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07" w:rsidRPr="00B26B47" w:rsidRDefault="0035712A" w:rsidP="0035712A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B47">
        <w:rPr>
          <w:rFonts w:ascii="Times New Roman" w:hAnsi="Times New Roman" w:cs="Times New Roman"/>
          <w:sz w:val="28"/>
          <w:szCs w:val="28"/>
        </w:rPr>
        <w:t>ИНФОРМАЦИЯ</w:t>
      </w:r>
    </w:p>
    <w:p w:rsidR="0035712A" w:rsidRPr="00B26B47" w:rsidRDefault="0035712A" w:rsidP="0035712A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B47">
        <w:rPr>
          <w:rFonts w:ascii="Times New Roman" w:hAnsi="Times New Roman" w:cs="Times New Roman"/>
          <w:sz w:val="28"/>
          <w:szCs w:val="28"/>
        </w:rPr>
        <w:t>об исполнении (ненадлежащем исполнении) лицами, замещающими муниципальные должности депутатов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35712A" w:rsidRDefault="0035712A" w:rsidP="0035712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5712A" w:rsidTr="0035712A">
        <w:tc>
          <w:tcPr>
            <w:tcW w:w="4785" w:type="dxa"/>
          </w:tcPr>
          <w:p w:rsidR="0035712A" w:rsidRPr="0035712A" w:rsidRDefault="0035712A" w:rsidP="0035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12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лиц, замещающих муниципальные должности депутата представительного органа</w:t>
            </w:r>
            <w:r w:rsidR="00CD3F1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образования, исполнивших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786" w:type="dxa"/>
          </w:tcPr>
          <w:p w:rsidR="0035712A" w:rsidRDefault="00CD3F18" w:rsidP="003571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712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лиц, замещающих муниципальные должности депутата представительного органа муниципального образования, исполнивших обязанности представить сведения о доходах, расходах, об имуществе и обязательствах имущественного характера (по каждому лицу указываются конкретные факты/нарушения</w:t>
            </w:r>
            <w:proofErr w:type="gramEnd"/>
          </w:p>
        </w:tc>
      </w:tr>
      <w:tr w:rsidR="00CD3F18" w:rsidTr="00F060A2">
        <w:tc>
          <w:tcPr>
            <w:tcW w:w="9571" w:type="dxa"/>
            <w:gridSpan w:val="2"/>
          </w:tcPr>
          <w:p w:rsidR="00CD3F18" w:rsidRPr="00B26B47" w:rsidRDefault="00CD3F18" w:rsidP="00357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B4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6B47">
              <w:rPr>
                <w:rFonts w:ascii="Times New Roman" w:hAnsi="Times New Roman" w:cs="Times New Roman"/>
                <w:b/>
              </w:rPr>
              <w:t>По</w:t>
            </w:r>
            <w:r w:rsidR="002D7391">
              <w:rPr>
                <w:rFonts w:ascii="Times New Roman" w:hAnsi="Times New Roman" w:cs="Times New Roman"/>
                <w:b/>
              </w:rPr>
              <w:t>дгощское</w:t>
            </w:r>
            <w:proofErr w:type="spellEnd"/>
            <w:r w:rsidR="002D7391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  <w:r w:rsidRPr="00B26B4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6B47">
              <w:rPr>
                <w:rFonts w:ascii="Times New Roman" w:hAnsi="Times New Roman" w:cs="Times New Roman"/>
                <w:b/>
              </w:rPr>
              <w:t>Шимского</w:t>
            </w:r>
            <w:proofErr w:type="spellEnd"/>
            <w:r w:rsidRPr="00B26B47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</w:tr>
      <w:tr w:rsidR="0035712A" w:rsidTr="0035712A">
        <w:tc>
          <w:tcPr>
            <w:tcW w:w="4785" w:type="dxa"/>
          </w:tcPr>
          <w:p w:rsidR="00CD3F18" w:rsidRDefault="00CD3F18" w:rsidP="0035712A">
            <w:pPr>
              <w:jc w:val="center"/>
              <w:rPr>
                <w:rFonts w:ascii="Times New Roman" w:hAnsi="Times New Roman" w:cs="Times New Roman"/>
              </w:rPr>
            </w:pPr>
          </w:p>
          <w:p w:rsidR="0035712A" w:rsidRDefault="00CD3F18" w:rsidP="00357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86" w:type="dxa"/>
          </w:tcPr>
          <w:p w:rsidR="00CD3F18" w:rsidRDefault="00CD3F18" w:rsidP="0035712A">
            <w:pPr>
              <w:jc w:val="center"/>
              <w:rPr>
                <w:rFonts w:ascii="Times New Roman" w:hAnsi="Times New Roman" w:cs="Times New Roman"/>
              </w:rPr>
            </w:pPr>
          </w:p>
          <w:p w:rsidR="0035712A" w:rsidRDefault="00CD3F18" w:rsidP="00357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5712A" w:rsidRPr="0035712A" w:rsidRDefault="0035712A" w:rsidP="0035712A">
      <w:pPr>
        <w:jc w:val="center"/>
        <w:rPr>
          <w:rFonts w:ascii="Times New Roman" w:hAnsi="Times New Roman" w:cs="Times New Roman"/>
        </w:rPr>
      </w:pPr>
    </w:p>
    <w:sectPr w:rsidR="0035712A" w:rsidRPr="0035712A" w:rsidSect="0047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35712A"/>
    <w:rsid w:val="002D7391"/>
    <w:rsid w:val="0035712A"/>
    <w:rsid w:val="00471507"/>
    <w:rsid w:val="00901DE5"/>
    <w:rsid w:val="00B26B47"/>
    <w:rsid w:val="00CD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Мирослава</dc:creator>
  <cp:lastModifiedBy>Мирослава</cp:lastModifiedBy>
  <cp:revision>2</cp:revision>
  <cp:lastPrinted>2023-06-02T06:23:00Z</cp:lastPrinted>
  <dcterms:created xsi:type="dcterms:W3CDTF">2023-06-02T06:25:00Z</dcterms:created>
  <dcterms:modified xsi:type="dcterms:W3CDTF">2023-06-02T06:25:00Z</dcterms:modified>
</cp:coreProperties>
</file>