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A1" w:rsidRDefault="00887CA1"/>
    <w:p w:rsidR="00475489" w:rsidRPr="00F01A6F" w:rsidRDefault="00475489"/>
    <w:tbl>
      <w:tblPr>
        <w:tblStyle w:val="a3"/>
        <w:tblW w:w="14894" w:type="dxa"/>
        <w:tblLayout w:type="fixed"/>
        <w:tblLook w:val="04A0"/>
      </w:tblPr>
      <w:tblGrid>
        <w:gridCol w:w="534"/>
        <w:gridCol w:w="1451"/>
        <w:gridCol w:w="1489"/>
        <w:gridCol w:w="1879"/>
        <w:gridCol w:w="992"/>
        <w:gridCol w:w="1276"/>
        <w:gridCol w:w="1134"/>
        <w:gridCol w:w="1134"/>
        <w:gridCol w:w="1808"/>
        <w:gridCol w:w="1706"/>
        <w:gridCol w:w="1491"/>
      </w:tblGrid>
      <w:tr w:rsidR="0038298E" w:rsidRPr="00F01A6F" w:rsidTr="00B02E86">
        <w:trPr>
          <w:trHeight w:val="461"/>
        </w:trPr>
        <w:tc>
          <w:tcPr>
            <w:tcW w:w="14894" w:type="dxa"/>
            <w:gridSpan w:val="11"/>
          </w:tcPr>
          <w:p w:rsidR="0038298E" w:rsidRPr="00F01A6F" w:rsidRDefault="0038298E" w:rsidP="009F41EA">
            <w:pPr>
              <w:ind w:left="-672" w:firstLine="672"/>
              <w:jc w:val="center"/>
              <w:rPr>
                <w:b/>
              </w:rPr>
            </w:pPr>
            <w:r w:rsidRPr="00F01A6F">
              <w:rPr>
                <w:b/>
              </w:rPr>
              <w:t>РЕЕСТР НЕДВИЖИМОГО МУНИЦИПАЛЬНОГО ИМУЩЕСТВА</w:t>
            </w:r>
          </w:p>
          <w:p w:rsidR="00887CA1" w:rsidRPr="00F01A6F" w:rsidRDefault="0038298E" w:rsidP="009F41EA">
            <w:pPr>
              <w:ind w:left="-672" w:firstLine="672"/>
              <w:jc w:val="center"/>
              <w:rPr>
                <w:b/>
              </w:rPr>
            </w:pPr>
            <w:r w:rsidRPr="00F01A6F">
              <w:rPr>
                <w:b/>
              </w:rPr>
              <w:t>АДМИНИСТРАЦИИ ПОДГОЩСКОГО СЕЛЬСКОГО ПОСЕЛЕНИЯ</w:t>
            </w:r>
          </w:p>
          <w:p w:rsidR="0038298E" w:rsidRPr="00D23582" w:rsidRDefault="00B540AC" w:rsidP="009F41EA">
            <w:pPr>
              <w:ind w:left="-672" w:firstLine="67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За </w:t>
            </w:r>
            <w:r w:rsidR="006A1D33" w:rsidRPr="00D23582">
              <w:rPr>
                <w:b/>
                <w:sz w:val="36"/>
                <w:szCs w:val="36"/>
              </w:rPr>
              <w:t>201</w:t>
            </w:r>
            <w:r w:rsidR="000419D7">
              <w:rPr>
                <w:b/>
                <w:sz w:val="36"/>
                <w:szCs w:val="36"/>
              </w:rPr>
              <w:t>9</w:t>
            </w:r>
            <w:r w:rsidR="006A1D33" w:rsidRPr="00D23582">
              <w:rPr>
                <w:b/>
                <w:sz w:val="36"/>
                <w:szCs w:val="36"/>
              </w:rPr>
              <w:t xml:space="preserve"> год</w:t>
            </w:r>
          </w:p>
          <w:p w:rsidR="00F01A6F" w:rsidRPr="00384F29" w:rsidRDefault="00384F29" w:rsidP="009F41EA">
            <w:pPr>
              <w:ind w:left="-672" w:firstLine="672"/>
              <w:jc w:val="center"/>
              <w:rPr>
                <w:b/>
                <w:sz w:val="28"/>
                <w:szCs w:val="28"/>
              </w:rPr>
            </w:pPr>
            <w:r w:rsidRPr="00384F29">
              <w:rPr>
                <w:b/>
                <w:sz w:val="28"/>
                <w:szCs w:val="28"/>
              </w:rPr>
              <w:t>Земля, дороги</w:t>
            </w:r>
            <w:r w:rsidR="00F81824">
              <w:rPr>
                <w:b/>
                <w:sz w:val="28"/>
                <w:szCs w:val="28"/>
              </w:rPr>
              <w:t>, военно-мемориальные объекты.</w:t>
            </w:r>
          </w:p>
          <w:p w:rsidR="006A1D33" w:rsidRPr="00F01A6F" w:rsidRDefault="006A1D33" w:rsidP="002633E0">
            <w:pPr>
              <w:ind w:left="-672" w:firstLine="672"/>
              <w:jc w:val="center"/>
              <w:rPr>
                <w:sz w:val="20"/>
                <w:szCs w:val="20"/>
              </w:rPr>
            </w:pPr>
          </w:p>
        </w:tc>
      </w:tr>
      <w:tr w:rsidR="008100CD" w:rsidRPr="00F01A6F" w:rsidTr="00923562">
        <w:trPr>
          <w:trHeight w:val="1143"/>
        </w:trPr>
        <w:tc>
          <w:tcPr>
            <w:tcW w:w="534" w:type="dxa"/>
          </w:tcPr>
          <w:p w:rsidR="008100CD" w:rsidRPr="00F01A6F" w:rsidRDefault="008100CD" w:rsidP="009F41EA">
            <w:pPr>
              <w:jc w:val="center"/>
            </w:pPr>
            <w:r w:rsidRPr="00F01A6F">
              <w:t>№ п/п</w:t>
            </w:r>
          </w:p>
        </w:tc>
        <w:tc>
          <w:tcPr>
            <w:tcW w:w="1451" w:type="dxa"/>
          </w:tcPr>
          <w:p w:rsidR="008100CD" w:rsidRPr="00F01A6F" w:rsidRDefault="008100CD" w:rsidP="009F41EA">
            <w:pPr>
              <w:jc w:val="center"/>
              <w:rPr>
                <w:sz w:val="20"/>
                <w:szCs w:val="20"/>
              </w:rPr>
            </w:pPr>
            <w:r w:rsidRPr="005F2416">
              <w:t>Наимен</w:t>
            </w:r>
            <w:r w:rsidRPr="005F2416">
              <w:t>о</w:t>
            </w:r>
            <w:r w:rsidRPr="005F2416">
              <w:t xml:space="preserve">вание </w:t>
            </w:r>
            <w:r>
              <w:t>об</w:t>
            </w:r>
            <w:r>
              <w:t>ъ</w:t>
            </w:r>
            <w:r>
              <w:t xml:space="preserve">екта </w:t>
            </w:r>
            <w:r w:rsidRPr="005F2416">
              <w:t>н</w:t>
            </w:r>
            <w:r w:rsidRPr="005F2416">
              <w:t>е</w:t>
            </w:r>
            <w:r w:rsidRPr="005F2416">
              <w:t>движимого имуществ</w:t>
            </w:r>
          </w:p>
        </w:tc>
        <w:tc>
          <w:tcPr>
            <w:tcW w:w="1489" w:type="dxa"/>
          </w:tcPr>
          <w:p w:rsidR="008100CD" w:rsidRPr="00F01A6F" w:rsidRDefault="008100CD" w:rsidP="009F41EA">
            <w:pPr>
              <w:ind w:right="-101"/>
              <w:jc w:val="center"/>
              <w:rPr>
                <w:sz w:val="20"/>
                <w:szCs w:val="20"/>
              </w:rPr>
            </w:pPr>
            <w:r w:rsidRPr="005F2416">
              <w:t>Адрес (м</w:t>
            </w:r>
            <w:r w:rsidRPr="005F2416">
              <w:t>е</w:t>
            </w:r>
            <w:r w:rsidRPr="005F2416">
              <w:t>стополож</w:t>
            </w:r>
            <w:r w:rsidRPr="005F2416">
              <w:t>е</w:t>
            </w:r>
            <w:r w:rsidRPr="005F2416">
              <w:t>ние) недв</w:t>
            </w:r>
            <w:r w:rsidRPr="005F2416">
              <w:t>и</w:t>
            </w:r>
            <w:r w:rsidRPr="005F2416">
              <w:t>жимого имущества</w:t>
            </w:r>
          </w:p>
        </w:tc>
        <w:tc>
          <w:tcPr>
            <w:tcW w:w="1879" w:type="dxa"/>
          </w:tcPr>
          <w:p w:rsidR="008100CD" w:rsidRPr="00F01A6F" w:rsidRDefault="008100CD" w:rsidP="009F41EA">
            <w:pPr>
              <w:jc w:val="center"/>
              <w:rPr>
                <w:sz w:val="20"/>
                <w:szCs w:val="20"/>
              </w:rPr>
            </w:pPr>
            <w:r w:rsidRPr="005F2416">
              <w:t>Кадастровый номер муниц</w:t>
            </w:r>
            <w:r w:rsidRPr="005F2416">
              <w:t>и</w:t>
            </w:r>
            <w:r w:rsidRPr="005F2416">
              <w:t>пального н</w:t>
            </w:r>
            <w:r w:rsidRPr="005F2416">
              <w:t>е</w:t>
            </w:r>
            <w:r w:rsidRPr="005F2416">
              <w:t>движимого имущества</w:t>
            </w:r>
          </w:p>
        </w:tc>
        <w:tc>
          <w:tcPr>
            <w:tcW w:w="992" w:type="dxa"/>
          </w:tcPr>
          <w:p w:rsidR="008100CD" w:rsidRPr="00F01A6F" w:rsidRDefault="008100CD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Пл</w:t>
            </w:r>
            <w:r w:rsidRPr="00F01A6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щадь, </w:t>
            </w:r>
            <w:r w:rsidRPr="00F01A6F">
              <w:rPr>
                <w:sz w:val="20"/>
                <w:szCs w:val="20"/>
              </w:rPr>
              <w:t>прот</w:t>
            </w:r>
            <w:r w:rsidRPr="00F01A6F">
              <w:rPr>
                <w:sz w:val="20"/>
                <w:szCs w:val="20"/>
              </w:rPr>
              <w:t>я</w:t>
            </w:r>
            <w:r w:rsidRPr="00F01A6F">
              <w:rPr>
                <w:sz w:val="20"/>
                <w:szCs w:val="20"/>
              </w:rPr>
              <w:t>же</w:t>
            </w:r>
            <w:r w:rsidRPr="00F01A6F">
              <w:rPr>
                <w:sz w:val="20"/>
                <w:szCs w:val="20"/>
              </w:rPr>
              <w:t>н</w:t>
            </w:r>
            <w:r w:rsidRPr="00F01A6F">
              <w:rPr>
                <w:sz w:val="20"/>
                <w:szCs w:val="20"/>
              </w:rPr>
              <w:t>ность</w:t>
            </w:r>
          </w:p>
          <w:p w:rsidR="008100CD" w:rsidRPr="00F01A6F" w:rsidRDefault="008100CD" w:rsidP="009F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00CD" w:rsidRPr="00DD4B14" w:rsidRDefault="008100CD" w:rsidP="00DD4B14">
            <w:pPr>
              <w:rPr>
                <w:sz w:val="20"/>
                <w:szCs w:val="20"/>
              </w:rPr>
            </w:pPr>
            <w:r w:rsidRPr="005F2416">
              <w:t>Сведения о бала</w:t>
            </w:r>
            <w:r w:rsidRPr="005F2416">
              <w:t>н</w:t>
            </w:r>
            <w:r w:rsidRPr="005F2416">
              <w:t>совой стоим</w:t>
            </w:r>
            <w:r w:rsidRPr="005F2416">
              <w:t>о</w:t>
            </w:r>
            <w:r w:rsidRPr="005F2416">
              <w:t>сти н</w:t>
            </w:r>
            <w:r w:rsidRPr="005F2416">
              <w:t>е</w:t>
            </w:r>
            <w:r w:rsidRPr="005F2416">
              <w:t>движим</w:t>
            </w:r>
            <w:r w:rsidRPr="005F2416">
              <w:t>о</w:t>
            </w:r>
            <w:r w:rsidRPr="005F2416">
              <w:t>го им</w:t>
            </w:r>
            <w:r w:rsidRPr="005F2416">
              <w:t>у</w:t>
            </w:r>
            <w:r w:rsidRPr="005F2416">
              <w:t>щества и начи</w:t>
            </w:r>
            <w:r w:rsidRPr="005F2416">
              <w:t>с</w:t>
            </w:r>
            <w:r w:rsidRPr="005F2416">
              <w:t>ленной аморт</w:t>
            </w:r>
            <w:r w:rsidRPr="005F2416">
              <w:t>и</w:t>
            </w:r>
            <w:r w:rsidRPr="005F2416">
              <w:t>зации (износе), руб.</w:t>
            </w:r>
          </w:p>
        </w:tc>
        <w:tc>
          <w:tcPr>
            <w:tcW w:w="1134" w:type="dxa"/>
          </w:tcPr>
          <w:p w:rsidR="008100CD" w:rsidRPr="00DD4B14" w:rsidRDefault="008100CD" w:rsidP="00DD4B14">
            <w:pPr>
              <w:rPr>
                <w:sz w:val="20"/>
                <w:szCs w:val="20"/>
              </w:rPr>
            </w:pPr>
            <w:r w:rsidRPr="005F2416">
              <w:t>Свед</w:t>
            </w:r>
            <w:r w:rsidRPr="005F2416">
              <w:t>е</w:t>
            </w:r>
            <w:r w:rsidRPr="005F2416">
              <w:t>ния о кадас</w:t>
            </w:r>
            <w:r w:rsidRPr="005F2416">
              <w:t>т</w:t>
            </w:r>
            <w:r w:rsidRPr="005F2416">
              <w:t>ровой стоим</w:t>
            </w:r>
            <w:r w:rsidRPr="005F2416">
              <w:t>о</w:t>
            </w:r>
            <w:r w:rsidRPr="005F2416">
              <w:t>сти н</w:t>
            </w:r>
            <w:r w:rsidRPr="005F2416">
              <w:t>е</w:t>
            </w:r>
            <w:r w:rsidRPr="005F2416">
              <w:t>движ</w:t>
            </w:r>
            <w:r w:rsidRPr="005F2416">
              <w:t>и</w:t>
            </w:r>
            <w:r w:rsidRPr="005F2416">
              <w:t>мого имущ</w:t>
            </w:r>
            <w:r w:rsidRPr="005F2416">
              <w:t>е</w:t>
            </w:r>
            <w:r w:rsidRPr="005F2416">
              <w:t>ства</w:t>
            </w:r>
            <w:r>
              <w:t xml:space="preserve"> руб.</w:t>
            </w:r>
          </w:p>
        </w:tc>
        <w:tc>
          <w:tcPr>
            <w:tcW w:w="1134" w:type="dxa"/>
          </w:tcPr>
          <w:p w:rsidR="008100CD" w:rsidRPr="00F01A6F" w:rsidRDefault="008100CD" w:rsidP="009F41EA">
            <w:pPr>
              <w:jc w:val="center"/>
              <w:rPr>
                <w:sz w:val="20"/>
                <w:szCs w:val="20"/>
              </w:rPr>
            </w:pPr>
            <w:r w:rsidRPr="005F2416">
              <w:t>Дата возни</w:t>
            </w:r>
            <w:r w:rsidRPr="005F2416">
              <w:t>к</w:t>
            </w:r>
            <w:r w:rsidRPr="005F2416">
              <w:t>новения и  пр</w:t>
            </w:r>
            <w:r w:rsidRPr="005F2416">
              <w:t>е</w:t>
            </w:r>
            <w:r w:rsidRPr="005F2416">
              <w:t>кращ</w:t>
            </w:r>
            <w:r w:rsidRPr="005F2416">
              <w:t>е</w:t>
            </w:r>
            <w:r w:rsidRPr="005F2416">
              <w:t>ния пр</w:t>
            </w:r>
            <w:r w:rsidRPr="005F2416">
              <w:t>а</w:t>
            </w:r>
            <w:r w:rsidRPr="005F2416">
              <w:t>ва м</w:t>
            </w:r>
            <w:r w:rsidRPr="005F2416">
              <w:t>у</w:t>
            </w:r>
            <w:r w:rsidRPr="005F2416">
              <w:t>ниц</w:t>
            </w:r>
            <w:r w:rsidRPr="005F2416">
              <w:t>и</w:t>
            </w:r>
            <w:r w:rsidRPr="005F2416">
              <w:t>пальной собс</w:t>
            </w:r>
            <w:r w:rsidRPr="005F2416">
              <w:t>т</w:t>
            </w:r>
            <w:r w:rsidRPr="005F2416">
              <w:t>венн</w:t>
            </w:r>
            <w:r w:rsidRPr="005F2416">
              <w:t>о</w:t>
            </w:r>
            <w:r w:rsidRPr="005F2416">
              <w:t>сти на недв</w:t>
            </w:r>
            <w:r w:rsidRPr="005F2416">
              <w:t>и</w:t>
            </w:r>
            <w:r w:rsidRPr="005F2416">
              <w:t>жимое им</w:t>
            </w:r>
            <w:r w:rsidRPr="005F2416">
              <w:t>у</w:t>
            </w:r>
            <w:r w:rsidRPr="005F2416">
              <w:t>ществ</w:t>
            </w:r>
          </w:p>
        </w:tc>
        <w:tc>
          <w:tcPr>
            <w:tcW w:w="1808" w:type="dxa"/>
          </w:tcPr>
          <w:p w:rsidR="008100CD" w:rsidRPr="00F01A6F" w:rsidRDefault="008100CD" w:rsidP="009F41EA">
            <w:pPr>
              <w:jc w:val="center"/>
              <w:rPr>
                <w:sz w:val="20"/>
                <w:szCs w:val="20"/>
              </w:rPr>
            </w:pPr>
            <w:r w:rsidRPr="005F2416">
              <w:t>Реквизиты д</w:t>
            </w:r>
            <w:r w:rsidRPr="005F2416">
              <w:t>о</w:t>
            </w:r>
            <w:r w:rsidRPr="005F2416">
              <w:t>кумента - о</w:t>
            </w:r>
            <w:r w:rsidRPr="005F2416">
              <w:t>с</w:t>
            </w:r>
            <w:r w:rsidRPr="005F2416">
              <w:t>нования во</w:t>
            </w:r>
            <w:r w:rsidRPr="005F2416">
              <w:t>з</w:t>
            </w:r>
            <w:r w:rsidRPr="005F2416">
              <w:t>никновения (прекращения) права муниц</w:t>
            </w:r>
            <w:r w:rsidRPr="005F2416">
              <w:t>и</w:t>
            </w:r>
            <w:r w:rsidRPr="005F2416">
              <w:t>пальной</w:t>
            </w:r>
            <w:r>
              <w:t xml:space="preserve"> </w:t>
            </w:r>
            <w:r w:rsidRPr="005F2416">
              <w:t>собс</w:t>
            </w:r>
            <w:r w:rsidRPr="005F2416">
              <w:t>т</w:t>
            </w:r>
            <w:r w:rsidRPr="005F2416">
              <w:t>венности) на недвижимое имущество</w:t>
            </w:r>
          </w:p>
        </w:tc>
        <w:tc>
          <w:tcPr>
            <w:tcW w:w="1706" w:type="dxa"/>
          </w:tcPr>
          <w:p w:rsidR="008100CD" w:rsidRPr="005F2416" w:rsidRDefault="008100CD" w:rsidP="008100CD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91" w:type="dxa"/>
          </w:tcPr>
          <w:p w:rsidR="008100CD" w:rsidRPr="005F2416" w:rsidRDefault="008100CD" w:rsidP="008100CD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Сведения об установленных в отношении муниципального недвижимого имущества органичениях (обременениях) с указапнием основания и даты их возникновения и прекращения</w:t>
            </w:r>
          </w:p>
        </w:tc>
      </w:tr>
      <w:tr w:rsidR="007043A9" w:rsidRPr="00F01A6F" w:rsidTr="00923562">
        <w:trPr>
          <w:trHeight w:val="271"/>
        </w:trPr>
        <w:tc>
          <w:tcPr>
            <w:tcW w:w="534" w:type="dxa"/>
          </w:tcPr>
          <w:p w:rsidR="007043A9" w:rsidRPr="00F01A6F" w:rsidRDefault="007043A9" w:rsidP="009F41EA">
            <w:pPr>
              <w:jc w:val="center"/>
              <w:rPr>
                <w:b/>
              </w:rPr>
            </w:pPr>
            <w:r w:rsidRPr="00F01A6F">
              <w:rPr>
                <w:b/>
              </w:rPr>
              <w:t>1</w:t>
            </w:r>
          </w:p>
        </w:tc>
        <w:tc>
          <w:tcPr>
            <w:tcW w:w="1451" w:type="dxa"/>
          </w:tcPr>
          <w:p w:rsidR="007043A9" w:rsidRPr="00F01A6F" w:rsidRDefault="007043A9" w:rsidP="009F41EA">
            <w:pPr>
              <w:jc w:val="center"/>
              <w:rPr>
                <w:b/>
              </w:rPr>
            </w:pPr>
            <w:r w:rsidRPr="00F01A6F">
              <w:rPr>
                <w:b/>
              </w:rPr>
              <w:t>2</w:t>
            </w:r>
          </w:p>
        </w:tc>
        <w:tc>
          <w:tcPr>
            <w:tcW w:w="1489" w:type="dxa"/>
          </w:tcPr>
          <w:p w:rsidR="007043A9" w:rsidRPr="00F01A6F" w:rsidRDefault="007043A9" w:rsidP="009F41EA">
            <w:pPr>
              <w:ind w:right="-101"/>
              <w:jc w:val="center"/>
              <w:rPr>
                <w:b/>
              </w:rPr>
            </w:pPr>
            <w:r w:rsidRPr="00F01A6F">
              <w:rPr>
                <w:b/>
              </w:rPr>
              <w:t>3</w:t>
            </w:r>
          </w:p>
        </w:tc>
        <w:tc>
          <w:tcPr>
            <w:tcW w:w="1879" w:type="dxa"/>
          </w:tcPr>
          <w:p w:rsidR="007043A9" w:rsidRPr="00F01A6F" w:rsidRDefault="007043A9" w:rsidP="009F41EA">
            <w:pPr>
              <w:jc w:val="center"/>
              <w:rPr>
                <w:b/>
              </w:rPr>
            </w:pPr>
            <w:r w:rsidRPr="00F01A6F">
              <w:rPr>
                <w:b/>
              </w:rPr>
              <w:t>4</w:t>
            </w:r>
          </w:p>
        </w:tc>
        <w:tc>
          <w:tcPr>
            <w:tcW w:w="992" w:type="dxa"/>
          </w:tcPr>
          <w:p w:rsidR="007043A9" w:rsidRPr="00F01A6F" w:rsidRDefault="007043A9" w:rsidP="009F41EA">
            <w:pPr>
              <w:jc w:val="center"/>
              <w:rPr>
                <w:b/>
              </w:rPr>
            </w:pPr>
            <w:r w:rsidRPr="00F01A6F">
              <w:rPr>
                <w:b/>
              </w:rPr>
              <w:t>5</w:t>
            </w:r>
          </w:p>
        </w:tc>
        <w:tc>
          <w:tcPr>
            <w:tcW w:w="1276" w:type="dxa"/>
          </w:tcPr>
          <w:p w:rsidR="007043A9" w:rsidRPr="00F01A6F" w:rsidRDefault="007043A9" w:rsidP="009F41EA">
            <w:pPr>
              <w:jc w:val="center"/>
              <w:rPr>
                <w:b/>
              </w:rPr>
            </w:pPr>
            <w:r w:rsidRPr="00F01A6F">
              <w:rPr>
                <w:b/>
              </w:rPr>
              <w:t>6</w:t>
            </w:r>
          </w:p>
        </w:tc>
        <w:tc>
          <w:tcPr>
            <w:tcW w:w="1134" w:type="dxa"/>
          </w:tcPr>
          <w:p w:rsidR="007043A9" w:rsidRPr="00A71969" w:rsidRDefault="007043A9" w:rsidP="009F41EA">
            <w:pPr>
              <w:jc w:val="center"/>
              <w:rPr>
                <w:b/>
              </w:rPr>
            </w:pPr>
            <w:r w:rsidRPr="00A71969">
              <w:rPr>
                <w:b/>
              </w:rPr>
              <w:t>7</w:t>
            </w:r>
          </w:p>
        </w:tc>
        <w:tc>
          <w:tcPr>
            <w:tcW w:w="1134" w:type="dxa"/>
          </w:tcPr>
          <w:p w:rsidR="007043A9" w:rsidRPr="00A71969" w:rsidRDefault="007043A9" w:rsidP="009F41EA">
            <w:pPr>
              <w:jc w:val="center"/>
              <w:rPr>
                <w:b/>
              </w:rPr>
            </w:pPr>
            <w:r w:rsidRPr="00A71969">
              <w:rPr>
                <w:b/>
              </w:rPr>
              <w:t>8</w:t>
            </w:r>
          </w:p>
        </w:tc>
        <w:tc>
          <w:tcPr>
            <w:tcW w:w="1808" w:type="dxa"/>
          </w:tcPr>
          <w:p w:rsidR="007043A9" w:rsidRPr="00A71969" w:rsidRDefault="007043A9" w:rsidP="009F41EA">
            <w:pPr>
              <w:jc w:val="center"/>
              <w:rPr>
                <w:b/>
              </w:rPr>
            </w:pPr>
            <w:r w:rsidRPr="00A71969">
              <w:rPr>
                <w:b/>
              </w:rPr>
              <w:t>9</w:t>
            </w:r>
          </w:p>
        </w:tc>
        <w:tc>
          <w:tcPr>
            <w:tcW w:w="1706" w:type="dxa"/>
          </w:tcPr>
          <w:p w:rsidR="007043A9" w:rsidRPr="00F01A6F" w:rsidRDefault="007043A9" w:rsidP="009F41EA">
            <w:pPr>
              <w:jc w:val="center"/>
              <w:rPr>
                <w:b/>
              </w:rPr>
            </w:pPr>
            <w:r w:rsidRPr="00F01A6F">
              <w:rPr>
                <w:b/>
              </w:rPr>
              <w:t>10</w:t>
            </w:r>
          </w:p>
        </w:tc>
        <w:tc>
          <w:tcPr>
            <w:tcW w:w="1491" w:type="dxa"/>
          </w:tcPr>
          <w:p w:rsidR="007043A9" w:rsidRPr="00F01A6F" w:rsidRDefault="00375916" w:rsidP="009F41EA">
            <w:pPr>
              <w:ind w:left="-672" w:firstLine="672"/>
              <w:jc w:val="center"/>
              <w:rPr>
                <w:b/>
              </w:rPr>
            </w:pPr>
            <w:r w:rsidRPr="00F01A6F">
              <w:rPr>
                <w:b/>
              </w:rPr>
              <w:t>11</w:t>
            </w:r>
          </w:p>
        </w:tc>
      </w:tr>
      <w:tr w:rsidR="00E97238" w:rsidRPr="00F01A6F" w:rsidTr="00923562">
        <w:trPr>
          <w:trHeight w:val="1158"/>
        </w:trPr>
        <w:tc>
          <w:tcPr>
            <w:tcW w:w="534" w:type="dxa"/>
          </w:tcPr>
          <w:p w:rsidR="00E97238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  <w:r w:rsidR="00BD1F75">
              <w:rPr>
                <w:sz w:val="20"/>
                <w:szCs w:val="20"/>
              </w:rPr>
              <w:t>( под зданием А</w:t>
            </w:r>
            <w:r w:rsidR="00BD1F75">
              <w:rPr>
                <w:sz w:val="20"/>
                <w:szCs w:val="20"/>
              </w:rPr>
              <w:t>д</w:t>
            </w:r>
            <w:r w:rsidR="00BD1F75">
              <w:rPr>
                <w:sz w:val="20"/>
                <w:szCs w:val="20"/>
              </w:rPr>
              <w:t>министрации)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с. Подгощи ул. Шоссейная д.46</w:t>
            </w:r>
          </w:p>
        </w:tc>
        <w:tc>
          <w:tcPr>
            <w:tcW w:w="1879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53:21:090103:13</w:t>
            </w:r>
          </w:p>
        </w:tc>
        <w:tc>
          <w:tcPr>
            <w:tcW w:w="992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312 кв.м.</w:t>
            </w:r>
          </w:p>
        </w:tc>
        <w:tc>
          <w:tcPr>
            <w:tcW w:w="1276" w:type="dxa"/>
          </w:tcPr>
          <w:p w:rsidR="00E97238" w:rsidRPr="00F01A6F" w:rsidRDefault="00475489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163232,16/ 0</w:t>
            </w:r>
            <w:r w:rsidR="008E423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97238" w:rsidRPr="00F01A6F" w:rsidRDefault="004517A9" w:rsidP="00DD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163232,16</w:t>
            </w:r>
            <w:r w:rsidR="00E97238" w:rsidRPr="00F01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20.07.2011</w:t>
            </w:r>
          </w:p>
        </w:tc>
        <w:tc>
          <w:tcPr>
            <w:tcW w:w="1808" w:type="dxa"/>
          </w:tcPr>
          <w:p w:rsidR="00365F8C" w:rsidRDefault="00365F8C" w:rsidP="0036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114-рг от 22.09.2011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Свидетельство о государственной </w:t>
            </w:r>
            <w:r w:rsidRPr="00F01A6F">
              <w:rPr>
                <w:sz w:val="20"/>
                <w:szCs w:val="20"/>
              </w:rPr>
              <w:lastRenderedPageBreak/>
              <w:t>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53-АА №134877</w:t>
            </w:r>
          </w:p>
        </w:tc>
        <w:tc>
          <w:tcPr>
            <w:tcW w:w="1706" w:type="dxa"/>
          </w:tcPr>
          <w:p w:rsidR="00E97238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  <w:r w:rsidR="00E97238" w:rsidRPr="00F01A6F">
              <w:rPr>
                <w:sz w:val="20"/>
                <w:szCs w:val="20"/>
              </w:rPr>
              <w:t xml:space="preserve"> Подгощского сельского пос</w:t>
            </w:r>
            <w:r w:rsidR="00E97238" w:rsidRPr="00F01A6F">
              <w:rPr>
                <w:sz w:val="20"/>
                <w:szCs w:val="20"/>
              </w:rPr>
              <w:t>е</w:t>
            </w:r>
            <w:r w:rsidR="00E97238"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923562">
        <w:trPr>
          <w:trHeight w:val="1143"/>
        </w:trPr>
        <w:tc>
          <w:tcPr>
            <w:tcW w:w="534" w:type="dxa"/>
          </w:tcPr>
          <w:p w:rsidR="00F20FE3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д. Красный Двор, ул. Централ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</w:t>
            </w:r>
          </w:p>
        </w:tc>
        <w:tc>
          <w:tcPr>
            <w:tcW w:w="1879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53-53-08/029/2011-337</w:t>
            </w:r>
          </w:p>
        </w:tc>
        <w:tc>
          <w:tcPr>
            <w:tcW w:w="992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81,9 м"/>
              </w:smartTagPr>
              <w:r w:rsidRPr="00F01A6F">
                <w:rPr>
                  <w:sz w:val="20"/>
                  <w:szCs w:val="20"/>
                </w:rPr>
                <w:t>1181,9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1276" w:type="dxa"/>
          </w:tcPr>
          <w:p w:rsidR="00F20FE3" w:rsidRPr="00F01A6F" w:rsidRDefault="00F62E9E" w:rsidP="00DD4B1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33587,20 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F20FE3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18.08.2011</w:t>
            </w:r>
          </w:p>
        </w:tc>
        <w:tc>
          <w:tcPr>
            <w:tcW w:w="1808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№041092</w:t>
            </w:r>
          </w:p>
        </w:tc>
        <w:tc>
          <w:tcPr>
            <w:tcW w:w="1706" w:type="dxa"/>
          </w:tcPr>
          <w:p w:rsidR="00F20FE3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F20FE3" w:rsidRPr="00F01A6F">
              <w:rPr>
                <w:sz w:val="20"/>
                <w:szCs w:val="20"/>
              </w:rPr>
              <w:t xml:space="preserve"> Подго</w:t>
            </w:r>
            <w:r w:rsidR="00F20FE3" w:rsidRPr="00F01A6F">
              <w:rPr>
                <w:sz w:val="20"/>
                <w:szCs w:val="20"/>
              </w:rPr>
              <w:t>щ</w:t>
            </w:r>
            <w:r w:rsidR="00F20FE3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923562">
        <w:trPr>
          <w:trHeight w:val="1143"/>
        </w:trPr>
        <w:tc>
          <w:tcPr>
            <w:tcW w:w="534" w:type="dxa"/>
          </w:tcPr>
          <w:p w:rsidR="00F20FE3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д. Любыни</w:t>
            </w:r>
            <w:r w:rsidR="00415317">
              <w:rPr>
                <w:sz w:val="20"/>
                <w:szCs w:val="20"/>
              </w:rPr>
              <w:t>,</w:t>
            </w:r>
            <w:r w:rsidRPr="00F01A6F">
              <w:rPr>
                <w:sz w:val="20"/>
                <w:szCs w:val="20"/>
              </w:rPr>
              <w:t xml:space="preserve"> ул. Зеленая  </w:t>
            </w:r>
          </w:p>
        </w:tc>
        <w:tc>
          <w:tcPr>
            <w:tcW w:w="1879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53-53-08/029/2011-339</w:t>
            </w:r>
          </w:p>
        </w:tc>
        <w:tc>
          <w:tcPr>
            <w:tcW w:w="992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380,8 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0FE3" w:rsidRPr="00F01A6F" w:rsidRDefault="00F62E9E" w:rsidP="004D4D9F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14210,60 </w:t>
            </w:r>
            <w:r w:rsidR="00FD5DB1">
              <w:rPr>
                <w:sz w:val="20"/>
                <w:szCs w:val="20"/>
              </w:rPr>
              <w:t>/</w:t>
            </w:r>
            <w:r w:rsidR="004D4D9F">
              <w:rPr>
                <w:sz w:val="20"/>
                <w:szCs w:val="20"/>
              </w:rPr>
              <w:t>0,</w:t>
            </w:r>
            <w:r w:rsidR="00FD5DB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20FE3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18.08.2011</w:t>
            </w:r>
          </w:p>
        </w:tc>
        <w:tc>
          <w:tcPr>
            <w:tcW w:w="1808" w:type="dxa"/>
          </w:tcPr>
          <w:p w:rsidR="00BA2843" w:rsidRDefault="00BA2843" w:rsidP="00BA2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113-рг от 22.09.2011 г.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№041094</w:t>
            </w:r>
          </w:p>
        </w:tc>
        <w:tc>
          <w:tcPr>
            <w:tcW w:w="1706" w:type="dxa"/>
          </w:tcPr>
          <w:p w:rsidR="00F20FE3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F20FE3" w:rsidRPr="00F01A6F">
              <w:rPr>
                <w:sz w:val="20"/>
                <w:szCs w:val="20"/>
              </w:rPr>
              <w:t xml:space="preserve"> Подго</w:t>
            </w:r>
            <w:r w:rsidR="00F20FE3" w:rsidRPr="00F01A6F">
              <w:rPr>
                <w:sz w:val="20"/>
                <w:szCs w:val="20"/>
              </w:rPr>
              <w:t>щ</w:t>
            </w:r>
            <w:r w:rsidR="00F20FE3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923562">
        <w:trPr>
          <w:trHeight w:val="1158"/>
        </w:trPr>
        <w:tc>
          <w:tcPr>
            <w:tcW w:w="534" w:type="dxa"/>
          </w:tcPr>
          <w:p w:rsidR="00F20FE3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 д. Любыни ул. Горская  </w:t>
            </w:r>
          </w:p>
        </w:tc>
        <w:tc>
          <w:tcPr>
            <w:tcW w:w="1879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53-53-08/029/2011-338</w:t>
            </w:r>
          </w:p>
        </w:tc>
        <w:tc>
          <w:tcPr>
            <w:tcW w:w="992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3,3 м"/>
              </w:smartTagPr>
              <w:r w:rsidRPr="00F01A6F">
                <w:rPr>
                  <w:sz w:val="20"/>
                  <w:szCs w:val="20"/>
                </w:rPr>
                <w:t>1053,3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1276" w:type="dxa"/>
          </w:tcPr>
          <w:p w:rsidR="00F20FE3" w:rsidRPr="00F01A6F" w:rsidRDefault="00F62E9E" w:rsidP="00DD4B1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30476,69 </w:t>
            </w:r>
            <w:r w:rsidR="00FD5DB1">
              <w:rPr>
                <w:sz w:val="20"/>
                <w:szCs w:val="20"/>
              </w:rPr>
              <w:t>/</w:t>
            </w:r>
            <w:r w:rsidR="004D4D9F">
              <w:rPr>
                <w:sz w:val="20"/>
                <w:szCs w:val="20"/>
              </w:rPr>
              <w:t>0</w:t>
            </w:r>
            <w:r w:rsidR="00FD5D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0FE3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18.08.2011</w:t>
            </w:r>
          </w:p>
        </w:tc>
        <w:tc>
          <w:tcPr>
            <w:tcW w:w="1808" w:type="dxa"/>
          </w:tcPr>
          <w:p w:rsidR="00BA2843" w:rsidRDefault="00BA2843" w:rsidP="00BA2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113-рг от 22.09.2011 г.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№041093</w:t>
            </w:r>
          </w:p>
        </w:tc>
        <w:tc>
          <w:tcPr>
            <w:tcW w:w="1706" w:type="dxa"/>
          </w:tcPr>
          <w:p w:rsidR="00F20FE3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F20FE3" w:rsidRPr="00F01A6F">
              <w:rPr>
                <w:sz w:val="20"/>
                <w:szCs w:val="20"/>
              </w:rPr>
              <w:t xml:space="preserve"> Подго</w:t>
            </w:r>
            <w:r w:rsidR="00F20FE3" w:rsidRPr="00F01A6F">
              <w:rPr>
                <w:sz w:val="20"/>
                <w:szCs w:val="20"/>
              </w:rPr>
              <w:t>щ</w:t>
            </w:r>
            <w:r w:rsidR="00F20FE3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923562">
        <w:trPr>
          <w:trHeight w:val="1143"/>
        </w:trPr>
        <w:tc>
          <w:tcPr>
            <w:tcW w:w="534" w:type="dxa"/>
          </w:tcPr>
          <w:p w:rsidR="00F20FE3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д. Красный Двор ул. Парковая</w:t>
            </w:r>
          </w:p>
        </w:tc>
        <w:tc>
          <w:tcPr>
            <w:tcW w:w="1879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53-53-08/029/2011-377</w:t>
            </w:r>
          </w:p>
        </w:tc>
        <w:tc>
          <w:tcPr>
            <w:tcW w:w="992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333,3м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0FE3" w:rsidRPr="00F01A6F" w:rsidRDefault="00F62E9E" w:rsidP="00DD4B1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13061,69 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F20FE3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21.08.2011</w:t>
            </w:r>
          </w:p>
        </w:tc>
        <w:tc>
          <w:tcPr>
            <w:tcW w:w="1808" w:type="dxa"/>
          </w:tcPr>
          <w:p w:rsidR="00BA2843" w:rsidRDefault="00BA2843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113-рг от 22.09.2011 г.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№041128</w:t>
            </w:r>
          </w:p>
        </w:tc>
        <w:tc>
          <w:tcPr>
            <w:tcW w:w="1706" w:type="dxa"/>
          </w:tcPr>
          <w:p w:rsidR="00F20FE3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F20FE3" w:rsidRPr="00F01A6F">
              <w:rPr>
                <w:sz w:val="20"/>
                <w:szCs w:val="20"/>
              </w:rPr>
              <w:t xml:space="preserve"> Подго</w:t>
            </w:r>
            <w:r w:rsidR="00F20FE3" w:rsidRPr="00F01A6F">
              <w:rPr>
                <w:sz w:val="20"/>
                <w:szCs w:val="20"/>
              </w:rPr>
              <w:t>щ</w:t>
            </w:r>
            <w:r w:rsidR="00F20FE3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923562">
        <w:trPr>
          <w:trHeight w:val="1158"/>
        </w:trPr>
        <w:tc>
          <w:tcPr>
            <w:tcW w:w="534" w:type="dxa"/>
          </w:tcPr>
          <w:p w:rsidR="00F20FE3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д. Красный Двор ул. Садовая</w:t>
            </w:r>
          </w:p>
        </w:tc>
        <w:tc>
          <w:tcPr>
            <w:tcW w:w="1879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53-53-08/029/2011-375</w:t>
            </w:r>
          </w:p>
        </w:tc>
        <w:tc>
          <w:tcPr>
            <w:tcW w:w="992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7,8 м"/>
              </w:smartTagPr>
              <w:r w:rsidRPr="00F01A6F">
                <w:rPr>
                  <w:sz w:val="20"/>
                  <w:szCs w:val="20"/>
                </w:rPr>
                <w:t>337,8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1276" w:type="dxa"/>
          </w:tcPr>
          <w:p w:rsidR="00F20FE3" w:rsidRPr="00F01A6F" w:rsidRDefault="00F62E9E" w:rsidP="00DD4B1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13170,53</w:t>
            </w:r>
            <w:r w:rsidR="00FD4745">
              <w:rPr>
                <w:sz w:val="20"/>
                <w:szCs w:val="20"/>
              </w:rPr>
              <w:t xml:space="preserve">      </w:t>
            </w:r>
            <w:r w:rsidR="00FD5DB1">
              <w:rPr>
                <w:sz w:val="20"/>
                <w:szCs w:val="20"/>
              </w:rPr>
              <w:t>/ 0,00</w:t>
            </w:r>
            <w:r w:rsidRPr="00F01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20FE3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21.08.2011</w:t>
            </w:r>
          </w:p>
        </w:tc>
        <w:tc>
          <w:tcPr>
            <w:tcW w:w="1808" w:type="dxa"/>
          </w:tcPr>
          <w:p w:rsidR="00BA2843" w:rsidRDefault="00BA2843" w:rsidP="00BA2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113-рг от 22.09.2011 г.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№041127</w:t>
            </w:r>
          </w:p>
        </w:tc>
        <w:tc>
          <w:tcPr>
            <w:tcW w:w="1706" w:type="dxa"/>
          </w:tcPr>
          <w:p w:rsidR="00F20FE3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F20FE3" w:rsidRPr="00F01A6F">
              <w:rPr>
                <w:sz w:val="20"/>
                <w:szCs w:val="20"/>
              </w:rPr>
              <w:t xml:space="preserve"> Подго</w:t>
            </w:r>
            <w:r w:rsidR="00F20FE3" w:rsidRPr="00F01A6F">
              <w:rPr>
                <w:sz w:val="20"/>
                <w:szCs w:val="20"/>
              </w:rPr>
              <w:t>щ</w:t>
            </w:r>
            <w:r w:rsidR="00F20FE3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923562">
        <w:trPr>
          <w:trHeight w:val="144"/>
        </w:trPr>
        <w:tc>
          <w:tcPr>
            <w:tcW w:w="534" w:type="dxa"/>
          </w:tcPr>
          <w:p w:rsidR="00F20FE3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д. Красный Двор ул. Шелонская</w:t>
            </w:r>
          </w:p>
        </w:tc>
        <w:tc>
          <w:tcPr>
            <w:tcW w:w="1879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53-53-08/029/2011-378</w:t>
            </w:r>
          </w:p>
        </w:tc>
        <w:tc>
          <w:tcPr>
            <w:tcW w:w="992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624,1м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0FE3" w:rsidRPr="00F01A6F" w:rsidRDefault="00F62E9E" w:rsidP="00DD4B1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20095,41 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F20FE3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21.08.2011</w:t>
            </w:r>
          </w:p>
        </w:tc>
        <w:tc>
          <w:tcPr>
            <w:tcW w:w="1808" w:type="dxa"/>
          </w:tcPr>
          <w:p w:rsidR="00BA2843" w:rsidRDefault="00BA2843" w:rsidP="00BA2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113-рг от 22.09.2011 г.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№041129</w:t>
            </w:r>
          </w:p>
        </w:tc>
        <w:tc>
          <w:tcPr>
            <w:tcW w:w="1706" w:type="dxa"/>
          </w:tcPr>
          <w:p w:rsidR="00F20FE3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F20FE3" w:rsidRPr="00F01A6F">
              <w:rPr>
                <w:sz w:val="20"/>
                <w:szCs w:val="20"/>
              </w:rPr>
              <w:t xml:space="preserve"> Подго</w:t>
            </w:r>
            <w:r w:rsidR="00F20FE3" w:rsidRPr="00F01A6F">
              <w:rPr>
                <w:sz w:val="20"/>
                <w:szCs w:val="20"/>
              </w:rPr>
              <w:t>щ</w:t>
            </w:r>
            <w:r w:rsidR="00F20FE3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923562">
        <w:trPr>
          <w:trHeight w:val="144"/>
        </w:trPr>
        <w:tc>
          <w:tcPr>
            <w:tcW w:w="534" w:type="dxa"/>
          </w:tcPr>
          <w:p w:rsidR="00E97238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1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с/п</w:t>
            </w:r>
          </w:p>
        </w:tc>
        <w:tc>
          <w:tcPr>
            <w:tcW w:w="1879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53:21:0072101:2</w:t>
            </w:r>
          </w:p>
        </w:tc>
        <w:tc>
          <w:tcPr>
            <w:tcW w:w="992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33000 кв.м.</w:t>
            </w:r>
          </w:p>
        </w:tc>
        <w:tc>
          <w:tcPr>
            <w:tcW w:w="1276" w:type="dxa"/>
          </w:tcPr>
          <w:p w:rsidR="00E97238" w:rsidRPr="00F01A6F" w:rsidRDefault="00F65258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101310,00</w:t>
            </w:r>
            <w:r w:rsidR="00FD4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/0,0</w:t>
            </w:r>
            <w:r w:rsidR="00C4654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97238" w:rsidRPr="00F01A6F" w:rsidRDefault="00E97238" w:rsidP="00706B8B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10</w:t>
            </w:r>
            <w:r w:rsidR="004E3B05">
              <w:rPr>
                <w:sz w:val="20"/>
                <w:szCs w:val="20"/>
              </w:rPr>
              <w:t>1310</w:t>
            </w:r>
            <w:r w:rsidR="00DD4B14">
              <w:rPr>
                <w:sz w:val="20"/>
                <w:szCs w:val="20"/>
              </w:rPr>
              <w:t>,0</w:t>
            </w:r>
            <w:r w:rsidR="00706B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12.12.2011</w:t>
            </w:r>
          </w:p>
        </w:tc>
        <w:tc>
          <w:tcPr>
            <w:tcW w:w="1808" w:type="dxa"/>
          </w:tcPr>
          <w:p w:rsidR="00AC7055" w:rsidRDefault="00AC7055" w:rsidP="00AC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14рг от 1</w:t>
            </w:r>
            <w:r w:rsidR="002234B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  <w:r w:rsidR="00223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№020335</w:t>
            </w:r>
          </w:p>
        </w:tc>
        <w:tc>
          <w:tcPr>
            <w:tcW w:w="1706" w:type="dxa"/>
          </w:tcPr>
          <w:p w:rsidR="00E97238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E97238" w:rsidRPr="00F01A6F">
              <w:rPr>
                <w:sz w:val="20"/>
                <w:szCs w:val="20"/>
              </w:rPr>
              <w:t xml:space="preserve"> Подго</w:t>
            </w:r>
            <w:r w:rsidR="00E97238" w:rsidRPr="00F01A6F">
              <w:rPr>
                <w:sz w:val="20"/>
                <w:szCs w:val="20"/>
              </w:rPr>
              <w:t>щ</w:t>
            </w:r>
            <w:r w:rsidR="00E97238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923562">
        <w:trPr>
          <w:trHeight w:val="144"/>
        </w:trPr>
        <w:tc>
          <w:tcPr>
            <w:tcW w:w="534" w:type="dxa"/>
          </w:tcPr>
          <w:p w:rsidR="00E97238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обл., Шимский р-н., вблизи д. Оболицко-2</w:t>
            </w:r>
          </w:p>
        </w:tc>
        <w:tc>
          <w:tcPr>
            <w:tcW w:w="1879" w:type="dxa"/>
          </w:tcPr>
          <w:p w:rsidR="00E97238" w:rsidRPr="00F01A6F" w:rsidRDefault="00E97238" w:rsidP="004E3B05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53:21:007</w:t>
            </w:r>
            <w:r w:rsidR="004E3B05">
              <w:rPr>
                <w:sz w:val="20"/>
                <w:szCs w:val="20"/>
              </w:rPr>
              <w:t>2101</w:t>
            </w:r>
            <w:r w:rsidRPr="00F01A6F">
              <w:rPr>
                <w:sz w:val="20"/>
                <w:szCs w:val="20"/>
              </w:rPr>
              <w:t>:</w:t>
            </w:r>
            <w:r w:rsidR="004E3B0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00 кв. м"/>
              </w:smartTagPr>
              <w:r w:rsidRPr="00F01A6F">
                <w:rPr>
                  <w:sz w:val="20"/>
                  <w:szCs w:val="20"/>
                </w:rPr>
                <w:t>12000 кв. 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97238" w:rsidRPr="00F01A6F" w:rsidRDefault="00F65258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36840,00</w:t>
            </w:r>
            <w:r w:rsidR="00FD474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E97238" w:rsidRPr="00F01A6F" w:rsidRDefault="00236581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36840,00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12.12.2011</w:t>
            </w:r>
          </w:p>
        </w:tc>
        <w:tc>
          <w:tcPr>
            <w:tcW w:w="1808" w:type="dxa"/>
          </w:tcPr>
          <w:p w:rsidR="002234B6" w:rsidRDefault="002234B6" w:rsidP="002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14рг от 14.02.2012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№020338</w:t>
            </w:r>
          </w:p>
        </w:tc>
        <w:tc>
          <w:tcPr>
            <w:tcW w:w="1706" w:type="dxa"/>
          </w:tcPr>
          <w:p w:rsidR="00E97238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E97238" w:rsidRPr="00F01A6F">
              <w:rPr>
                <w:sz w:val="20"/>
                <w:szCs w:val="20"/>
              </w:rPr>
              <w:t xml:space="preserve"> Подго</w:t>
            </w:r>
            <w:r w:rsidR="00E97238" w:rsidRPr="00F01A6F">
              <w:rPr>
                <w:sz w:val="20"/>
                <w:szCs w:val="20"/>
              </w:rPr>
              <w:t>щ</w:t>
            </w:r>
            <w:r w:rsidR="00E97238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923562">
        <w:trPr>
          <w:trHeight w:val="144"/>
        </w:trPr>
        <w:tc>
          <w:tcPr>
            <w:tcW w:w="534" w:type="dxa"/>
          </w:tcPr>
          <w:p w:rsidR="00F20FE3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с. Подгощи ул. Заречная от дома №2 до дома №32</w:t>
            </w:r>
          </w:p>
        </w:tc>
        <w:tc>
          <w:tcPr>
            <w:tcW w:w="1879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53-53-08/009/2012-027</w:t>
            </w:r>
          </w:p>
        </w:tc>
        <w:tc>
          <w:tcPr>
            <w:tcW w:w="992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8,5 м"/>
              </w:smartTagPr>
              <w:r w:rsidRPr="00F01A6F">
                <w:rPr>
                  <w:sz w:val="20"/>
                  <w:szCs w:val="20"/>
                </w:rPr>
                <w:t>608,5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1276" w:type="dxa"/>
          </w:tcPr>
          <w:p w:rsidR="00F20FE3" w:rsidRPr="00F01A6F" w:rsidRDefault="00F62E9E" w:rsidP="00DD4B1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53020,40</w:t>
            </w:r>
            <w:r w:rsidR="00FD4745">
              <w:rPr>
                <w:sz w:val="20"/>
                <w:szCs w:val="20"/>
              </w:rPr>
              <w:t xml:space="preserve">               </w:t>
            </w:r>
            <w:r w:rsidR="00FD5DB1">
              <w:rPr>
                <w:sz w:val="20"/>
                <w:szCs w:val="20"/>
              </w:rPr>
              <w:t>/ 0,00</w:t>
            </w:r>
            <w:r w:rsidRPr="00F01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20FE3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26.01.2012</w:t>
            </w:r>
          </w:p>
        </w:tc>
        <w:tc>
          <w:tcPr>
            <w:tcW w:w="1808" w:type="dxa"/>
          </w:tcPr>
          <w:p w:rsidR="00AC7055" w:rsidRDefault="00AC7055" w:rsidP="00AC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11-рг от 10.02.2012 г.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№020677</w:t>
            </w:r>
          </w:p>
        </w:tc>
        <w:tc>
          <w:tcPr>
            <w:tcW w:w="1706" w:type="dxa"/>
          </w:tcPr>
          <w:p w:rsidR="00F20FE3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F20FE3" w:rsidRPr="00F01A6F">
              <w:rPr>
                <w:sz w:val="20"/>
                <w:szCs w:val="20"/>
              </w:rPr>
              <w:t xml:space="preserve"> Подго</w:t>
            </w:r>
            <w:r w:rsidR="00F20FE3" w:rsidRPr="00F01A6F">
              <w:rPr>
                <w:sz w:val="20"/>
                <w:szCs w:val="20"/>
              </w:rPr>
              <w:t>щ</w:t>
            </w:r>
            <w:r w:rsidR="00F20FE3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923562">
        <w:trPr>
          <w:trHeight w:val="144"/>
        </w:trPr>
        <w:tc>
          <w:tcPr>
            <w:tcW w:w="534" w:type="dxa"/>
          </w:tcPr>
          <w:p w:rsidR="00F20FE3" w:rsidRPr="00F01A6F" w:rsidRDefault="00887CA1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</w:t>
            </w:r>
            <w:r w:rsidR="00F81824"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с. Подгощи ул. Заречная от дома №32 до ул. Коопер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тивная</w:t>
            </w:r>
          </w:p>
        </w:tc>
        <w:tc>
          <w:tcPr>
            <w:tcW w:w="1879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53-53-08/009/2012-028</w:t>
            </w:r>
          </w:p>
        </w:tc>
        <w:tc>
          <w:tcPr>
            <w:tcW w:w="992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91,7 м"/>
              </w:smartTagPr>
              <w:r w:rsidRPr="00F01A6F">
                <w:rPr>
                  <w:sz w:val="20"/>
                  <w:szCs w:val="20"/>
                </w:rPr>
                <w:t>591,7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1276" w:type="dxa"/>
          </w:tcPr>
          <w:p w:rsidR="00F20FE3" w:rsidRPr="00F01A6F" w:rsidRDefault="00F62E9E" w:rsidP="00DD4B1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53020,40</w:t>
            </w:r>
            <w:r w:rsidR="00FD4745">
              <w:rPr>
                <w:sz w:val="20"/>
                <w:szCs w:val="20"/>
              </w:rPr>
              <w:t xml:space="preserve">                  </w:t>
            </w:r>
            <w:r w:rsidR="00FD5DB1">
              <w:rPr>
                <w:sz w:val="20"/>
                <w:szCs w:val="20"/>
              </w:rPr>
              <w:t>/ 0,00</w:t>
            </w:r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20FE3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26.01.2012</w:t>
            </w:r>
          </w:p>
        </w:tc>
        <w:tc>
          <w:tcPr>
            <w:tcW w:w="1808" w:type="dxa"/>
          </w:tcPr>
          <w:p w:rsidR="00AC7055" w:rsidRDefault="00AC7055" w:rsidP="00AC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11-рг от 10.02.2012 г.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№020678</w:t>
            </w:r>
          </w:p>
        </w:tc>
        <w:tc>
          <w:tcPr>
            <w:tcW w:w="1706" w:type="dxa"/>
          </w:tcPr>
          <w:p w:rsidR="00F20FE3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F20FE3" w:rsidRPr="00F01A6F">
              <w:rPr>
                <w:sz w:val="20"/>
                <w:szCs w:val="20"/>
              </w:rPr>
              <w:t xml:space="preserve"> Подго</w:t>
            </w:r>
            <w:r w:rsidR="00F20FE3" w:rsidRPr="00F01A6F">
              <w:rPr>
                <w:sz w:val="20"/>
                <w:szCs w:val="20"/>
              </w:rPr>
              <w:t>щ</w:t>
            </w:r>
            <w:r w:rsidR="00F20FE3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923562">
        <w:trPr>
          <w:trHeight w:val="144"/>
        </w:trPr>
        <w:tc>
          <w:tcPr>
            <w:tcW w:w="534" w:type="dxa"/>
          </w:tcPr>
          <w:p w:rsidR="00E97238" w:rsidRPr="00F01A6F" w:rsidRDefault="00887CA1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</w:t>
            </w:r>
            <w:r w:rsidR="00F81824"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обл., Шимский р-н., вблизи д. Любыни</w:t>
            </w:r>
          </w:p>
        </w:tc>
        <w:tc>
          <w:tcPr>
            <w:tcW w:w="1879" w:type="dxa"/>
          </w:tcPr>
          <w:p w:rsidR="00E97238" w:rsidRPr="00F01A6F" w:rsidRDefault="00E97238" w:rsidP="00F52911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</w:t>
            </w:r>
            <w:r w:rsidR="00F52911">
              <w:rPr>
                <w:sz w:val="20"/>
                <w:szCs w:val="20"/>
              </w:rPr>
              <w:t>0</w:t>
            </w:r>
            <w:r w:rsidRPr="00F01A6F">
              <w:rPr>
                <w:sz w:val="20"/>
                <w:szCs w:val="20"/>
              </w:rPr>
              <w:t>71</w:t>
            </w:r>
            <w:r w:rsidR="00F52911">
              <w:rPr>
                <w:sz w:val="20"/>
                <w:szCs w:val="20"/>
              </w:rPr>
              <w:t>901</w:t>
            </w:r>
            <w:r w:rsidRPr="00F01A6F">
              <w:rPr>
                <w:sz w:val="20"/>
                <w:szCs w:val="20"/>
              </w:rPr>
              <w:t>:0</w:t>
            </w:r>
            <w:r w:rsidR="00F5291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7000 кв. м"/>
              </w:smartTagPr>
              <w:r w:rsidRPr="00F01A6F">
                <w:rPr>
                  <w:sz w:val="20"/>
                  <w:szCs w:val="20"/>
                </w:rPr>
                <w:t>67000 кв. 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97238" w:rsidRPr="00F01A6F" w:rsidRDefault="00F65258" w:rsidP="00F52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196310,00</w:t>
            </w:r>
            <w:r w:rsidR="00FD4745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E97238" w:rsidRPr="00F01A6F" w:rsidRDefault="00236581" w:rsidP="00DD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196310 </w:t>
            </w:r>
            <w:r w:rsidR="00DD4B14">
              <w:rPr>
                <w:sz w:val="20"/>
                <w:szCs w:val="20"/>
              </w:rPr>
              <w:t>,0</w:t>
            </w:r>
            <w:r w:rsidR="009B630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31.01.2012</w:t>
            </w:r>
          </w:p>
        </w:tc>
        <w:tc>
          <w:tcPr>
            <w:tcW w:w="1808" w:type="dxa"/>
          </w:tcPr>
          <w:p w:rsidR="00AC7055" w:rsidRDefault="00AC7055" w:rsidP="00AC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14-рг от 14.02.2012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№020690</w:t>
            </w:r>
          </w:p>
        </w:tc>
        <w:tc>
          <w:tcPr>
            <w:tcW w:w="1706" w:type="dxa"/>
          </w:tcPr>
          <w:p w:rsidR="00E97238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E97238" w:rsidRPr="00F01A6F">
              <w:rPr>
                <w:sz w:val="20"/>
                <w:szCs w:val="20"/>
              </w:rPr>
              <w:t xml:space="preserve"> Подго</w:t>
            </w:r>
            <w:r w:rsidR="00E97238" w:rsidRPr="00F01A6F">
              <w:rPr>
                <w:sz w:val="20"/>
                <w:szCs w:val="20"/>
              </w:rPr>
              <w:t>щ</w:t>
            </w:r>
            <w:r w:rsidR="00E97238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923562">
        <w:trPr>
          <w:trHeight w:val="144"/>
        </w:trPr>
        <w:tc>
          <w:tcPr>
            <w:tcW w:w="534" w:type="dxa"/>
          </w:tcPr>
          <w:p w:rsidR="00E97238" w:rsidRPr="00F01A6F" w:rsidRDefault="00887CA1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</w:t>
            </w:r>
            <w:r w:rsidR="00F81824"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обл., Шимский р-н,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ское с/п</w:t>
            </w:r>
          </w:p>
        </w:tc>
        <w:tc>
          <w:tcPr>
            <w:tcW w:w="1879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53:21:0090701:26</w:t>
            </w:r>
          </w:p>
        </w:tc>
        <w:tc>
          <w:tcPr>
            <w:tcW w:w="992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10000 кв.м.</w:t>
            </w:r>
          </w:p>
        </w:tc>
        <w:tc>
          <w:tcPr>
            <w:tcW w:w="1276" w:type="dxa"/>
          </w:tcPr>
          <w:p w:rsidR="00E97238" w:rsidRPr="00F01A6F" w:rsidRDefault="00F65258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</w:t>
            </w:r>
            <w:r w:rsidR="00FD4745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E97238" w:rsidRPr="00F01A6F" w:rsidRDefault="00E97238" w:rsidP="009B6301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14200</w:t>
            </w:r>
            <w:r w:rsidR="00DD4B14">
              <w:rPr>
                <w:sz w:val="20"/>
                <w:szCs w:val="20"/>
              </w:rPr>
              <w:t>,0</w:t>
            </w:r>
            <w:r w:rsidR="009B630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15.02.2012</w:t>
            </w:r>
          </w:p>
        </w:tc>
        <w:tc>
          <w:tcPr>
            <w:tcW w:w="1808" w:type="dxa"/>
          </w:tcPr>
          <w:p w:rsidR="002234B6" w:rsidRDefault="002234B6" w:rsidP="002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121-рг от 19.10.2012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№020761</w:t>
            </w:r>
          </w:p>
        </w:tc>
        <w:tc>
          <w:tcPr>
            <w:tcW w:w="1706" w:type="dxa"/>
          </w:tcPr>
          <w:p w:rsidR="00E97238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E97238" w:rsidRPr="00F01A6F">
              <w:rPr>
                <w:sz w:val="20"/>
                <w:szCs w:val="20"/>
              </w:rPr>
              <w:t xml:space="preserve"> Подго</w:t>
            </w:r>
            <w:r w:rsidR="00E97238" w:rsidRPr="00F01A6F">
              <w:rPr>
                <w:sz w:val="20"/>
                <w:szCs w:val="20"/>
              </w:rPr>
              <w:t>щ</w:t>
            </w:r>
            <w:r w:rsidR="00E97238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923562">
        <w:trPr>
          <w:trHeight w:val="144"/>
        </w:trPr>
        <w:tc>
          <w:tcPr>
            <w:tcW w:w="534" w:type="dxa"/>
          </w:tcPr>
          <w:p w:rsidR="00F20FE3" w:rsidRPr="00F01A6F" w:rsidRDefault="00887CA1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1</w:t>
            </w:r>
            <w:r w:rsidR="00F81824">
              <w:rPr>
                <w:sz w:val="20"/>
                <w:szCs w:val="20"/>
              </w:rPr>
              <w:t>5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с. Подгощи ул. Молодежная</w:t>
            </w:r>
          </w:p>
        </w:tc>
        <w:tc>
          <w:tcPr>
            <w:tcW w:w="1879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53-53-08/031/2012-101</w:t>
            </w:r>
          </w:p>
        </w:tc>
        <w:tc>
          <w:tcPr>
            <w:tcW w:w="992" w:type="dxa"/>
          </w:tcPr>
          <w:p w:rsidR="00F20FE3" w:rsidRPr="00F01A6F" w:rsidRDefault="00F20FE3" w:rsidP="002234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36</w:t>
            </w:r>
            <w:r w:rsidR="004517A9">
              <w:rPr>
                <w:sz w:val="20"/>
                <w:szCs w:val="20"/>
              </w:rPr>
              <w:t>7</w:t>
            </w:r>
            <w:r w:rsidRPr="00F01A6F">
              <w:rPr>
                <w:sz w:val="20"/>
                <w:szCs w:val="20"/>
              </w:rPr>
              <w:t>,</w:t>
            </w:r>
            <w:r w:rsidR="004517A9">
              <w:rPr>
                <w:sz w:val="20"/>
                <w:szCs w:val="20"/>
              </w:rPr>
              <w:t>5</w:t>
            </w:r>
            <w:r w:rsidRPr="00F01A6F">
              <w:rPr>
                <w:sz w:val="20"/>
                <w:szCs w:val="20"/>
              </w:rPr>
              <w:t>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0FE3" w:rsidRPr="00F01A6F" w:rsidRDefault="00184B48" w:rsidP="0038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F20FE3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03A37" w:rsidRPr="00F01A6F" w:rsidRDefault="00503A37" w:rsidP="00503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04.10.2012</w:t>
            </w:r>
          </w:p>
        </w:tc>
        <w:tc>
          <w:tcPr>
            <w:tcW w:w="1808" w:type="dxa"/>
          </w:tcPr>
          <w:p w:rsidR="002234B6" w:rsidRDefault="002234B6" w:rsidP="002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119-рг от 19.10.2012 г.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№032559</w:t>
            </w:r>
          </w:p>
        </w:tc>
        <w:tc>
          <w:tcPr>
            <w:tcW w:w="1706" w:type="dxa"/>
          </w:tcPr>
          <w:p w:rsidR="00F20FE3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F20FE3" w:rsidRPr="00F01A6F">
              <w:rPr>
                <w:sz w:val="20"/>
                <w:szCs w:val="20"/>
              </w:rPr>
              <w:t xml:space="preserve"> Подго</w:t>
            </w:r>
            <w:r w:rsidR="00F20FE3" w:rsidRPr="00F01A6F">
              <w:rPr>
                <w:sz w:val="20"/>
                <w:szCs w:val="20"/>
              </w:rPr>
              <w:t>щ</w:t>
            </w:r>
            <w:r w:rsidR="00F20FE3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923562">
        <w:trPr>
          <w:trHeight w:val="144"/>
        </w:trPr>
        <w:tc>
          <w:tcPr>
            <w:tcW w:w="534" w:type="dxa"/>
          </w:tcPr>
          <w:p w:rsidR="00F20FE3" w:rsidRPr="00F01A6F" w:rsidRDefault="00887CA1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</w:t>
            </w:r>
            <w:r w:rsidR="00F81824">
              <w:rPr>
                <w:sz w:val="20"/>
                <w:szCs w:val="20"/>
              </w:rPr>
              <w:t>6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с. Подгощи ул. Зеленая</w:t>
            </w:r>
          </w:p>
        </w:tc>
        <w:tc>
          <w:tcPr>
            <w:tcW w:w="1879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53-53-08/031/2012-102</w:t>
            </w:r>
          </w:p>
        </w:tc>
        <w:tc>
          <w:tcPr>
            <w:tcW w:w="992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524,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F01A6F">
                <w:rPr>
                  <w:sz w:val="20"/>
                  <w:szCs w:val="20"/>
                </w:rPr>
                <w:t>0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1276" w:type="dxa"/>
          </w:tcPr>
          <w:p w:rsidR="00F20FE3" w:rsidRPr="00F01A6F" w:rsidRDefault="00184B48" w:rsidP="0038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</w:t>
            </w:r>
            <w:r w:rsidR="00FD5D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0FE3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03A37" w:rsidRPr="00F01A6F" w:rsidRDefault="00503A37" w:rsidP="00503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04.10.2012</w:t>
            </w:r>
          </w:p>
        </w:tc>
        <w:tc>
          <w:tcPr>
            <w:tcW w:w="1808" w:type="dxa"/>
          </w:tcPr>
          <w:p w:rsidR="002234B6" w:rsidRDefault="002234B6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119-рг от 19.10.2012 г.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№032560</w:t>
            </w:r>
          </w:p>
        </w:tc>
        <w:tc>
          <w:tcPr>
            <w:tcW w:w="1706" w:type="dxa"/>
          </w:tcPr>
          <w:p w:rsidR="00F20FE3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F20FE3" w:rsidRPr="00F01A6F">
              <w:rPr>
                <w:sz w:val="20"/>
                <w:szCs w:val="20"/>
              </w:rPr>
              <w:t xml:space="preserve"> Подго</w:t>
            </w:r>
            <w:r w:rsidR="00F20FE3" w:rsidRPr="00F01A6F">
              <w:rPr>
                <w:sz w:val="20"/>
                <w:szCs w:val="20"/>
              </w:rPr>
              <w:t>щ</w:t>
            </w:r>
            <w:r w:rsidR="00F20FE3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923562">
        <w:trPr>
          <w:trHeight w:val="144"/>
        </w:trPr>
        <w:tc>
          <w:tcPr>
            <w:tcW w:w="534" w:type="dxa"/>
          </w:tcPr>
          <w:p w:rsidR="00E97238" w:rsidRPr="00F01A6F" w:rsidRDefault="00887CA1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</w:t>
            </w:r>
            <w:r w:rsidR="00F81824">
              <w:rPr>
                <w:sz w:val="20"/>
                <w:szCs w:val="20"/>
              </w:rPr>
              <w:t>8</w:t>
            </w:r>
          </w:p>
        </w:tc>
        <w:tc>
          <w:tcPr>
            <w:tcW w:w="1451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обл., Шимский р-н,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ское с/п</w:t>
            </w:r>
          </w:p>
        </w:tc>
        <w:tc>
          <w:tcPr>
            <w:tcW w:w="1879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53:21:0092201:25</w:t>
            </w:r>
          </w:p>
        </w:tc>
        <w:tc>
          <w:tcPr>
            <w:tcW w:w="992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45630 кв.м.</w:t>
            </w:r>
          </w:p>
        </w:tc>
        <w:tc>
          <w:tcPr>
            <w:tcW w:w="1276" w:type="dxa"/>
          </w:tcPr>
          <w:p w:rsidR="00E97238" w:rsidRPr="00F01A6F" w:rsidRDefault="00F6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E97238" w:rsidRPr="00F01A6F" w:rsidRDefault="00A2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14.11.2012</w:t>
            </w:r>
          </w:p>
        </w:tc>
        <w:tc>
          <w:tcPr>
            <w:tcW w:w="1808" w:type="dxa"/>
          </w:tcPr>
          <w:p w:rsidR="00D25CF5" w:rsidRDefault="00D25CF5" w:rsidP="00D2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146-рг от 18.12.2012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№032913</w:t>
            </w:r>
          </w:p>
        </w:tc>
        <w:tc>
          <w:tcPr>
            <w:tcW w:w="1706" w:type="dxa"/>
          </w:tcPr>
          <w:p w:rsidR="00E97238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E97238" w:rsidRPr="00F01A6F">
              <w:rPr>
                <w:sz w:val="20"/>
                <w:szCs w:val="20"/>
              </w:rPr>
              <w:t xml:space="preserve"> Подго</w:t>
            </w:r>
            <w:r w:rsidR="00E97238" w:rsidRPr="00F01A6F">
              <w:rPr>
                <w:sz w:val="20"/>
                <w:szCs w:val="20"/>
              </w:rPr>
              <w:t>щ</w:t>
            </w:r>
            <w:r w:rsidR="00E97238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923562">
        <w:trPr>
          <w:trHeight w:val="144"/>
        </w:trPr>
        <w:tc>
          <w:tcPr>
            <w:tcW w:w="534" w:type="dxa"/>
          </w:tcPr>
          <w:p w:rsidR="00E97238" w:rsidRPr="00F01A6F" w:rsidRDefault="00887CA1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</w:t>
            </w:r>
            <w:r w:rsidR="00F81824">
              <w:rPr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обл., Шимский р-н., д. Баран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во</w:t>
            </w:r>
          </w:p>
        </w:tc>
        <w:tc>
          <w:tcPr>
            <w:tcW w:w="1879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53:21:0090801:19</w:t>
            </w:r>
          </w:p>
        </w:tc>
        <w:tc>
          <w:tcPr>
            <w:tcW w:w="992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00 кв. м"/>
              </w:smartTagPr>
              <w:r w:rsidRPr="00F01A6F">
                <w:rPr>
                  <w:sz w:val="20"/>
                  <w:szCs w:val="20"/>
                </w:rPr>
                <w:t>17000 кв. 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97238" w:rsidRPr="00F01A6F" w:rsidRDefault="00F6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E97238" w:rsidRPr="00F01A6F" w:rsidRDefault="00A2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14.11.2012</w:t>
            </w:r>
          </w:p>
        </w:tc>
        <w:tc>
          <w:tcPr>
            <w:tcW w:w="1808" w:type="dxa"/>
          </w:tcPr>
          <w:p w:rsidR="00D25CF5" w:rsidRDefault="00D25CF5" w:rsidP="00D2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146-рг от 18.12.2012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№032912</w:t>
            </w:r>
          </w:p>
        </w:tc>
        <w:tc>
          <w:tcPr>
            <w:tcW w:w="1706" w:type="dxa"/>
          </w:tcPr>
          <w:p w:rsidR="00E97238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E97238" w:rsidRPr="00F01A6F">
              <w:rPr>
                <w:sz w:val="20"/>
                <w:szCs w:val="20"/>
              </w:rPr>
              <w:t xml:space="preserve"> Подго</w:t>
            </w:r>
            <w:r w:rsidR="00E97238" w:rsidRPr="00F01A6F">
              <w:rPr>
                <w:sz w:val="20"/>
                <w:szCs w:val="20"/>
              </w:rPr>
              <w:t>щ</w:t>
            </w:r>
            <w:r w:rsidR="00E97238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923562">
        <w:trPr>
          <w:trHeight w:val="144"/>
        </w:trPr>
        <w:tc>
          <w:tcPr>
            <w:tcW w:w="534" w:type="dxa"/>
          </w:tcPr>
          <w:p w:rsidR="00E97238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51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обл., Шимский р-н.,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ское с/п, в во</w:t>
            </w:r>
            <w:r w:rsidRPr="00F01A6F">
              <w:rPr>
                <w:sz w:val="20"/>
                <w:szCs w:val="20"/>
              </w:rPr>
              <w:t>с</w:t>
            </w:r>
            <w:r w:rsidRPr="00F01A6F">
              <w:rPr>
                <w:sz w:val="20"/>
                <w:szCs w:val="20"/>
              </w:rPr>
              <w:t>точной части кадастрового квартала</w:t>
            </w:r>
          </w:p>
        </w:tc>
        <w:tc>
          <w:tcPr>
            <w:tcW w:w="1879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</w:t>
            </w:r>
            <w:r w:rsidR="00AF08B1">
              <w:rPr>
                <w:sz w:val="20"/>
                <w:szCs w:val="20"/>
              </w:rPr>
              <w:t>:</w:t>
            </w:r>
            <w:r w:rsidRPr="00F01A6F">
              <w:rPr>
                <w:sz w:val="20"/>
                <w:szCs w:val="20"/>
              </w:rPr>
              <w:t>0092201:26</w:t>
            </w:r>
          </w:p>
        </w:tc>
        <w:tc>
          <w:tcPr>
            <w:tcW w:w="992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155 кв. м"/>
              </w:smartTagPr>
              <w:r w:rsidRPr="00F01A6F">
                <w:rPr>
                  <w:sz w:val="20"/>
                  <w:szCs w:val="20"/>
                </w:rPr>
                <w:t>33155 кв. 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97238" w:rsidRPr="00F01A6F" w:rsidRDefault="00F6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E97238" w:rsidRPr="00F01A6F" w:rsidRDefault="00A2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14.11.2012</w:t>
            </w:r>
          </w:p>
        </w:tc>
        <w:tc>
          <w:tcPr>
            <w:tcW w:w="1808" w:type="dxa"/>
          </w:tcPr>
          <w:p w:rsidR="00D25CF5" w:rsidRDefault="00D25CF5" w:rsidP="00D2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146-рг от 18.12.2012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№032911</w:t>
            </w:r>
          </w:p>
        </w:tc>
        <w:tc>
          <w:tcPr>
            <w:tcW w:w="1706" w:type="dxa"/>
          </w:tcPr>
          <w:p w:rsidR="00E97238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E97238" w:rsidRPr="00F01A6F">
              <w:rPr>
                <w:sz w:val="20"/>
                <w:szCs w:val="20"/>
              </w:rPr>
              <w:t xml:space="preserve"> Подго</w:t>
            </w:r>
            <w:r w:rsidR="00E97238" w:rsidRPr="00F01A6F">
              <w:rPr>
                <w:sz w:val="20"/>
                <w:szCs w:val="20"/>
              </w:rPr>
              <w:t>щ</w:t>
            </w:r>
            <w:r w:rsidR="00E97238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923562">
        <w:trPr>
          <w:trHeight w:val="144"/>
        </w:trPr>
        <w:tc>
          <w:tcPr>
            <w:tcW w:w="534" w:type="dxa"/>
          </w:tcPr>
          <w:p w:rsidR="00E97238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обл., Шимский р-н.,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ское с/п, в во</w:t>
            </w:r>
            <w:r w:rsidRPr="00F01A6F">
              <w:rPr>
                <w:sz w:val="20"/>
                <w:szCs w:val="20"/>
              </w:rPr>
              <w:t>с</w:t>
            </w:r>
            <w:r w:rsidRPr="00F01A6F">
              <w:rPr>
                <w:sz w:val="20"/>
                <w:szCs w:val="20"/>
              </w:rPr>
              <w:t>точной части кадастрового квартала</w:t>
            </w:r>
          </w:p>
        </w:tc>
        <w:tc>
          <w:tcPr>
            <w:tcW w:w="1879" w:type="dxa"/>
          </w:tcPr>
          <w:p w:rsidR="00E97238" w:rsidRPr="00F01A6F" w:rsidRDefault="00E97238" w:rsidP="00C95999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</w:t>
            </w:r>
            <w:r w:rsidR="00AF08B1">
              <w:rPr>
                <w:sz w:val="20"/>
                <w:szCs w:val="20"/>
              </w:rPr>
              <w:t>:</w:t>
            </w:r>
            <w:r w:rsidRPr="00F01A6F">
              <w:rPr>
                <w:sz w:val="20"/>
                <w:szCs w:val="20"/>
              </w:rPr>
              <w:t>0092201:23</w:t>
            </w:r>
          </w:p>
        </w:tc>
        <w:tc>
          <w:tcPr>
            <w:tcW w:w="992" w:type="dxa"/>
          </w:tcPr>
          <w:p w:rsidR="00E97238" w:rsidRPr="00F01A6F" w:rsidRDefault="00E97238" w:rsidP="00C959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8545 кв. м"/>
              </w:smartTagPr>
              <w:r w:rsidRPr="00F01A6F">
                <w:rPr>
                  <w:sz w:val="20"/>
                  <w:szCs w:val="20"/>
                </w:rPr>
                <w:t>58545 кв. 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97238" w:rsidRPr="00F01A6F" w:rsidRDefault="00F65258" w:rsidP="00C9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E97238" w:rsidRPr="00F01A6F" w:rsidRDefault="00A23623" w:rsidP="00C9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14.11.2012</w:t>
            </w:r>
          </w:p>
        </w:tc>
        <w:tc>
          <w:tcPr>
            <w:tcW w:w="1808" w:type="dxa"/>
          </w:tcPr>
          <w:p w:rsidR="00D25CF5" w:rsidRDefault="00D25CF5" w:rsidP="00D2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146-рг от 18.12.2012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№032910</w:t>
            </w:r>
          </w:p>
        </w:tc>
        <w:tc>
          <w:tcPr>
            <w:tcW w:w="1706" w:type="dxa"/>
          </w:tcPr>
          <w:p w:rsidR="00E97238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E97238" w:rsidRPr="00F01A6F">
              <w:rPr>
                <w:sz w:val="20"/>
                <w:szCs w:val="20"/>
              </w:rPr>
              <w:t xml:space="preserve"> Подго</w:t>
            </w:r>
            <w:r w:rsidR="00E97238" w:rsidRPr="00F01A6F">
              <w:rPr>
                <w:sz w:val="20"/>
                <w:szCs w:val="20"/>
              </w:rPr>
              <w:t>щ</w:t>
            </w:r>
            <w:r w:rsidR="00E97238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923562">
        <w:trPr>
          <w:trHeight w:val="144"/>
        </w:trPr>
        <w:tc>
          <w:tcPr>
            <w:tcW w:w="534" w:type="dxa"/>
          </w:tcPr>
          <w:p w:rsidR="00E97238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1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обл., Шимский р-н.,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ское с/п, в во</w:t>
            </w:r>
            <w:r w:rsidRPr="00F01A6F">
              <w:rPr>
                <w:sz w:val="20"/>
                <w:szCs w:val="20"/>
              </w:rPr>
              <w:t>с</w:t>
            </w:r>
            <w:r w:rsidRPr="00F01A6F">
              <w:rPr>
                <w:sz w:val="20"/>
                <w:szCs w:val="20"/>
              </w:rPr>
              <w:t>точной части кадастрового квартала</w:t>
            </w:r>
          </w:p>
        </w:tc>
        <w:tc>
          <w:tcPr>
            <w:tcW w:w="1879" w:type="dxa"/>
          </w:tcPr>
          <w:p w:rsidR="00E97238" w:rsidRPr="00F01A6F" w:rsidRDefault="00E97238" w:rsidP="00AF08B1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</w:t>
            </w:r>
            <w:r w:rsidR="00AF08B1">
              <w:rPr>
                <w:sz w:val="20"/>
                <w:szCs w:val="20"/>
              </w:rPr>
              <w:t>:</w:t>
            </w:r>
            <w:r w:rsidRPr="00F01A6F">
              <w:rPr>
                <w:sz w:val="20"/>
                <w:szCs w:val="20"/>
              </w:rPr>
              <w:t>0092201:24</w:t>
            </w:r>
          </w:p>
        </w:tc>
        <w:tc>
          <w:tcPr>
            <w:tcW w:w="992" w:type="dxa"/>
          </w:tcPr>
          <w:p w:rsidR="00E97238" w:rsidRPr="00F01A6F" w:rsidRDefault="00E97238" w:rsidP="00C959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455 кв. м"/>
              </w:smartTagPr>
              <w:r w:rsidRPr="00F01A6F">
                <w:rPr>
                  <w:sz w:val="20"/>
                  <w:szCs w:val="20"/>
                </w:rPr>
                <w:t>17455 кв. 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97238" w:rsidRPr="00F01A6F" w:rsidRDefault="00F65258" w:rsidP="00C9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E97238" w:rsidRPr="00F01A6F" w:rsidRDefault="00A23623" w:rsidP="00C9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14.11.2012</w:t>
            </w:r>
          </w:p>
        </w:tc>
        <w:tc>
          <w:tcPr>
            <w:tcW w:w="1808" w:type="dxa"/>
          </w:tcPr>
          <w:p w:rsidR="00D25CF5" w:rsidRDefault="00D25CF5" w:rsidP="00D2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146-рг от 18.12.2012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№032915</w:t>
            </w:r>
          </w:p>
        </w:tc>
        <w:tc>
          <w:tcPr>
            <w:tcW w:w="1706" w:type="dxa"/>
          </w:tcPr>
          <w:p w:rsidR="00E97238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E97238" w:rsidRPr="00F01A6F">
              <w:rPr>
                <w:sz w:val="20"/>
                <w:szCs w:val="20"/>
              </w:rPr>
              <w:t xml:space="preserve"> Подго</w:t>
            </w:r>
            <w:r w:rsidR="00E97238" w:rsidRPr="00F01A6F">
              <w:rPr>
                <w:sz w:val="20"/>
                <w:szCs w:val="20"/>
              </w:rPr>
              <w:t>щ</w:t>
            </w:r>
            <w:r w:rsidR="00E97238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923562">
        <w:trPr>
          <w:trHeight w:val="144"/>
        </w:trPr>
        <w:tc>
          <w:tcPr>
            <w:tcW w:w="534" w:type="dxa"/>
          </w:tcPr>
          <w:p w:rsidR="00E97238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обл., Шимский р-н.,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ское с/п</w:t>
            </w:r>
          </w:p>
        </w:tc>
        <w:tc>
          <w:tcPr>
            <w:tcW w:w="1879" w:type="dxa"/>
          </w:tcPr>
          <w:p w:rsidR="00E97238" w:rsidRPr="00F01A6F" w:rsidRDefault="00E97238" w:rsidP="00AF08B1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</w:t>
            </w:r>
            <w:r w:rsidR="00AF08B1">
              <w:rPr>
                <w:sz w:val="20"/>
                <w:szCs w:val="20"/>
              </w:rPr>
              <w:t>:</w:t>
            </w:r>
            <w:r w:rsidRPr="00F01A6F">
              <w:rPr>
                <w:sz w:val="20"/>
                <w:szCs w:val="20"/>
              </w:rPr>
              <w:t>0092201:27</w:t>
            </w:r>
          </w:p>
        </w:tc>
        <w:tc>
          <w:tcPr>
            <w:tcW w:w="992" w:type="dxa"/>
          </w:tcPr>
          <w:p w:rsidR="00E97238" w:rsidRPr="00F01A6F" w:rsidRDefault="00E97238" w:rsidP="00C959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215 кв. м"/>
              </w:smartTagPr>
              <w:r w:rsidRPr="00F01A6F">
                <w:rPr>
                  <w:sz w:val="20"/>
                  <w:szCs w:val="20"/>
                </w:rPr>
                <w:t>13215 кв. 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97238" w:rsidRPr="00F01A6F" w:rsidRDefault="00F65258" w:rsidP="00C9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E97238" w:rsidRPr="00F01A6F" w:rsidRDefault="00A23623" w:rsidP="00C9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14.11.2012</w:t>
            </w:r>
          </w:p>
        </w:tc>
        <w:tc>
          <w:tcPr>
            <w:tcW w:w="1808" w:type="dxa"/>
          </w:tcPr>
          <w:p w:rsidR="00D25CF5" w:rsidRDefault="00D25CF5" w:rsidP="00D2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146-рг от 18.12.2012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№032914</w:t>
            </w:r>
          </w:p>
        </w:tc>
        <w:tc>
          <w:tcPr>
            <w:tcW w:w="1706" w:type="dxa"/>
          </w:tcPr>
          <w:p w:rsidR="00E97238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E97238" w:rsidRPr="00F01A6F">
              <w:rPr>
                <w:sz w:val="20"/>
                <w:szCs w:val="20"/>
              </w:rPr>
              <w:t xml:space="preserve"> Подго</w:t>
            </w:r>
            <w:r w:rsidR="00E97238" w:rsidRPr="00F01A6F">
              <w:rPr>
                <w:sz w:val="20"/>
                <w:szCs w:val="20"/>
              </w:rPr>
              <w:t>щ</w:t>
            </w:r>
            <w:r w:rsidR="00E97238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923562">
        <w:trPr>
          <w:trHeight w:val="144"/>
        </w:trPr>
        <w:tc>
          <w:tcPr>
            <w:tcW w:w="534" w:type="dxa"/>
          </w:tcPr>
          <w:p w:rsidR="00E97238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51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с. Подгощи, ул. Шоссейная</w:t>
            </w:r>
          </w:p>
        </w:tc>
        <w:tc>
          <w:tcPr>
            <w:tcW w:w="187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53:21:0090103:78</w:t>
            </w:r>
          </w:p>
        </w:tc>
        <w:tc>
          <w:tcPr>
            <w:tcW w:w="992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80 кв. м"/>
              </w:smartTagPr>
              <w:r w:rsidRPr="00F01A6F">
                <w:rPr>
                  <w:sz w:val="20"/>
                  <w:szCs w:val="20"/>
                </w:rPr>
                <w:t>1580 кв. 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97238" w:rsidRPr="00F01A6F" w:rsidRDefault="00F65258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E97238" w:rsidRPr="00F01A6F" w:rsidRDefault="00A23623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21.02.2013</w:t>
            </w:r>
          </w:p>
        </w:tc>
        <w:tc>
          <w:tcPr>
            <w:tcW w:w="1808" w:type="dxa"/>
          </w:tcPr>
          <w:p w:rsidR="00327168" w:rsidRDefault="00327168" w:rsidP="0032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45-рг от 17.04.2014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№158501</w:t>
            </w:r>
          </w:p>
        </w:tc>
        <w:tc>
          <w:tcPr>
            <w:tcW w:w="1706" w:type="dxa"/>
          </w:tcPr>
          <w:p w:rsidR="00E97238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E97238" w:rsidRPr="00F01A6F">
              <w:rPr>
                <w:sz w:val="20"/>
                <w:szCs w:val="20"/>
              </w:rPr>
              <w:t xml:space="preserve"> Подго</w:t>
            </w:r>
            <w:r w:rsidR="00E97238" w:rsidRPr="00F01A6F">
              <w:rPr>
                <w:sz w:val="20"/>
                <w:szCs w:val="20"/>
              </w:rPr>
              <w:t>щ</w:t>
            </w:r>
            <w:r w:rsidR="00E97238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923562">
        <w:trPr>
          <w:trHeight w:val="144"/>
        </w:trPr>
        <w:tc>
          <w:tcPr>
            <w:tcW w:w="534" w:type="dxa"/>
          </w:tcPr>
          <w:p w:rsidR="00E97238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с. Подгощи, ул. Кооперативная</w:t>
            </w:r>
          </w:p>
        </w:tc>
        <w:tc>
          <w:tcPr>
            <w:tcW w:w="187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53:21:0090103:135</w:t>
            </w:r>
          </w:p>
        </w:tc>
        <w:tc>
          <w:tcPr>
            <w:tcW w:w="992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в. м"/>
              </w:smartTagPr>
              <w:r w:rsidRPr="00F01A6F">
                <w:rPr>
                  <w:sz w:val="20"/>
                  <w:szCs w:val="20"/>
                </w:rPr>
                <w:t>1000 кв. 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97238" w:rsidRPr="00F01A6F" w:rsidRDefault="00F65258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E97238" w:rsidRPr="00F01A6F" w:rsidRDefault="002F56B9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21.02.2013</w:t>
            </w:r>
          </w:p>
        </w:tc>
        <w:tc>
          <w:tcPr>
            <w:tcW w:w="1808" w:type="dxa"/>
          </w:tcPr>
          <w:p w:rsidR="00327168" w:rsidRDefault="00327168" w:rsidP="0032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45-рг от 17.04.2014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№158502</w:t>
            </w:r>
          </w:p>
        </w:tc>
        <w:tc>
          <w:tcPr>
            <w:tcW w:w="1706" w:type="dxa"/>
          </w:tcPr>
          <w:p w:rsidR="00E97238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E97238" w:rsidRPr="00F01A6F">
              <w:rPr>
                <w:sz w:val="20"/>
                <w:szCs w:val="20"/>
              </w:rPr>
              <w:t xml:space="preserve"> Подго</w:t>
            </w:r>
            <w:r w:rsidR="00E97238" w:rsidRPr="00F01A6F">
              <w:rPr>
                <w:sz w:val="20"/>
                <w:szCs w:val="20"/>
              </w:rPr>
              <w:t>щ</w:t>
            </w:r>
            <w:r w:rsidR="00E97238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82175" w:rsidRPr="00F01A6F" w:rsidTr="00923562">
        <w:trPr>
          <w:trHeight w:val="144"/>
        </w:trPr>
        <w:tc>
          <w:tcPr>
            <w:tcW w:w="534" w:type="dxa"/>
          </w:tcPr>
          <w:p w:rsidR="00B82175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1" w:type="dxa"/>
          </w:tcPr>
          <w:p w:rsidR="00B82175" w:rsidRPr="00F01A6F" w:rsidRDefault="00B82175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B82175" w:rsidRPr="00F01A6F" w:rsidRDefault="00B82175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B82175" w:rsidRPr="00F01A6F" w:rsidRDefault="00B82175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53:21:0090103:562</w:t>
            </w:r>
          </w:p>
        </w:tc>
        <w:tc>
          <w:tcPr>
            <w:tcW w:w="992" w:type="dxa"/>
          </w:tcPr>
          <w:p w:rsidR="00B82175" w:rsidRPr="00F01A6F" w:rsidRDefault="00B82175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2500 кв.м.</w:t>
            </w:r>
          </w:p>
        </w:tc>
        <w:tc>
          <w:tcPr>
            <w:tcW w:w="1276" w:type="dxa"/>
          </w:tcPr>
          <w:p w:rsidR="00B82175" w:rsidRPr="00F01A6F" w:rsidRDefault="00F65258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B82175" w:rsidRPr="00F01A6F" w:rsidRDefault="002F56B9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82175" w:rsidRPr="00F01A6F" w:rsidRDefault="00B82175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12.08.2013</w:t>
            </w:r>
          </w:p>
        </w:tc>
        <w:tc>
          <w:tcPr>
            <w:tcW w:w="1808" w:type="dxa"/>
          </w:tcPr>
          <w:p w:rsidR="0000598C" w:rsidRDefault="0000598C" w:rsidP="00005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№ </w:t>
            </w:r>
            <w:r w:rsidR="00612FB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-рг от </w:t>
            </w:r>
            <w:r w:rsidR="00612FB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</w:t>
            </w:r>
            <w:r w:rsidR="00612F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</w:t>
            </w:r>
            <w:r w:rsidR="00612F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  <w:p w:rsidR="00B82175" w:rsidRPr="00F01A6F" w:rsidRDefault="00B82175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B82175" w:rsidRPr="00F01A6F" w:rsidRDefault="00B82175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№216576</w:t>
            </w:r>
          </w:p>
        </w:tc>
        <w:tc>
          <w:tcPr>
            <w:tcW w:w="1706" w:type="dxa"/>
          </w:tcPr>
          <w:p w:rsidR="00B82175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B82175" w:rsidRPr="00F01A6F">
              <w:rPr>
                <w:sz w:val="20"/>
                <w:szCs w:val="20"/>
              </w:rPr>
              <w:t xml:space="preserve"> Подго</w:t>
            </w:r>
            <w:r w:rsidR="00B82175" w:rsidRPr="00F01A6F">
              <w:rPr>
                <w:sz w:val="20"/>
                <w:szCs w:val="20"/>
              </w:rPr>
              <w:t>щ</w:t>
            </w:r>
            <w:r w:rsidR="00B82175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B82175" w:rsidRPr="00F01A6F" w:rsidRDefault="00B82175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82175" w:rsidRPr="00F01A6F" w:rsidRDefault="00B82175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82175" w:rsidRPr="00F01A6F" w:rsidTr="00923562">
        <w:trPr>
          <w:trHeight w:val="144"/>
        </w:trPr>
        <w:tc>
          <w:tcPr>
            <w:tcW w:w="534" w:type="dxa"/>
          </w:tcPr>
          <w:p w:rsidR="00B82175" w:rsidRPr="00F01A6F" w:rsidRDefault="00B82175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</w:t>
            </w:r>
            <w:r w:rsidR="00F81824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</w:tcPr>
          <w:p w:rsidR="00B82175" w:rsidRPr="00F01A6F" w:rsidRDefault="00B82175" w:rsidP="00740E5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  <w:r w:rsidR="00740E58">
              <w:rPr>
                <w:sz w:val="20"/>
                <w:szCs w:val="20"/>
              </w:rPr>
              <w:t xml:space="preserve">  (зе</w:t>
            </w:r>
            <w:r w:rsidR="00740E58">
              <w:rPr>
                <w:sz w:val="20"/>
                <w:szCs w:val="20"/>
              </w:rPr>
              <w:t>м</w:t>
            </w:r>
            <w:r w:rsidR="00740E58">
              <w:rPr>
                <w:sz w:val="20"/>
                <w:szCs w:val="20"/>
              </w:rPr>
              <w:t>ли с/х назн</w:t>
            </w:r>
            <w:r w:rsidR="00740E58">
              <w:rPr>
                <w:sz w:val="20"/>
                <w:szCs w:val="20"/>
              </w:rPr>
              <w:t>а</w:t>
            </w:r>
            <w:r w:rsidR="00740E58">
              <w:rPr>
                <w:sz w:val="20"/>
                <w:szCs w:val="20"/>
              </w:rPr>
              <w:t>чения для с/х производства)</w:t>
            </w:r>
          </w:p>
        </w:tc>
        <w:tc>
          <w:tcPr>
            <w:tcW w:w="1489" w:type="dxa"/>
          </w:tcPr>
          <w:p w:rsidR="00B82175" w:rsidRPr="00F01A6F" w:rsidRDefault="00B82175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B82175" w:rsidRPr="00F01A6F" w:rsidRDefault="00B82175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53:21:0090103:97</w:t>
            </w:r>
          </w:p>
        </w:tc>
        <w:tc>
          <w:tcPr>
            <w:tcW w:w="992" w:type="dxa"/>
          </w:tcPr>
          <w:p w:rsidR="00B82175" w:rsidRPr="00F01A6F" w:rsidRDefault="00740E58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  <w:r w:rsidR="00B82175" w:rsidRPr="00F01A6F"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</w:tcPr>
          <w:p w:rsidR="00B82175" w:rsidRPr="00F01A6F" w:rsidRDefault="00F65258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14949,60 </w:t>
            </w:r>
            <w:r w:rsidR="00FD4745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B82175" w:rsidRPr="00F01A6F" w:rsidRDefault="00740E58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14949,60</w:t>
            </w:r>
          </w:p>
        </w:tc>
        <w:tc>
          <w:tcPr>
            <w:tcW w:w="1134" w:type="dxa"/>
          </w:tcPr>
          <w:p w:rsidR="00B82175" w:rsidRPr="00F01A6F" w:rsidRDefault="00B82175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12.08.2013</w:t>
            </w:r>
          </w:p>
        </w:tc>
        <w:tc>
          <w:tcPr>
            <w:tcW w:w="1808" w:type="dxa"/>
          </w:tcPr>
          <w:p w:rsidR="0000598C" w:rsidRDefault="0000598C" w:rsidP="00005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№ </w:t>
            </w:r>
            <w:r w:rsidR="00612FB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-рг от </w:t>
            </w:r>
            <w:r w:rsidR="00612FB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</w:t>
            </w:r>
            <w:r w:rsidR="00612F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</w:t>
            </w:r>
            <w:r w:rsidR="00612F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  <w:p w:rsidR="00B82175" w:rsidRPr="00F01A6F" w:rsidRDefault="00B82175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B82175" w:rsidRPr="00F01A6F" w:rsidRDefault="00B82175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№216581</w:t>
            </w:r>
          </w:p>
        </w:tc>
        <w:tc>
          <w:tcPr>
            <w:tcW w:w="1706" w:type="dxa"/>
          </w:tcPr>
          <w:p w:rsidR="00B82175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B82175" w:rsidRPr="00F01A6F">
              <w:rPr>
                <w:sz w:val="20"/>
                <w:szCs w:val="20"/>
              </w:rPr>
              <w:t xml:space="preserve"> Подго</w:t>
            </w:r>
            <w:r w:rsidR="00B82175" w:rsidRPr="00F01A6F">
              <w:rPr>
                <w:sz w:val="20"/>
                <w:szCs w:val="20"/>
              </w:rPr>
              <w:t>щ</w:t>
            </w:r>
            <w:r w:rsidR="00B82175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B82175" w:rsidRPr="00F01A6F" w:rsidRDefault="00B82175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82175" w:rsidRPr="00F01A6F" w:rsidRDefault="00B82175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8B7F7D" w:rsidRPr="00F01A6F" w:rsidTr="00923562">
        <w:trPr>
          <w:trHeight w:val="144"/>
        </w:trPr>
        <w:tc>
          <w:tcPr>
            <w:tcW w:w="534" w:type="dxa"/>
          </w:tcPr>
          <w:p w:rsidR="008B7F7D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51" w:type="dxa"/>
          </w:tcPr>
          <w:p w:rsidR="008B7F7D" w:rsidRPr="00F01A6F" w:rsidRDefault="008B7F7D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8B7F7D" w:rsidRPr="00F01A6F" w:rsidRDefault="008B7F7D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Щи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с. Подгощи ул. Щоссейная от д. №48 до д.№80</w:t>
            </w:r>
          </w:p>
        </w:tc>
        <w:tc>
          <w:tcPr>
            <w:tcW w:w="1879" w:type="dxa"/>
          </w:tcPr>
          <w:p w:rsidR="008B7F7D" w:rsidRPr="00F01A6F" w:rsidRDefault="008B7F7D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53:21:0090102:129</w:t>
            </w:r>
          </w:p>
        </w:tc>
        <w:tc>
          <w:tcPr>
            <w:tcW w:w="992" w:type="dxa"/>
          </w:tcPr>
          <w:p w:rsidR="008B7F7D" w:rsidRPr="00F01A6F" w:rsidRDefault="008B7F7D" w:rsidP="00077B8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5,0 м"/>
              </w:smartTagPr>
              <w:r w:rsidRPr="00F01A6F">
                <w:rPr>
                  <w:sz w:val="20"/>
                  <w:szCs w:val="20"/>
                </w:rPr>
                <w:t>445,0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1276" w:type="dxa"/>
          </w:tcPr>
          <w:p w:rsidR="008B7F7D" w:rsidRPr="00F01A6F" w:rsidRDefault="002F56B9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8B7F7D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7F7D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11.09.2013</w:t>
            </w:r>
          </w:p>
        </w:tc>
        <w:tc>
          <w:tcPr>
            <w:tcW w:w="1808" w:type="dxa"/>
          </w:tcPr>
          <w:p w:rsidR="00F9047F" w:rsidRDefault="00F9047F" w:rsidP="00F90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118-рг от 20.09.2013 г.</w:t>
            </w:r>
          </w:p>
          <w:p w:rsidR="00AD7A41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8B7F7D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№216830</w:t>
            </w:r>
          </w:p>
        </w:tc>
        <w:tc>
          <w:tcPr>
            <w:tcW w:w="1706" w:type="dxa"/>
          </w:tcPr>
          <w:p w:rsidR="008B7F7D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8B7F7D" w:rsidRPr="00F01A6F">
              <w:rPr>
                <w:sz w:val="20"/>
                <w:szCs w:val="20"/>
              </w:rPr>
              <w:t xml:space="preserve"> Подго</w:t>
            </w:r>
            <w:r w:rsidR="008B7F7D" w:rsidRPr="00F01A6F">
              <w:rPr>
                <w:sz w:val="20"/>
                <w:szCs w:val="20"/>
              </w:rPr>
              <w:t>щ</w:t>
            </w:r>
            <w:r w:rsidR="008B7F7D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8B7F7D" w:rsidRPr="00F01A6F" w:rsidRDefault="008B7F7D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8B7F7D" w:rsidRPr="00F01A6F" w:rsidRDefault="008B7F7D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8B7F7D" w:rsidRPr="00F01A6F" w:rsidTr="00923562">
        <w:trPr>
          <w:trHeight w:val="144"/>
        </w:trPr>
        <w:tc>
          <w:tcPr>
            <w:tcW w:w="534" w:type="dxa"/>
          </w:tcPr>
          <w:p w:rsidR="008B7F7D" w:rsidRPr="00F01A6F" w:rsidRDefault="00B82175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</w:t>
            </w:r>
            <w:r w:rsidR="00F81824">
              <w:rPr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8B7F7D" w:rsidRPr="00F01A6F" w:rsidRDefault="00AD7A41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8B7F7D" w:rsidRPr="00F01A6F" w:rsidRDefault="00AD7A41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Щи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с. Подгощи ул. Школьная от д.№7 до д.№13 </w:t>
            </w:r>
          </w:p>
        </w:tc>
        <w:tc>
          <w:tcPr>
            <w:tcW w:w="1879" w:type="dxa"/>
          </w:tcPr>
          <w:p w:rsidR="008B7F7D" w:rsidRPr="00F01A6F" w:rsidRDefault="00AD7A41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53:21:0090101:143</w:t>
            </w:r>
          </w:p>
        </w:tc>
        <w:tc>
          <w:tcPr>
            <w:tcW w:w="992" w:type="dxa"/>
          </w:tcPr>
          <w:p w:rsidR="008B7F7D" w:rsidRPr="00F01A6F" w:rsidRDefault="00AD7A41" w:rsidP="00077B8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5,0 м"/>
              </w:smartTagPr>
              <w:r w:rsidRPr="00F01A6F">
                <w:rPr>
                  <w:sz w:val="20"/>
                  <w:szCs w:val="20"/>
                </w:rPr>
                <w:t>175,0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1276" w:type="dxa"/>
          </w:tcPr>
          <w:p w:rsidR="008B7F7D" w:rsidRPr="00F01A6F" w:rsidRDefault="002F56B9" w:rsidP="00FD5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8B7F7D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7F7D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11.09.2013</w:t>
            </w:r>
          </w:p>
        </w:tc>
        <w:tc>
          <w:tcPr>
            <w:tcW w:w="1808" w:type="dxa"/>
          </w:tcPr>
          <w:p w:rsidR="00F9047F" w:rsidRDefault="00F9047F" w:rsidP="00F90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118-рг от 20.09.2013 г.</w:t>
            </w:r>
          </w:p>
          <w:p w:rsidR="00AD7A41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8B7F7D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№216828</w:t>
            </w:r>
          </w:p>
        </w:tc>
        <w:tc>
          <w:tcPr>
            <w:tcW w:w="1706" w:type="dxa"/>
          </w:tcPr>
          <w:p w:rsidR="008B7F7D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8B7F7D" w:rsidRPr="00F01A6F">
              <w:rPr>
                <w:sz w:val="20"/>
                <w:szCs w:val="20"/>
              </w:rPr>
              <w:t xml:space="preserve"> Подго</w:t>
            </w:r>
            <w:r w:rsidR="008B7F7D" w:rsidRPr="00F01A6F">
              <w:rPr>
                <w:sz w:val="20"/>
                <w:szCs w:val="20"/>
              </w:rPr>
              <w:t>щ</w:t>
            </w:r>
            <w:r w:rsidR="008B7F7D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8B7F7D" w:rsidRPr="00F01A6F" w:rsidRDefault="008B7F7D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8B7F7D" w:rsidRPr="00F01A6F" w:rsidRDefault="008B7F7D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8B7F7D" w:rsidRPr="00F01A6F" w:rsidTr="00923562">
        <w:trPr>
          <w:trHeight w:val="144"/>
        </w:trPr>
        <w:tc>
          <w:tcPr>
            <w:tcW w:w="534" w:type="dxa"/>
          </w:tcPr>
          <w:p w:rsidR="008B7F7D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</w:tcPr>
          <w:p w:rsidR="008B7F7D" w:rsidRPr="00F01A6F" w:rsidRDefault="00AD7A41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8B7F7D" w:rsidRPr="00F01A6F" w:rsidRDefault="00AD7A41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с. Подгощи пер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улок от д.№27 по ул. Школ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ной к д.№23</w:t>
            </w:r>
          </w:p>
        </w:tc>
        <w:tc>
          <w:tcPr>
            <w:tcW w:w="1879" w:type="dxa"/>
          </w:tcPr>
          <w:p w:rsidR="008B7F7D" w:rsidRPr="00F01A6F" w:rsidRDefault="00AD7A41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53:21:0090101:144</w:t>
            </w:r>
          </w:p>
        </w:tc>
        <w:tc>
          <w:tcPr>
            <w:tcW w:w="992" w:type="dxa"/>
          </w:tcPr>
          <w:p w:rsidR="008B7F7D" w:rsidRPr="00F01A6F" w:rsidRDefault="00AD7A41" w:rsidP="00077B8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,0 м"/>
              </w:smartTagPr>
              <w:r w:rsidRPr="00F01A6F">
                <w:rPr>
                  <w:sz w:val="20"/>
                  <w:szCs w:val="20"/>
                </w:rPr>
                <w:t>81,0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1276" w:type="dxa"/>
          </w:tcPr>
          <w:p w:rsidR="008B7F7D" w:rsidRPr="00F01A6F" w:rsidRDefault="002F56B9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8B7F7D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7F7D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11.09.2013</w:t>
            </w:r>
          </w:p>
        </w:tc>
        <w:tc>
          <w:tcPr>
            <w:tcW w:w="1808" w:type="dxa"/>
          </w:tcPr>
          <w:p w:rsidR="00F9047F" w:rsidRDefault="00F9047F" w:rsidP="00F90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118-рг от 20.09.2013 г.</w:t>
            </w:r>
          </w:p>
          <w:p w:rsidR="00AD7A41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8B7F7D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№216827</w:t>
            </w:r>
          </w:p>
        </w:tc>
        <w:tc>
          <w:tcPr>
            <w:tcW w:w="1706" w:type="dxa"/>
          </w:tcPr>
          <w:p w:rsidR="008B7F7D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8B7F7D" w:rsidRPr="00F01A6F">
              <w:rPr>
                <w:sz w:val="20"/>
                <w:szCs w:val="20"/>
              </w:rPr>
              <w:t xml:space="preserve"> Подго</w:t>
            </w:r>
            <w:r w:rsidR="008B7F7D" w:rsidRPr="00F01A6F">
              <w:rPr>
                <w:sz w:val="20"/>
                <w:szCs w:val="20"/>
              </w:rPr>
              <w:t>щ</w:t>
            </w:r>
            <w:r w:rsidR="008B7F7D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8B7F7D" w:rsidRPr="00F01A6F" w:rsidRDefault="008B7F7D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8B7F7D" w:rsidRPr="00F01A6F" w:rsidRDefault="008B7F7D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8B7F7D" w:rsidRPr="00F01A6F" w:rsidTr="00923562">
        <w:trPr>
          <w:trHeight w:val="144"/>
        </w:trPr>
        <w:tc>
          <w:tcPr>
            <w:tcW w:w="534" w:type="dxa"/>
          </w:tcPr>
          <w:p w:rsidR="008B7F7D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</w:tcPr>
          <w:p w:rsidR="008B7F7D" w:rsidRPr="00F01A6F" w:rsidRDefault="00AD7A41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8B7F7D" w:rsidRPr="00F01A6F" w:rsidRDefault="00AD7A41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с. Подгощи пер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улок от д.№39 по ул. Школ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ной к д.№37</w:t>
            </w:r>
          </w:p>
        </w:tc>
        <w:tc>
          <w:tcPr>
            <w:tcW w:w="1879" w:type="dxa"/>
          </w:tcPr>
          <w:p w:rsidR="008B7F7D" w:rsidRPr="00F01A6F" w:rsidRDefault="00AD7A41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53:21:0090101:145</w:t>
            </w:r>
          </w:p>
        </w:tc>
        <w:tc>
          <w:tcPr>
            <w:tcW w:w="992" w:type="dxa"/>
          </w:tcPr>
          <w:p w:rsidR="008B7F7D" w:rsidRPr="00F01A6F" w:rsidRDefault="00AD7A41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142,0</w:t>
            </w:r>
            <w:r w:rsidR="006A1BC5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276" w:type="dxa"/>
          </w:tcPr>
          <w:p w:rsidR="008B7F7D" w:rsidRPr="00F01A6F" w:rsidRDefault="002F56B9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8B7F7D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7F7D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11.09.2013</w:t>
            </w:r>
          </w:p>
        </w:tc>
        <w:tc>
          <w:tcPr>
            <w:tcW w:w="1808" w:type="dxa"/>
          </w:tcPr>
          <w:p w:rsidR="00F9047F" w:rsidRDefault="00F9047F" w:rsidP="00F90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118-рг от 20.09.2013 г.</w:t>
            </w:r>
          </w:p>
          <w:p w:rsidR="00AD7A41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8B7F7D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№216829</w:t>
            </w:r>
          </w:p>
        </w:tc>
        <w:tc>
          <w:tcPr>
            <w:tcW w:w="1706" w:type="dxa"/>
          </w:tcPr>
          <w:p w:rsidR="008B7F7D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8B7F7D" w:rsidRPr="00F01A6F">
              <w:rPr>
                <w:sz w:val="20"/>
                <w:szCs w:val="20"/>
              </w:rPr>
              <w:t xml:space="preserve"> Подго</w:t>
            </w:r>
            <w:r w:rsidR="008B7F7D" w:rsidRPr="00F01A6F">
              <w:rPr>
                <w:sz w:val="20"/>
                <w:szCs w:val="20"/>
              </w:rPr>
              <w:t>щ</w:t>
            </w:r>
            <w:r w:rsidR="008B7F7D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8B7F7D" w:rsidRPr="00F01A6F" w:rsidRDefault="008B7F7D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8B7F7D" w:rsidRPr="00F01A6F" w:rsidRDefault="008B7F7D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57294" w:rsidRPr="00F01A6F" w:rsidTr="00923562">
        <w:trPr>
          <w:trHeight w:val="144"/>
        </w:trPr>
        <w:tc>
          <w:tcPr>
            <w:tcW w:w="534" w:type="dxa"/>
          </w:tcPr>
          <w:p w:rsidR="00657294" w:rsidRPr="00F01A6F" w:rsidRDefault="00657294" w:rsidP="00F81824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lastRenderedPageBreak/>
              <w:t>3</w:t>
            </w:r>
            <w:r w:rsidR="00F81824" w:rsidRPr="00A335C8">
              <w:rPr>
                <w:sz w:val="20"/>
                <w:szCs w:val="20"/>
              </w:rPr>
              <w:t>5</w:t>
            </w:r>
          </w:p>
        </w:tc>
        <w:tc>
          <w:tcPr>
            <w:tcW w:w="1451" w:type="dxa"/>
          </w:tcPr>
          <w:p w:rsidR="00657294" w:rsidRPr="00F01A6F" w:rsidRDefault="00657294" w:rsidP="002269E1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 (под автомоб. д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рогой)</w:t>
            </w:r>
          </w:p>
        </w:tc>
        <w:tc>
          <w:tcPr>
            <w:tcW w:w="1489" w:type="dxa"/>
          </w:tcPr>
          <w:p w:rsidR="00657294" w:rsidRPr="00F01A6F" w:rsidRDefault="00657294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</w:t>
            </w:r>
            <w:r w:rsidR="00A225F4">
              <w:rPr>
                <w:sz w:val="20"/>
                <w:szCs w:val="20"/>
              </w:rPr>
              <w:t xml:space="preserve"> с. Пог</w:t>
            </w:r>
            <w:r w:rsidR="00A225F4">
              <w:rPr>
                <w:sz w:val="20"/>
                <w:szCs w:val="20"/>
              </w:rPr>
              <w:t>о</w:t>
            </w:r>
            <w:r w:rsidR="00A225F4">
              <w:rPr>
                <w:sz w:val="20"/>
                <w:szCs w:val="20"/>
              </w:rPr>
              <w:t>щи  переулок от д. №27 по ул. Школьная к д. №23</w:t>
            </w:r>
          </w:p>
        </w:tc>
        <w:tc>
          <w:tcPr>
            <w:tcW w:w="1879" w:type="dxa"/>
          </w:tcPr>
          <w:p w:rsidR="00657294" w:rsidRPr="00F01A6F" w:rsidRDefault="00657294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53:21:0090101:113</w:t>
            </w:r>
          </w:p>
        </w:tc>
        <w:tc>
          <w:tcPr>
            <w:tcW w:w="992" w:type="dxa"/>
          </w:tcPr>
          <w:p w:rsidR="00657294" w:rsidRPr="00F01A6F" w:rsidRDefault="00657294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731,0 кв.м.</w:t>
            </w:r>
          </w:p>
        </w:tc>
        <w:tc>
          <w:tcPr>
            <w:tcW w:w="1276" w:type="dxa"/>
          </w:tcPr>
          <w:p w:rsidR="00657294" w:rsidRPr="00F01A6F" w:rsidRDefault="00F65258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128802,20 /0,00</w:t>
            </w:r>
          </w:p>
        </w:tc>
        <w:tc>
          <w:tcPr>
            <w:tcW w:w="1134" w:type="dxa"/>
          </w:tcPr>
          <w:p w:rsidR="00657294" w:rsidRPr="00F01A6F" w:rsidRDefault="00A225F4" w:rsidP="00DD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128802,20</w:t>
            </w:r>
          </w:p>
        </w:tc>
        <w:tc>
          <w:tcPr>
            <w:tcW w:w="1134" w:type="dxa"/>
          </w:tcPr>
          <w:p w:rsidR="00657294" w:rsidRPr="00F01A6F" w:rsidRDefault="00657294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11.09.2013</w:t>
            </w:r>
          </w:p>
        </w:tc>
        <w:tc>
          <w:tcPr>
            <w:tcW w:w="1808" w:type="dxa"/>
          </w:tcPr>
          <w:p w:rsidR="00657294" w:rsidRPr="00F01A6F" w:rsidRDefault="00657294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657294" w:rsidRPr="00F01A6F" w:rsidRDefault="00657294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№216825</w:t>
            </w:r>
          </w:p>
        </w:tc>
        <w:tc>
          <w:tcPr>
            <w:tcW w:w="1706" w:type="dxa"/>
          </w:tcPr>
          <w:p w:rsidR="00657294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657294" w:rsidRPr="00F01A6F">
              <w:rPr>
                <w:sz w:val="20"/>
                <w:szCs w:val="20"/>
              </w:rPr>
              <w:t xml:space="preserve"> Подго</w:t>
            </w:r>
            <w:r w:rsidR="00657294" w:rsidRPr="00F01A6F">
              <w:rPr>
                <w:sz w:val="20"/>
                <w:szCs w:val="20"/>
              </w:rPr>
              <w:t>щ</w:t>
            </w:r>
            <w:r w:rsidR="00657294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657294" w:rsidRPr="00F01A6F" w:rsidRDefault="00657294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57294" w:rsidRPr="00F01A6F" w:rsidRDefault="00657294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217C26" w:rsidRPr="00F01A6F" w:rsidTr="00923562">
        <w:trPr>
          <w:trHeight w:val="144"/>
        </w:trPr>
        <w:tc>
          <w:tcPr>
            <w:tcW w:w="534" w:type="dxa"/>
          </w:tcPr>
          <w:p w:rsidR="00217C26" w:rsidRPr="00F01A6F" w:rsidRDefault="00217C26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</w:t>
            </w:r>
            <w:r w:rsidR="00F81824">
              <w:rPr>
                <w:sz w:val="20"/>
                <w:szCs w:val="20"/>
              </w:rPr>
              <w:t>6</w:t>
            </w:r>
          </w:p>
        </w:tc>
        <w:tc>
          <w:tcPr>
            <w:tcW w:w="1451" w:type="dxa"/>
          </w:tcPr>
          <w:p w:rsidR="00217C26" w:rsidRPr="00F01A6F" w:rsidRDefault="00217C26" w:rsidP="002269E1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217C26" w:rsidRPr="00F01A6F" w:rsidRDefault="00217C26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д. Кр. Двор пр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езд от ул. Це</w:t>
            </w:r>
            <w:r w:rsidRPr="00F01A6F">
              <w:rPr>
                <w:sz w:val="20"/>
                <w:szCs w:val="20"/>
              </w:rPr>
              <w:t>н</w:t>
            </w:r>
            <w:r w:rsidRPr="00F01A6F">
              <w:rPr>
                <w:sz w:val="20"/>
                <w:szCs w:val="20"/>
              </w:rPr>
              <w:t>тральная д. №3 до ул. Шело</w:t>
            </w:r>
            <w:r w:rsidRPr="00F01A6F">
              <w:rPr>
                <w:sz w:val="20"/>
                <w:szCs w:val="20"/>
              </w:rPr>
              <w:t>н</w:t>
            </w:r>
            <w:r w:rsidRPr="00F01A6F">
              <w:rPr>
                <w:sz w:val="20"/>
                <w:szCs w:val="20"/>
              </w:rPr>
              <w:t>ская д.№12</w:t>
            </w:r>
          </w:p>
        </w:tc>
        <w:tc>
          <w:tcPr>
            <w:tcW w:w="1879" w:type="dxa"/>
          </w:tcPr>
          <w:p w:rsidR="00217C26" w:rsidRPr="00F01A6F" w:rsidRDefault="00217C26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53:21:0060101:247</w:t>
            </w:r>
          </w:p>
        </w:tc>
        <w:tc>
          <w:tcPr>
            <w:tcW w:w="992" w:type="dxa"/>
          </w:tcPr>
          <w:p w:rsidR="00217C26" w:rsidRPr="00F01A6F" w:rsidRDefault="00217C26" w:rsidP="00077B8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4,0 м"/>
              </w:smartTagPr>
              <w:r w:rsidRPr="00F01A6F">
                <w:rPr>
                  <w:sz w:val="20"/>
                  <w:szCs w:val="20"/>
                </w:rPr>
                <w:t>214,0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1276" w:type="dxa"/>
          </w:tcPr>
          <w:p w:rsidR="00217C26" w:rsidRPr="00F01A6F" w:rsidRDefault="002F56B9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217C26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03A37" w:rsidRPr="00F01A6F" w:rsidRDefault="00503A37" w:rsidP="00503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26" w:rsidRPr="00F01A6F" w:rsidRDefault="00217C26" w:rsidP="009F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217C26" w:rsidRPr="00F01A6F" w:rsidRDefault="00E939CD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94-рг от 01.08.2014 г.</w:t>
            </w:r>
          </w:p>
        </w:tc>
        <w:tc>
          <w:tcPr>
            <w:tcW w:w="1706" w:type="dxa"/>
          </w:tcPr>
          <w:p w:rsidR="00217C26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217C26" w:rsidRPr="00F01A6F">
              <w:rPr>
                <w:sz w:val="20"/>
                <w:szCs w:val="20"/>
              </w:rPr>
              <w:t xml:space="preserve"> Подго</w:t>
            </w:r>
            <w:r w:rsidR="00217C26" w:rsidRPr="00F01A6F">
              <w:rPr>
                <w:sz w:val="20"/>
                <w:szCs w:val="20"/>
              </w:rPr>
              <w:t>щ</w:t>
            </w:r>
            <w:r w:rsidR="00217C26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217C26" w:rsidRPr="00F01A6F" w:rsidRDefault="00217C26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217C26" w:rsidRPr="00F01A6F" w:rsidRDefault="00217C26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217C26" w:rsidRPr="00F01A6F" w:rsidTr="00923562">
        <w:trPr>
          <w:trHeight w:val="144"/>
        </w:trPr>
        <w:tc>
          <w:tcPr>
            <w:tcW w:w="534" w:type="dxa"/>
          </w:tcPr>
          <w:p w:rsidR="00217C26" w:rsidRPr="00F01A6F" w:rsidRDefault="00217C26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</w:t>
            </w:r>
            <w:r w:rsidR="00F81824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</w:tcPr>
          <w:p w:rsidR="00217C26" w:rsidRPr="00F01A6F" w:rsidRDefault="00217C26" w:rsidP="002269E1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217C26" w:rsidRPr="00F01A6F" w:rsidRDefault="00217C26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д. Кр. Двор пр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 xml:space="preserve">езд между ул. Центральная </w:t>
            </w:r>
            <w:r w:rsidR="009C3BB6" w:rsidRPr="00F01A6F">
              <w:rPr>
                <w:sz w:val="20"/>
                <w:szCs w:val="20"/>
              </w:rPr>
              <w:t xml:space="preserve">от </w:t>
            </w:r>
            <w:r w:rsidRPr="00F01A6F">
              <w:rPr>
                <w:sz w:val="20"/>
                <w:szCs w:val="20"/>
              </w:rPr>
              <w:t>д. №14 до ул. Парковая д.№6</w:t>
            </w:r>
          </w:p>
        </w:tc>
        <w:tc>
          <w:tcPr>
            <w:tcW w:w="1879" w:type="dxa"/>
          </w:tcPr>
          <w:p w:rsidR="00217C26" w:rsidRPr="00F01A6F" w:rsidRDefault="00217C26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53:2160060101:246</w:t>
            </w:r>
          </w:p>
        </w:tc>
        <w:tc>
          <w:tcPr>
            <w:tcW w:w="992" w:type="dxa"/>
          </w:tcPr>
          <w:p w:rsidR="00217C26" w:rsidRPr="00F01A6F" w:rsidRDefault="00217C26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150,0м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17C26" w:rsidRPr="00F01A6F" w:rsidRDefault="002F56B9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217C26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03A37" w:rsidRPr="00F01A6F" w:rsidRDefault="00503A37" w:rsidP="00503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26" w:rsidRPr="00F01A6F" w:rsidRDefault="00217C26" w:rsidP="009F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217C26" w:rsidRPr="00F01A6F" w:rsidRDefault="00E939CD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94-рг от 01.08.2014 г.</w:t>
            </w:r>
          </w:p>
        </w:tc>
        <w:tc>
          <w:tcPr>
            <w:tcW w:w="1706" w:type="dxa"/>
          </w:tcPr>
          <w:p w:rsidR="00217C26" w:rsidRPr="00F01A6F" w:rsidRDefault="009C06A9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217C26" w:rsidRPr="00F01A6F">
              <w:rPr>
                <w:sz w:val="20"/>
                <w:szCs w:val="20"/>
              </w:rPr>
              <w:t xml:space="preserve"> Подго</w:t>
            </w:r>
            <w:r w:rsidR="00217C26" w:rsidRPr="00F01A6F">
              <w:rPr>
                <w:sz w:val="20"/>
                <w:szCs w:val="20"/>
              </w:rPr>
              <w:t>щ</w:t>
            </w:r>
            <w:r w:rsidR="00217C26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217C26" w:rsidRPr="00F01A6F" w:rsidRDefault="00217C26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217C26" w:rsidRPr="00F01A6F" w:rsidRDefault="00217C26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C3BB6" w:rsidRPr="00F01A6F" w:rsidTr="00923562">
        <w:trPr>
          <w:trHeight w:val="144"/>
        </w:trPr>
        <w:tc>
          <w:tcPr>
            <w:tcW w:w="534" w:type="dxa"/>
          </w:tcPr>
          <w:p w:rsidR="009C3BB6" w:rsidRPr="00F01A6F" w:rsidRDefault="009C3BB6" w:rsidP="00F8182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</w:t>
            </w:r>
            <w:r w:rsidR="00F81824">
              <w:rPr>
                <w:sz w:val="20"/>
                <w:szCs w:val="20"/>
              </w:rPr>
              <w:t>8</w:t>
            </w:r>
          </w:p>
        </w:tc>
        <w:tc>
          <w:tcPr>
            <w:tcW w:w="14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 д. Бараново</w:t>
            </w:r>
          </w:p>
        </w:tc>
        <w:tc>
          <w:tcPr>
            <w:tcW w:w="187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53621:0090801:48</w:t>
            </w:r>
          </w:p>
        </w:tc>
        <w:tc>
          <w:tcPr>
            <w:tcW w:w="992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260,0 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C3BB6" w:rsidRPr="00F01A6F" w:rsidRDefault="002F56B9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9C3BB6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03A37" w:rsidRPr="00F01A6F" w:rsidRDefault="00503A37" w:rsidP="00503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C3BB6" w:rsidRPr="00F01A6F" w:rsidRDefault="003B6688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94-рг от 01.08.2014 г.</w:t>
            </w:r>
          </w:p>
        </w:tc>
        <w:tc>
          <w:tcPr>
            <w:tcW w:w="1706" w:type="dxa"/>
          </w:tcPr>
          <w:p w:rsidR="009C3BB6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9C3BB6" w:rsidRPr="00F01A6F">
              <w:rPr>
                <w:sz w:val="20"/>
                <w:szCs w:val="20"/>
              </w:rPr>
              <w:t xml:space="preserve"> Подго</w:t>
            </w:r>
            <w:r w:rsidR="009C3BB6" w:rsidRPr="00F01A6F">
              <w:rPr>
                <w:sz w:val="20"/>
                <w:szCs w:val="20"/>
              </w:rPr>
              <w:t>щ</w:t>
            </w:r>
            <w:r w:rsidR="009C3BB6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C3BB6" w:rsidRPr="00F01A6F" w:rsidTr="00923562">
        <w:trPr>
          <w:trHeight w:val="144"/>
        </w:trPr>
        <w:tc>
          <w:tcPr>
            <w:tcW w:w="534" w:type="dxa"/>
          </w:tcPr>
          <w:p w:rsidR="009C3BB6" w:rsidRPr="00F01A6F" w:rsidRDefault="009C3BB6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</w:t>
            </w:r>
            <w:r w:rsidR="00F81824">
              <w:rPr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с. Подгощи пер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улок по ул. Шоссейная до д. №37</w:t>
            </w:r>
          </w:p>
        </w:tc>
        <w:tc>
          <w:tcPr>
            <w:tcW w:w="187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53:21:0090103:564</w:t>
            </w:r>
          </w:p>
        </w:tc>
        <w:tc>
          <w:tcPr>
            <w:tcW w:w="992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150,0</w:t>
            </w:r>
            <w:r w:rsidR="006A1BC5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276" w:type="dxa"/>
          </w:tcPr>
          <w:p w:rsidR="009C3BB6" w:rsidRPr="00F01A6F" w:rsidRDefault="002A0616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9C3BB6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03A37" w:rsidRPr="00F01A6F" w:rsidRDefault="00503A37" w:rsidP="00503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C3BB6" w:rsidRPr="00F01A6F" w:rsidRDefault="003B6688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94-рг от 01.08.2014 г.</w:t>
            </w:r>
          </w:p>
        </w:tc>
        <w:tc>
          <w:tcPr>
            <w:tcW w:w="1706" w:type="dxa"/>
          </w:tcPr>
          <w:p w:rsidR="009C3BB6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9C3BB6" w:rsidRPr="00F01A6F">
              <w:rPr>
                <w:sz w:val="20"/>
                <w:szCs w:val="20"/>
              </w:rPr>
              <w:t xml:space="preserve"> Подго</w:t>
            </w:r>
            <w:r w:rsidR="009C3BB6" w:rsidRPr="00F01A6F">
              <w:rPr>
                <w:sz w:val="20"/>
                <w:szCs w:val="20"/>
              </w:rPr>
              <w:t>щ</w:t>
            </w:r>
            <w:r w:rsidR="009C3BB6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C3BB6" w:rsidRPr="00F01A6F" w:rsidTr="00923562">
        <w:trPr>
          <w:trHeight w:val="144"/>
        </w:trPr>
        <w:tc>
          <w:tcPr>
            <w:tcW w:w="534" w:type="dxa"/>
          </w:tcPr>
          <w:p w:rsidR="009C3BB6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 с. Подгощи ул. Школьная от </w:t>
            </w:r>
            <w:r w:rsidRPr="00F01A6F">
              <w:rPr>
                <w:sz w:val="20"/>
                <w:szCs w:val="20"/>
              </w:rPr>
              <w:lastRenderedPageBreak/>
              <w:t>д.№11 до д.№13</w:t>
            </w:r>
          </w:p>
        </w:tc>
        <w:tc>
          <w:tcPr>
            <w:tcW w:w="187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53:21:0090101:148</w:t>
            </w:r>
          </w:p>
        </w:tc>
        <w:tc>
          <w:tcPr>
            <w:tcW w:w="992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78,0 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C3BB6" w:rsidRPr="00F01A6F" w:rsidRDefault="002A0616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9C3BB6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03A37" w:rsidRPr="00F01A6F" w:rsidRDefault="00503A37" w:rsidP="00503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C3BB6" w:rsidRPr="00F01A6F" w:rsidRDefault="003B6688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№ 94-рг от </w:t>
            </w:r>
            <w:r>
              <w:rPr>
                <w:sz w:val="20"/>
                <w:szCs w:val="20"/>
              </w:rPr>
              <w:lastRenderedPageBreak/>
              <w:t>01.08.2014 г.</w:t>
            </w:r>
          </w:p>
        </w:tc>
        <w:tc>
          <w:tcPr>
            <w:tcW w:w="1706" w:type="dxa"/>
          </w:tcPr>
          <w:p w:rsidR="009C3BB6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  <w:r w:rsidR="009C3BB6" w:rsidRPr="00F01A6F">
              <w:rPr>
                <w:sz w:val="20"/>
                <w:szCs w:val="20"/>
              </w:rPr>
              <w:t xml:space="preserve"> Подго</w:t>
            </w:r>
            <w:r w:rsidR="009C3BB6" w:rsidRPr="00F01A6F">
              <w:rPr>
                <w:sz w:val="20"/>
                <w:szCs w:val="20"/>
              </w:rPr>
              <w:t>щ</w:t>
            </w:r>
            <w:r w:rsidR="009C3BB6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C3BB6" w:rsidRPr="00F01A6F" w:rsidTr="00923562">
        <w:trPr>
          <w:trHeight w:val="144"/>
        </w:trPr>
        <w:tc>
          <w:tcPr>
            <w:tcW w:w="534" w:type="dxa"/>
          </w:tcPr>
          <w:p w:rsidR="009C3BB6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4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с. Подгощи ул. Кооперативная</w:t>
            </w:r>
          </w:p>
        </w:tc>
        <w:tc>
          <w:tcPr>
            <w:tcW w:w="187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53:21:0090104:156</w:t>
            </w:r>
          </w:p>
        </w:tc>
        <w:tc>
          <w:tcPr>
            <w:tcW w:w="992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317,0 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C3BB6" w:rsidRPr="00F01A6F" w:rsidRDefault="002A0616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9C3BB6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03A37" w:rsidRPr="00F01A6F" w:rsidRDefault="00503A37" w:rsidP="00503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C3BB6" w:rsidRPr="00F01A6F" w:rsidRDefault="003B6688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94-рг от 01.08.2014 г.</w:t>
            </w:r>
          </w:p>
        </w:tc>
        <w:tc>
          <w:tcPr>
            <w:tcW w:w="1706" w:type="dxa"/>
          </w:tcPr>
          <w:p w:rsidR="009C3BB6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9C3BB6" w:rsidRPr="00F01A6F">
              <w:rPr>
                <w:sz w:val="20"/>
                <w:szCs w:val="20"/>
              </w:rPr>
              <w:t xml:space="preserve"> Подго</w:t>
            </w:r>
            <w:r w:rsidR="009C3BB6" w:rsidRPr="00F01A6F">
              <w:rPr>
                <w:sz w:val="20"/>
                <w:szCs w:val="20"/>
              </w:rPr>
              <w:t>щ</w:t>
            </w:r>
            <w:r w:rsidR="009C3BB6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C3BB6" w:rsidRPr="00F01A6F" w:rsidTr="00923562">
        <w:trPr>
          <w:trHeight w:val="144"/>
        </w:trPr>
        <w:tc>
          <w:tcPr>
            <w:tcW w:w="534" w:type="dxa"/>
          </w:tcPr>
          <w:p w:rsidR="009C3BB6" w:rsidRPr="00F01A6F" w:rsidRDefault="00A71969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Сооружение, для содерж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ния военно-мемориал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ных объектов</w:t>
            </w:r>
          </w:p>
        </w:tc>
        <w:tc>
          <w:tcPr>
            <w:tcW w:w="148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 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ление, около с. Подгощи.</w:t>
            </w:r>
          </w:p>
        </w:tc>
        <w:tc>
          <w:tcPr>
            <w:tcW w:w="187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53:21:0090102:132</w:t>
            </w:r>
          </w:p>
        </w:tc>
        <w:tc>
          <w:tcPr>
            <w:tcW w:w="992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0,6 кв.м.</w:t>
            </w:r>
          </w:p>
        </w:tc>
        <w:tc>
          <w:tcPr>
            <w:tcW w:w="1276" w:type="dxa"/>
          </w:tcPr>
          <w:p w:rsidR="009C3BB6" w:rsidRPr="00F01A6F" w:rsidRDefault="002A0616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9C3BB6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03A37" w:rsidRPr="00F01A6F" w:rsidRDefault="00503A37" w:rsidP="00503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BB6" w:rsidRPr="00F01A6F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25.03.2014 </w:t>
            </w:r>
          </w:p>
        </w:tc>
        <w:tc>
          <w:tcPr>
            <w:tcW w:w="1808" w:type="dxa"/>
          </w:tcPr>
          <w:p w:rsidR="00430CC1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ния № 14-рг</w:t>
            </w:r>
            <w:r w:rsidR="00430CC1">
              <w:rPr>
                <w:sz w:val="20"/>
                <w:szCs w:val="20"/>
              </w:rPr>
              <w:t xml:space="preserve"> от 02.02.2015 г</w:t>
            </w:r>
            <w:r w:rsidRPr="00F01A6F">
              <w:rPr>
                <w:sz w:val="20"/>
                <w:szCs w:val="20"/>
              </w:rPr>
              <w:t xml:space="preserve">. </w:t>
            </w:r>
          </w:p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312123</w:t>
            </w:r>
          </w:p>
        </w:tc>
        <w:tc>
          <w:tcPr>
            <w:tcW w:w="1706" w:type="dxa"/>
          </w:tcPr>
          <w:p w:rsidR="009C3BB6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9C3BB6" w:rsidRPr="00F01A6F">
              <w:rPr>
                <w:sz w:val="20"/>
                <w:szCs w:val="20"/>
              </w:rPr>
              <w:t xml:space="preserve"> Подго</w:t>
            </w:r>
            <w:r w:rsidR="009C3BB6" w:rsidRPr="00F01A6F">
              <w:rPr>
                <w:sz w:val="20"/>
                <w:szCs w:val="20"/>
              </w:rPr>
              <w:t>щ</w:t>
            </w:r>
            <w:r w:rsidR="009C3BB6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C3BB6" w:rsidRPr="00F01A6F" w:rsidTr="00923562">
        <w:trPr>
          <w:trHeight w:val="144"/>
        </w:trPr>
        <w:tc>
          <w:tcPr>
            <w:tcW w:w="534" w:type="dxa"/>
          </w:tcPr>
          <w:p w:rsidR="009C3BB6" w:rsidRPr="00F01A6F" w:rsidRDefault="00A71969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Сооружение, для содерж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ния военно-мемориал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ных объектов</w:t>
            </w:r>
          </w:p>
        </w:tc>
        <w:tc>
          <w:tcPr>
            <w:tcW w:w="148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ление, около с. Подгощи.</w:t>
            </w:r>
          </w:p>
        </w:tc>
        <w:tc>
          <w:tcPr>
            <w:tcW w:w="187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53:21:0090102:133</w:t>
            </w:r>
          </w:p>
        </w:tc>
        <w:tc>
          <w:tcPr>
            <w:tcW w:w="992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2,3 кв.м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C3BB6" w:rsidRPr="00F01A6F" w:rsidRDefault="002A0616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9C3BB6" w:rsidRDefault="00503A37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03A37" w:rsidRPr="00F01A6F" w:rsidRDefault="00503A37" w:rsidP="00503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BB6" w:rsidRPr="00F01A6F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25.03.2014 </w:t>
            </w:r>
          </w:p>
        </w:tc>
        <w:tc>
          <w:tcPr>
            <w:tcW w:w="1808" w:type="dxa"/>
          </w:tcPr>
          <w:p w:rsidR="00430CC1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ния № 14-рг</w:t>
            </w:r>
            <w:r w:rsidR="00430CC1">
              <w:rPr>
                <w:sz w:val="20"/>
                <w:szCs w:val="20"/>
              </w:rPr>
              <w:t xml:space="preserve"> от 02.02.2015 г</w:t>
            </w:r>
            <w:r w:rsidRPr="00F01A6F">
              <w:rPr>
                <w:sz w:val="20"/>
                <w:szCs w:val="20"/>
              </w:rPr>
              <w:t>.</w:t>
            </w:r>
          </w:p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312122</w:t>
            </w:r>
          </w:p>
        </w:tc>
        <w:tc>
          <w:tcPr>
            <w:tcW w:w="1706" w:type="dxa"/>
          </w:tcPr>
          <w:p w:rsidR="009C3BB6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9C3BB6" w:rsidRPr="00F01A6F">
              <w:rPr>
                <w:sz w:val="20"/>
                <w:szCs w:val="20"/>
              </w:rPr>
              <w:t xml:space="preserve"> Подго</w:t>
            </w:r>
            <w:r w:rsidR="009C3BB6" w:rsidRPr="00F01A6F">
              <w:rPr>
                <w:sz w:val="20"/>
                <w:szCs w:val="20"/>
              </w:rPr>
              <w:t>щ</w:t>
            </w:r>
            <w:r w:rsidR="009C3BB6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C3BB6" w:rsidRPr="00F01A6F" w:rsidTr="00923562">
        <w:trPr>
          <w:trHeight w:val="144"/>
        </w:trPr>
        <w:tc>
          <w:tcPr>
            <w:tcW w:w="534" w:type="dxa"/>
          </w:tcPr>
          <w:p w:rsidR="009C3BB6" w:rsidRPr="00F01A6F" w:rsidRDefault="00A71969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Сооружение, для содерж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ния военно-мемориал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ных объектов</w:t>
            </w:r>
          </w:p>
        </w:tc>
        <w:tc>
          <w:tcPr>
            <w:tcW w:w="148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ление, около д. Усполонь</w:t>
            </w:r>
          </w:p>
        </w:tc>
        <w:tc>
          <w:tcPr>
            <w:tcW w:w="187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53:21:0092001:82</w:t>
            </w:r>
          </w:p>
        </w:tc>
        <w:tc>
          <w:tcPr>
            <w:tcW w:w="992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4,1 кв.м.</w:t>
            </w:r>
          </w:p>
        </w:tc>
        <w:tc>
          <w:tcPr>
            <w:tcW w:w="1276" w:type="dxa"/>
          </w:tcPr>
          <w:p w:rsidR="009C3BB6" w:rsidRPr="00F01A6F" w:rsidRDefault="002A0616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9C3BB6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3BB6" w:rsidRPr="00F01A6F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25.03.2014 </w:t>
            </w:r>
          </w:p>
        </w:tc>
        <w:tc>
          <w:tcPr>
            <w:tcW w:w="1808" w:type="dxa"/>
          </w:tcPr>
          <w:p w:rsidR="00430CC1" w:rsidRDefault="009C3BB6" w:rsidP="00430CC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ния № 14-</w:t>
            </w:r>
            <w:r w:rsidR="00430CC1">
              <w:rPr>
                <w:sz w:val="20"/>
                <w:szCs w:val="20"/>
              </w:rPr>
              <w:t>рг от 02.02.2015 г</w:t>
            </w:r>
            <w:r w:rsidR="00430CC1" w:rsidRPr="00F01A6F">
              <w:rPr>
                <w:sz w:val="20"/>
                <w:szCs w:val="20"/>
              </w:rPr>
              <w:t>.</w:t>
            </w:r>
          </w:p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312121</w:t>
            </w:r>
          </w:p>
        </w:tc>
        <w:tc>
          <w:tcPr>
            <w:tcW w:w="1706" w:type="dxa"/>
          </w:tcPr>
          <w:p w:rsidR="009C3BB6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9C3BB6" w:rsidRPr="00F01A6F">
              <w:rPr>
                <w:sz w:val="20"/>
                <w:szCs w:val="20"/>
              </w:rPr>
              <w:t xml:space="preserve"> Подго</w:t>
            </w:r>
            <w:r w:rsidR="009C3BB6" w:rsidRPr="00F01A6F">
              <w:rPr>
                <w:sz w:val="20"/>
                <w:szCs w:val="20"/>
              </w:rPr>
              <w:t>щ</w:t>
            </w:r>
            <w:r w:rsidR="009C3BB6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C3BB6" w:rsidRPr="00F01A6F" w:rsidTr="00923562">
        <w:trPr>
          <w:trHeight w:val="2012"/>
        </w:trPr>
        <w:tc>
          <w:tcPr>
            <w:tcW w:w="534" w:type="dxa"/>
          </w:tcPr>
          <w:p w:rsidR="009C3BB6" w:rsidRPr="00F01A6F" w:rsidRDefault="00A71969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4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Сооружение, для содерж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ния военно-мемориал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ных объектов</w:t>
            </w:r>
          </w:p>
        </w:tc>
        <w:tc>
          <w:tcPr>
            <w:tcW w:w="148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ление, около д. Горцы</w:t>
            </w:r>
          </w:p>
        </w:tc>
        <w:tc>
          <w:tcPr>
            <w:tcW w:w="187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53:21:0021301:115</w:t>
            </w:r>
          </w:p>
        </w:tc>
        <w:tc>
          <w:tcPr>
            <w:tcW w:w="992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2,2 кв.м.</w:t>
            </w:r>
          </w:p>
        </w:tc>
        <w:tc>
          <w:tcPr>
            <w:tcW w:w="1276" w:type="dxa"/>
          </w:tcPr>
          <w:p w:rsidR="009C3BB6" w:rsidRPr="00F01A6F" w:rsidRDefault="002A0616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9C3BB6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3BB6" w:rsidRPr="00F01A6F" w:rsidRDefault="009C3BB6" w:rsidP="00AC3E1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25.03.2014 </w:t>
            </w:r>
          </w:p>
        </w:tc>
        <w:tc>
          <w:tcPr>
            <w:tcW w:w="1808" w:type="dxa"/>
          </w:tcPr>
          <w:p w:rsidR="00430CC1" w:rsidRDefault="009C3BB6" w:rsidP="00430CC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ния № 14-</w:t>
            </w:r>
            <w:r w:rsidR="00430CC1">
              <w:rPr>
                <w:sz w:val="20"/>
                <w:szCs w:val="20"/>
              </w:rPr>
              <w:t>рг от 02.02.2015 г</w:t>
            </w:r>
            <w:r w:rsidR="00430CC1" w:rsidRPr="00F01A6F">
              <w:rPr>
                <w:sz w:val="20"/>
                <w:szCs w:val="20"/>
              </w:rPr>
              <w:t>.</w:t>
            </w:r>
          </w:p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312119</w:t>
            </w:r>
          </w:p>
        </w:tc>
        <w:tc>
          <w:tcPr>
            <w:tcW w:w="1706" w:type="dxa"/>
          </w:tcPr>
          <w:p w:rsidR="009C3BB6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9C3BB6" w:rsidRPr="00F01A6F">
              <w:rPr>
                <w:sz w:val="20"/>
                <w:szCs w:val="20"/>
              </w:rPr>
              <w:t xml:space="preserve"> Подго</w:t>
            </w:r>
            <w:r w:rsidR="009C3BB6" w:rsidRPr="00F01A6F">
              <w:rPr>
                <w:sz w:val="20"/>
                <w:szCs w:val="20"/>
              </w:rPr>
              <w:t>щ</w:t>
            </w:r>
            <w:r w:rsidR="009C3BB6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C3BB6" w:rsidRPr="00F01A6F" w:rsidTr="00923562">
        <w:trPr>
          <w:trHeight w:val="144"/>
        </w:trPr>
        <w:tc>
          <w:tcPr>
            <w:tcW w:w="534" w:type="dxa"/>
          </w:tcPr>
          <w:p w:rsidR="009C3BB6" w:rsidRPr="00F01A6F" w:rsidRDefault="00A71969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Сооружение, для содерж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ния военно-мемориал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ных объектов</w:t>
            </w:r>
          </w:p>
        </w:tc>
        <w:tc>
          <w:tcPr>
            <w:tcW w:w="148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ление, около д. Любыни.</w:t>
            </w:r>
          </w:p>
        </w:tc>
        <w:tc>
          <w:tcPr>
            <w:tcW w:w="187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53:21:0070101:113</w:t>
            </w:r>
          </w:p>
        </w:tc>
        <w:tc>
          <w:tcPr>
            <w:tcW w:w="992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5,2 кв.м.</w:t>
            </w:r>
          </w:p>
        </w:tc>
        <w:tc>
          <w:tcPr>
            <w:tcW w:w="1276" w:type="dxa"/>
          </w:tcPr>
          <w:p w:rsidR="009C3BB6" w:rsidRPr="00F01A6F" w:rsidRDefault="002A0616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9C3BB6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3BB6" w:rsidRPr="00F01A6F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25.03.2014 </w:t>
            </w:r>
          </w:p>
        </w:tc>
        <w:tc>
          <w:tcPr>
            <w:tcW w:w="1808" w:type="dxa"/>
          </w:tcPr>
          <w:p w:rsidR="00430CC1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ния № 14-рг</w:t>
            </w:r>
            <w:r w:rsidR="00430CC1">
              <w:rPr>
                <w:sz w:val="20"/>
                <w:szCs w:val="20"/>
              </w:rPr>
              <w:t xml:space="preserve"> от 02.02.2015 г</w:t>
            </w:r>
            <w:r w:rsidRPr="00F01A6F">
              <w:rPr>
                <w:sz w:val="20"/>
                <w:szCs w:val="20"/>
              </w:rPr>
              <w:t>.</w:t>
            </w:r>
          </w:p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312120</w:t>
            </w:r>
          </w:p>
        </w:tc>
        <w:tc>
          <w:tcPr>
            <w:tcW w:w="1706" w:type="dxa"/>
          </w:tcPr>
          <w:p w:rsidR="009C3BB6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9C3BB6" w:rsidRPr="00F01A6F">
              <w:rPr>
                <w:sz w:val="20"/>
                <w:szCs w:val="20"/>
              </w:rPr>
              <w:t xml:space="preserve"> Подго</w:t>
            </w:r>
            <w:r w:rsidR="009C3BB6" w:rsidRPr="00F01A6F">
              <w:rPr>
                <w:sz w:val="20"/>
                <w:szCs w:val="20"/>
              </w:rPr>
              <w:t>щ</w:t>
            </w:r>
            <w:r w:rsidR="009C3BB6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D740F5" w:rsidRPr="00F01A6F" w:rsidTr="00923562">
        <w:trPr>
          <w:trHeight w:val="144"/>
        </w:trPr>
        <w:tc>
          <w:tcPr>
            <w:tcW w:w="534" w:type="dxa"/>
          </w:tcPr>
          <w:p w:rsidR="00D740F5" w:rsidRPr="003B6729" w:rsidRDefault="00D740F5" w:rsidP="00055717">
            <w:pPr>
              <w:rPr>
                <w:sz w:val="20"/>
                <w:szCs w:val="20"/>
                <w:highlight w:val="magenta"/>
              </w:rPr>
            </w:pPr>
            <w:r w:rsidRPr="00A335C8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</w:tcPr>
          <w:p w:rsidR="00D740F5" w:rsidRPr="00F01A6F" w:rsidRDefault="00D740F5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</w:tc>
        <w:tc>
          <w:tcPr>
            <w:tcW w:w="1489" w:type="dxa"/>
          </w:tcPr>
          <w:p w:rsidR="00D740F5" w:rsidRDefault="00D740F5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 w:rsidR="00A743F4">
              <w:rPr>
                <w:sz w:val="20"/>
                <w:szCs w:val="20"/>
              </w:rPr>
              <w:t>ьское пос</w:t>
            </w:r>
            <w:r w:rsidR="00A743F4">
              <w:rPr>
                <w:sz w:val="20"/>
                <w:szCs w:val="20"/>
              </w:rPr>
              <w:t>е</w:t>
            </w:r>
            <w:r w:rsidR="00A743F4">
              <w:rPr>
                <w:sz w:val="20"/>
                <w:szCs w:val="20"/>
              </w:rPr>
              <w:t>ление, д. Кра</w:t>
            </w:r>
            <w:r w:rsidR="00A743F4">
              <w:rPr>
                <w:sz w:val="20"/>
                <w:szCs w:val="20"/>
              </w:rPr>
              <w:t>с</w:t>
            </w:r>
            <w:r w:rsidR="00A743F4">
              <w:rPr>
                <w:sz w:val="20"/>
                <w:szCs w:val="20"/>
              </w:rPr>
              <w:t>ный Двор, у</w:t>
            </w:r>
            <w:r w:rsidR="00133EC3">
              <w:rPr>
                <w:sz w:val="20"/>
                <w:szCs w:val="20"/>
              </w:rPr>
              <w:t>л</w:t>
            </w:r>
            <w:r w:rsidR="00A743F4">
              <w:rPr>
                <w:sz w:val="20"/>
                <w:szCs w:val="20"/>
              </w:rPr>
              <w:t>. Центральная</w:t>
            </w:r>
            <w:r w:rsidRPr="00F01A6F">
              <w:rPr>
                <w:sz w:val="20"/>
                <w:szCs w:val="20"/>
              </w:rPr>
              <w:t>.</w:t>
            </w:r>
          </w:p>
          <w:p w:rsidR="00D740F5" w:rsidRPr="00F01A6F" w:rsidRDefault="00D740F5" w:rsidP="009C3BB6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D740F5" w:rsidRPr="00F01A6F" w:rsidRDefault="00A743F4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</w:t>
            </w:r>
            <w:r w:rsidR="00133EC3">
              <w:rPr>
                <w:sz w:val="20"/>
                <w:szCs w:val="20"/>
              </w:rPr>
              <w:t>0000000:3409</w:t>
            </w:r>
          </w:p>
        </w:tc>
        <w:tc>
          <w:tcPr>
            <w:tcW w:w="992" w:type="dxa"/>
          </w:tcPr>
          <w:p w:rsidR="00D740F5" w:rsidRPr="00F01A6F" w:rsidRDefault="00C75F11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</w:t>
            </w:r>
            <w:r w:rsidR="00D740F5">
              <w:rPr>
                <w:sz w:val="20"/>
                <w:szCs w:val="20"/>
              </w:rPr>
              <w:t>6 кв.м.</w:t>
            </w:r>
          </w:p>
        </w:tc>
        <w:tc>
          <w:tcPr>
            <w:tcW w:w="1276" w:type="dxa"/>
          </w:tcPr>
          <w:p w:rsidR="00D740F5" w:rsidRPr="00F01A6F" w:rsidRDefault="00F6525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D740F5" w:rsidRPr="00F01A6F" w:rsidRDefault="003A289B" w:rsidP="00DD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D740F5" w:rsidRPr="00F01A6F" w:rsidRDefault="00133EC3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7D416A" w:rsidRDefault="00133EC3" w:rsidP="00133EC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</w:t>
            </w:r>
            <w:r w:rsidR="007D416A">
              <w:rPr>
                <w:sz w:val="20"/>
                <w:szCs w:val="20"/>
              </w:rPr>
              <w:t xml:space="preserve"> от 10.06.2015 г</w:t>
            </w:r>
            <w:r w:rsidRPr="00F01A6F">
              <w:rPr>
                <w:sz w:val="20"/>
                <w:szCs w:val="20"/>
              </w:rPr>
              <w:t xml:space="preserve">. </w:t>
            </w:r>
          </w:p>
          <w:p w:rsidR="00D740F5" w:rsidRPr="00F01A6F" w:rsidRDefault="00133EC3" w:rsidP="00133EC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706" w:type="dxa"/>
          </w:tcPr>
          <w:p w:rsidR="00D740F5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133EC3" w:rsidRPr="00F01A6F">
              <w:rPr>
                <w:sz w:val="20"/>
                <w:szCs w:val="20"/>
              </w:rPr>
              <w:t xml:space="preserve"> Подго</w:t>
            </w:r>
            <w:r w:rsidR="00133EC3" w:rsidRPr="00F01A6F">
              <w:rPr>
                <w:sz w:val="20"/>
                <w:szCs w:val="20"/>
              </w:rPr>
              <w:t>щ</w:t>
            </w:r>
            <w:r w:rsidR="00133EC3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133EC3" w:rsidRPr="00F01A6F" w:rsidRDefault="00133EC3" w:rsidP="00133EC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D740F5" w:rsidRPr="00F01A6F" w:rsidRDefault="00133EC3" w:rsidP="00133EC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D740F5" w:rsidRPr="00F01A6F" w:rsidTr="00923562">
        <w:trPr>
          <w:trHeight w:val="144"/>
        </w:trPr>
        <w:tc>
          <w:tcPr>
            <w:tcW w:w="534" w:type="dxa"/>
          </w:tcPr>
          <w:p w:rsidR="00D740F5" w:rsidRDefault="00133EC3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62</w:t>
            </w:r>
          </w:p>
        </w:tc>
        <w:tc>
          <w:tcPr>
            <w:tcW w:w="1451" w:type="dxa"/>
          </w:tcPr>
          <w:p w:rsidR="00133EC3" w:rsidRDefault="00133EC3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</w:t>
            </w:r>
            <w:r w:rsidR="00404885">
              <w:rPr>
                <w:sz w:val="20"/>
                <w:szCs w:val="20"/>
              </w:rPr>
              <w:t>ети</w:t>
            </w:r>
          </w:p>
        </w:tc>
        <w:tc>
          <w:tcPr>
            <w:tcW w:w="1489" w:type="dxa"/>
          </w:tcPr>
          <w:p w:rsidR="00133EC3" w:rsidRDefault="00133EC3" w:rsidP="00133EC3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Крас</w:t>
            </w:r>
            <w:r w:rsidR="00C465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ный Двор, ул. Па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ковая</w:t>
            </w:r>
            <w:r w:rsidRPr="00F01A6F">
              <w:rPr>
                <w:sz w:val="20"/>
                <w:szCs w:val="20"/>
              </w:rPr>
              <w:t>.</w:t>
            </w:r>
          </w:p>
          <w:p w:rsidR="00D740F5" w:rsidRPr="00F01A6F" w:rsidRDefault="00D740F5" w:rsidP="009C3BB6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D740F5" w:rsidRPr="00F01A6F" w:rsidRDefault="00133EC3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53:21:0060101:24</w:t>
            </w:r>
            <w:r w:rsidR="00A225F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40F5" w:rsidRDefault="00133EC3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 кв.м.</w:t>
            </w:r>
          </w:p>
        </w:tc>
        <w:tc>
          <w:tcPr>
            <w:tcW w:w="1276" w:type="dxa"/>
          </w:tcPr>
          <w:p w:rsidR="00D740F5" w:rsidRPr="00F01A6F" w:rsidRDefault="00F6525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D740F5" w:rsidRPr="00F01A6F" w:rsidRDefault="003A289B" w:rsidP="00DD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D740F5" w:rsidRPr="00F01A6F" w:rsidRDefault="00133EC3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7D416A" w:rsidRDefault="00133EC3" w:rsidP="007D416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="007D416A">
              <w:rPr>
                <w:sz w:val="20"/>
                <w:szCs w:val="20"/>
              </w:rPr>
              <w:t>-рг от 10.06.2015 г</w:t>
            </w:r>
            <w:r w:rsidR="007D416A" w:rsidRPr="00F01A6F">
              <w:rPr>
                <w:sz w:val="20"/>
                <w:szCs w:val="20"/>
              </w:rPr>
              <w:t xml:space="preserve">. </w:t>
            </w:r>
          </w:p>
          <w:p w:rsidR="00D740F5" w:rsidRPr="00F01A6F" w:rsidRDefault="00133EC3" w:rsidP="00133EC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</w:t>
            </w:r>
            <w:r>
              <w:rPr>
                <w:sz w:val="20"/>
                <w:szCs w:val="20"/>
              </w:rPr>
              <w:t>224</w:t>
            </w:r>
          </w:p>
        </w:tc>
        <w:tc>
          <w:tcPr>
            <w:tcW w:w="1706" w:type="dxa"/>
          </w:tcPr>
          <w:p w:rsidR="00D740F5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133EC3" w:rsidRPr="00F01A6F">
              <w:rPr>
                <w:sz w:val="20"/>
                <w:szCs w:val="20"/>
              </w:rPr>
              <w:t xml:space="preserve"> Подго</w:t>
            </w:r>
            <w:r w:rsidR="00133EC3" w:rsidRPr="00F01A6F">
              <w:rPr>
                <w:sz w:val="20"/>
                <w:szCs w:val="20"/>
              </w:rPr>
              <w:t>щ</w:t>
            </w:r>
            <w:r w:rsidR="00133EC3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133EC3" w:rsidRPr="00F01A6F" w:rsidRDefault="00133EC3" w:rsidP="00133EC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D740F5" w:rsidRPr="00F01A6F" w:rsidRDefault="00133EC3" w:rsidP="00133EC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404885" w:rsidRPr="00F01A6F" w:rsidTr="00923562">
        <w:trPr>
          <w:trHeight w:val="144"/>
        </w:trPr>
        <w:tc>
          <w:tcPr>
            <w:tcW w:w="534" w:type="dxa"/>
          </w:tcPr>
          <w:p w:rsidR="00404885" w:rsidRDefault="00404885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451" w:type="dxa"/>
          </w:tcPr>
          <w:p w:rsidR="00404885" w:rsidRDefault="00404885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404885" w:rsidRDefault="00404885" w:rsidP="009C3B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04885" w:rsidRDefault="00404885" w:rsidP="00133EC3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Двор, ул. Садовая</w:t>
            </w:r>
          </w:p>
          <w:p w:rsidR="00404885" w:rsidRPr="00F01A6F" w:rsidRDefault="00404885" w:rsidP="00133EC3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404885" w:rsidRDefault="00404885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53:21:0060101:244</w:t>
            </w:r>
          </w:p>
        </w:tc>
        <w:tc>
          <w:tcPr>
            <w:tcW w:w="992" w:type="dxa"/>
          </w:tcPr>
          <w:p w:rsidR="00404885" w:rsidRDefault="00404885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 кв.м.</w:t>
            </w:r>
          </w:p>
        </w:tc>
        <w:tc>
          <w:tcPr>
            <w:tcW w:w="1276" w:type="dxa"/>
          </w:tcPr>
          <w:p w:rsidR="00404885" w:rsidRPr="00F01A6F" w:rsidRDefault="00F6525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404885" w:rsidRPr="00F01A6F" w:rsidRDefault="003A289B" w:rsidP="00DD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04885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404885" w:rsidRPr="00F01A6F" w:rsidRDefault="00404885" w:rsidP="0040488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706" w:type="dxa"/>
          </w:tcPr>
          <w:p w:rsidR="00404885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404885" w:rsidRPr="00F01A6F">
              <w:rPr>
                <w:sz w:val="20"/>
                <w:szCs w:val="20"/>
              </w:rPr>
              <w:t xml:space="preserve"> Подго</w:t>
            </w:r>
            <w:r w:rsidR="00404885" w:rsidRPr="00F01A6F">
              <w:rPr>
                <w:sz w:val="20"/>
                <w:szCs w:val="20"/>
              </w:rPr>
              <w:t>щ</w:t>
            </w:r>
            <w:r w:rsidR="00404885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404885" w:rsidRPr="00F01A6F" w:rsidRDefault="00404885" w:rsidP="0040488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404885" w:rsidRPr="00F01A6F" w:rsidRDefault="00404885" w:rsidP="0040488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404885" w:rsidRPr="00F01A6F" w:rsidTr="00923562">
        <w:trPr>
          <w:trHeight w:val="144"/>
        </w:trPr>
        <w:tc>
          <w:tcPr>
            <w:tcW w:w="534" w:type="dxa"/>
          </w:tcPr>
          <w:p w:rsidR="00404885" w:rsidRDefault="00404885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</w:tcPr>
          <w:p w:rsidR="00404885" w:rsidRDefault="00404885" w:rsidP="0040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404885" w:rsidRDefault="00404885" w:rsidP="009C3B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04885" w:rsidRDefault="00404885" w:rsidP="00404885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Двор, ул. Шелонская</w:t>
            </w:r>
          </w:p>
          <w:p w:rsidR="00404885" w:rsidRPr="00F01A6F" w:rsidRDefault="00404885" w:rsidP="00133EC3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404885" w:rsidRDefault="00404885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53:21:0000000:3408</w:t>
            </w:r>
          </w:p>
        </w:tc>
        <w:tc>
          <w:tcPr>
            <w:tcW w:w="992" w:type="dxa"/>
          </w:tcPr>
          <w:p w:rsidR="00404885" w:rsidRDefault="00404885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6157 кв.м.</w:t>
            </w:r>
          </w:p>
        </w:tc>
        <w:tc>
          <w:tcPr>
            <w:tcW w:w="1276" w:type="dxa"/>
          </w:tcPr>
          <w:p w:rsidR="00404885" w:rsidRPr="00F01A6F" w:rsidRDefault="00F6525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404885" w:rsidRPr="00F01A6F" w:rsidRDefault="003A289B" w:rsidP="00DD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04885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404885" w:rsidRPr="00F01A6F" w:rsidRDefault="00404885" w:rsidP="0040488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1706" w:type="dxa"/>
          </w:tcPr>
          <w:p w:rsidR="00404885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404885" w:rsidRPr="00F01A6F">
              <w:rPr>
                <w:sz w:val="20"/>
                <w:szCs w:val="20"/>
              </w:rPr>
              <w:t xml:space="preserve"> Подго</w:t>
            </w:r>
            <w:r w:rsidR="00404885" w:rsidRPr="00F01A6F">
              <w:rPr>
                <w:sz w:val="20"/>
                <w:szCs w:val="20"/>
              </w:rPr>
              <w:t>щ</w:t>
            </w:r>
            <w:r w:rsidR="00404885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404885" w:rsidRPr="00F01A6F" w:rsidRDefault="00404885" w:rsidP="0040488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404885" w:rsidRPr="00F01A6F" w:rsidRDefault="00404885" w:rsidP="0040488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404885" w:rsidRPr="00F01A6F" w:rsidTr="00923562">
        <w:trPr>
          <w:trHeight w:val="144"/>
        </w:trPr>
        <w:tc>
          <w:tcPr>
            <w:tcW w:w="534" w:type="dxa"/>
          </w:tcPr>
          <w:p w:rsidR="00404885" w:rsidRDefault="00BB2D33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</w:tcPr>
          <w:p w:rsidR="00BB2D33" w:rsidRDefault="00BB2D33" w:rsidP="00BB2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404885" w:rsidRDefault="00404885" w:rsidP="00404885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BB2D33" w:rsidRDefault="00BB2D33" w:rsidP="00BB2D33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</w:t>
            </w:r>
            <w:r w:rsidR="0066229E">
              <w:rPr>
                <w:sz w:val="20"/>
                <w:szCs w:val="20"/>
              </w:rPr>
              <w:t>с. По</w:t>
            </w:r>
            <w:r w:rsidR="0066229E">
              <w:rPr>
                <w:sz w:val="20"/>
                <w:szCs w:val="20"/>
              </w:rPr>
              <w:t>д</w:t>
            </w:r>
            <w:r w:rsidR="0066229E">
              <w:rPr>
                <w:sz w:val="20"/>
                <w:szCs w:val="20"/>
              </w:rPr>
              <w:t>гощи, ул. З</w:t>
            </w:r>
            <w:r w:rsidR="0066229E">
              <w:rPr>
                <w:sz w:val="20"/>
                <w:szCs w:val="20"/>
              </w:rPr>
              <w:t>а</w:t>
            </w:r>
            <w:r w:rsidR="0066229E">
              <w:rPr>
                <w:sz w:val="20"/>
                <w:szCs w:val="20"/>
              </w:rPr>
              <w:t>речная.</w:t>
            </w:r>
          </w:p>
          <w:p w:rsidR="00404885" w:rsidRPr="00F01A6F" w:rsidRDefault="00404885" w:rsidP="00404885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404885" w:rsidRDefault="00BB2D33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</w:t>
            </w:r>
            <w:r w:rsidR="0066229E">
              <w:rPr>
                <w:sz w:val="20"/>
                <w:szCs w:val="20"/>
              </w:rPr>
              <w:t>0000000:3410</w:t>
            </w:r>
          </w:p>
        </w:tc>
        <w:tc>
          <w:tcPr>
            <w:tcW w:w="992" w:type="dxa"/>
          </w:tcPr>
          <w:p w:rsidR="00404885" w:rsidRDefault="0066229E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</w:t>
            </w:r>
            <w:r w:rsidR="00BB2D33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404885" w:rsidRPr="00F01A6F" w:rsidRDefault="00F6525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404885" w:rsidRPr="00F01A6F" w:rsidRDefault="003A289B" w:rsidP="00DD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04885" w:rsidRDefault="0066229E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404885" w:rsidRPr="00F01A6F" w:rsidRDefault="0066229E" w:rsidP="0066229E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</w:t>
            </w:r>
            <w:r>
              <w:rPr>
                <w:sz w:val="20"/>
                <w:szCs w:val="20"/>
              </w:rPr>
              <w:t>222</w:t>
            </w:r>
          </w:p>
        </w:tc>
        <w:tc>
          <w:tcPr>
            <w:tcW w:w="1706" w:type="dxa"/>
          </w:tcPr>
          <w:p w:rsidR="00404885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66229E" w:rsidRPr="00F01A6F">
              <w:rPr>
                <w:sz w:val="20"/>
                <w:szCs w:val="20"/>
              </w:rPr>
              <w:t xml:space="preserve"> Подго</w:t>
            </w:r>
            <w:r w:rsidR="0066229E" w:rsidRPr="00F01A6F">
              <w:rPr>
                <w:sz w:val="20"/>
                <w:szCs w:val="20"/>
              </w:rPr>
              <w:t>щ</w:t>
            </w:r>
            <w:r w:rsidR="0066229E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66229E" w:rsidRPr="00F01A6F" w:rsidRDefault="0066229E" w:rsidP="0066229E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404885" w:rsidRPr="00F01A6F" w:rsidRDefault="0066229E" w:rsidP="0066229E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6229E" w:rsidRPr="00F01A6F" w:rsidTr="00923562">
        <w:trPr>
          <w:trHeight w:val="144"/>
        </w:trPr>
        <w:tc>
          <w:tcPr>
            <w:tcW w:w="534" w:type="dxa"/>
          </w:tcPr>
          <w:p w:rsidR="0066229E" w:rsidRPr="000957F5" w:rsidRDefault="0066229E" w:rsidP="00055717">
            <w:pPr>
              <w:rPr>
                <w:sz w:val="20"/>
                <w:szCs w:val="20"/>
                <w:highlight w:val="magenta"/>
              </w:rPr>
            </w:pPr>
            <w:r w:rsidRPr="00A335C8">
              <w:rPr>
                <w:sz w:val="20"/>
                <w:szCs w:val="20"/>
              </w:rPr>
              <w:t>66</w:t>
            </w:r>
          </w:p>
        </w:tc>
        <w:tc>
          <w:tcPr>
            <w:tcW w:w="1451" w:type="dxa"/>
          </w:tcPr>
          <w:p w:rsidR="0066229E" w:rsidRDefault="0066229E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66229E" w:rsidRDefault="0066229E" w:rsidP="00BB2D3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66229E" w:rsidRDefault="0066229E" w:rsidP="0066229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гощи, ул.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лодёжная.</w:t>
            </w:r>
          </w:p>
          <w:p w:rsidR="0066229E" w:rsidRPr="00F01A6F" w:rsidRDefault="0066229E" w:rsidP="00BB2D33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66229E" w:rsidRDefault="0066229E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53:21:0000000:3417</w:t>
            </w:r>
          </w:p>
        </w:tc>
        <w:tc>
          <w:tcPr>
            <w:tcW w:w="992" w:type="dxa"/>
          </w:tcPr>
          <w:p w:rsidR="0066229E" w:rsidRDefault="0066229E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 кв.м.</w:t>
            </w:r>
          </w:p>
        </w:tc>
        <w:tc>
          <w:tcPr>
            <w:tcW w:w="1276" w:type="dxa"/>
          </w:tcPr>
          <w:p w:rsidR="0066229E" w:rsidRPr="00F01A6F" w:rsidRDefault="00F6525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66229E" w:rsidRPr="00F01A6F" w:rsidRDefault="003A289B" w:rsidP="00DD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66229E" w:rsidRDefault="00DD1CC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66229E" w:rsidRPr="00F01A6F" w:rsidRDefault="00DD1CC9" w:rsidP="00DD1C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</w:t>
            </w:r>
            <w:r>
              <w:rPr>
                <w:sz w:val="20"/>
                <w:szCs w:val="20"/>
              </w:rPr>
              <w:t>223</w:t>
            </w:r>
          </w:p>
        </w:tc>
        <w:tc>
          <w:tcPr>
            <w:tcW w:w="1706" w:type="dxa"/>
          </w:tcPr>
          <w:p w:rsidR="0066229E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DD1CC9" w:rsidRPr="00F01A6F">
              <w:rPr>
                <w:sz w:val="20"/>
                <w:szCs w:val="20"/>
              </w:rPr>
              <w:t xml:space="preserve"> Подго</w:t>
            </w:r>
            <w:r w:rsidR="00DD1CC9" w:rsidRPr="00F01A6F">
              <w:rPr>
                <w:sz w:val="20"/>
                <w:szCs w:val="20"/>
              </w:rPr>
              <w:t>щ</w:t>
            </w:r>
            <w:r w:rsidR="00DD1CC9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DD1CC9" w:rsidRPr="00F01A6F" w:rsidRDefault="00DD1CC9" w:rsidP="00DD1C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6229E" w:rsidRPr="00F01A6F" w:rsidRDefault="00DD1CC9" w:rsidP="00DD1C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DD1CC9" w:rsidRPr="00F01A6F" w:rsidTr="00923562">
        <w:trPr>
          <w:trHeight w:val="144"/>
        </w:trPr>
        <w:tc>
          <w:tcPr>
            <w:tcW w:w="534" w:type="dxa"/>
          </w:tcPr>
          <w:p w:rsidR="00DD1CC9" w:rsidRPr="00CA1CBB" w:rsidRDefault="00DD1CC9" w:rsidP="00055717">
            <w:pPr>
              <w:rPr>
                <w:sz w:val="20"/>
                <w:szCs w:val="20"/>
              </w:rPr>
            </w:pPr>
            <w:r w:rsidRPr="00400099">
              <w:rPr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1451" w:type="dxa"/>
          </w:tcPr>
          <w:p w:rsidR="00DD1CC9" w:rsidRPr="00CA1CBB" w:rsidRDefault="00DD1CC9" w:rsidP="00DD1CC9">
            <w:pPr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Земельный участок для уличной д</w:t>
            </w:r>
            <w:r w:rsidRPr="00CA1CBB">
              <w:rPr>
                <w:sz w:val="20"/>
                <w:szCs w:val="20"/>
              </w:rPr>
              <w:t>о</w:t>
            </w:r>
            <w:r w:rsidRPr="00CA1CBB">
              <w:rPr>
                <w:sz w:val="20"/>
                <w:szCs w:val="20"/>
              </w:rPr>
              <w:t>рожной сети</w:t>
            </w:r>
          </w:p>
          <w:p w:rsidR="00DD1CC9" w:rsidRPr="00CA1CBB" w:rsidRDefault="00DD1CC9" w:rsidP="0066229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DD1CC9" w:rsidRPr="00CA1CBB" w:rsidRDefault="00DD1CC9" w:rsidP="00DD1CC9">
            <w:pPr>
              <w:ind w:right="-101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lastRenderedPageBreak/>
              <w:t>Новгородская область, Ши</w:t>
            </w:r>
            <w:r w:rsidRPr="00CA1CBB">
              <w:rPr>
                <w:sz w:val="20"/>
                <w:szCs w:val="20"/>
              </w:rPr>
              <w:t>м</w:t>
            </w:r>
            <w:r w:rsidRPr="00CA1CBB">
              <w:rPr>
                <w:sz w:val="20"/>
                <w:szCs w:val="20"/>
              </w:rPr>
              <w:t xml:space="preserve">ский район, Подгощское </w:t>
            </w:r>
            <w:r w:rsidRPr="00CA1CBB">
              <w:rPr>
                <w:sz w:val="20"/>
                <w:szCs w:val="20"/>
              </w:rPr>
              <w:lastRenderedPageBreak/>
              <w:t>сельское пос</w:t>
            </w:r>
            <w:r w:rsidRPr="00CA1CBB">
              <w:rPr>
                <w:sz w:val="20"/>
                <w:szCs w:val="20"/>
              </w:rPr>
              <w:t>е</w:t>
            </w:r>
            <w:r w:rsidRPr="00CA1CBB">
              <w:rPr>
                <w:sz w:val="20"/>
                <w:szCs w:val="20"/>
              </w:rPr>
              <w:t>ление, с. По</w:t>
            </w:r>
            <w:r w:rsidRPr="00CA1CBB">
              <w:rPr>
                <w:sz w:val="20"/>
                <w:szCs w:val="20"/>
              </w:rPr>
              <w:t>д</w:t>
            </w:r>
            <w:r w:rsidRPr="00CA1CBB">
              <w:rPr>
                <w:sz w:val="20"/>
                <w:szCs w:val="20"/>
              </w:rPr>
              <w:t>гощи, ул. Шо</w:t>
            </w:r>
            <w:r w:rsidRPr="00CA1CBB">
              <w:rPr>
                <w:sz w:val="20"/>
                <w:szCs w:val="20"/>
              </w:rPr>
              <w:t>с</w:t>
            </w:r>
            <w:r w:rsidRPr="00CA1CBB">
              <w:rPr>
                <w:sz w:val="20"/>
                <w:szCs w:val="20"/>
              </w:rPr>
              <w:t>сейная.</w:t>
            </w:r>
          </w:p>
          <w:p w:rsidR="00DD1CC9" w:rsidRPr="00CA1CBB" w:rsidRDefault="00DD1CC9" w:rsidP="0066229E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DD1CC9" w:rsidRPr="00CA1CBB" w:rsidRDefault="00DD1CC9" w:rsidP="009C3BB6">
            <w:pPr>
              <w:ind w:right="-101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lastRenderedPageBreak/>
              <w:t>53:21:0090102:128</w:t>
            </w:r>
          </w:p>
        </w:tc>
        <w:tc>
          <w:tcPr>
            <w:tcW w:w="992" w:type="dxa"/>
          </w:tcPr>
          <w:p w:rsidR="00DD1CC9" w:rsidRPr="00CA1CBB" w:rsidRDefault="00DD1CC9" w:rsidP="0066229E">
            <w:pPr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2251 кв.м.</w:t>
            </w:r>
          </w:p>
        </w:tc>
        <w:tc>
          <w:tcPr>
            <w:tcW w:w="1276" w:type="dxa"/>
          </w:tcPr>
          <w:p w:rsidR="00DD1CC9" w:rsidRPr="00CA1CBB" w:rsidRDefault="00F6525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396626,20 /0,00</w:t>
            </w:r>
          </w:p>
        </w:tc>
        <w:tc>
          <w:tcPr>
            <w:tcW w:w="1134" w:type="dxa"/>
          </w:tcPr>
          <w:p w:rsidR="00DD1CC9" w:rsidRPr="00CA1CBB" w:rsidRDefault="003A289B" w:rsidP="00DD4B14">
            <w:pPr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396626,20</w:t>
            </w:r>
          </w:p>
        </w:tc>
        <w:tc>
          <w:tcPr>
            <w:tcW w:w="1134" w:type="dxa"/>
          </w:tcPr>
          <w:p w:rsidR="00DD1CC9" w:rsidRPr="00CA1CBB" w:rsidRDefault="00AC3E17" w:rsidP="009C3BB6">
            <w:pPr>
              <w:jc w:val="center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DD1CC9" w:rsidRPr="00CA1CBB" w:rsidRDefault="00DD1CC9" w:rsidP="00DD1CC9">
            <w:pPr>
              <w:jc w:val="center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CA1CBB">
              <w:rPr>
                <w:sz w:val="20"/>
                <w:szCs w:val="20"/>
              </w:rPr>
              <w:t>е</w:t>
            </w:r>
            <w:r w:rsidRPr="00CA1CBB">
              <w:rPr>
                <w:sz w:val="20"/>
                <w:szCs w:val="20"/>
              </w:rPr>
              <w:lastRenderedPageBreak/>
              <w:t>ния № 76-рг. Св</w:t>
            </w:r>
            <w:r w:rsidRPr="00CA1CBB">
              <w:rPr>
                <w:sz w:val="20"/>
                <w:szCs w:val="20"/>
              </w:rPr>
              <w:t>и</w:t>
            </w:r>
            <w:r w:rsidRPr="00CA1CBB">
              <w:rPr>
                <w:sz w:val="20"/>
                <w:szCs w:val="20"/>
              </w:rPr>
              <w:t>детельство о г</w:t>
            </w:r>
            <w:r w:rsidRPr="00CA1CBB">
              <w:rPr>
                <w:sz w:val="20"/>
                <w:szCs w:val="20"/>
              </w:rPr>
              <w:t>о</w:t>
            </w:r>
            <w:r w:rsidRPr="00CA1CBB">
              <w:rPr>
                <w:sz w:val="20"/>
                <w:szCs w:val="20"/>
              </w:rPr>
              <w:t>сударственной регистрации пр</w:t>
            </w:r>
            <w:r w:rsidRPr="00CA1CBB">
              <w:rPr>
                <w:sz w:val="20"/>
                <w:szCs w:val="20"/>
              </w:rPr>
              <w:t>а</w:t>
            </w:r>
            <w:r w:rsidRPr="00CA1CBB">
              <w:rPr>
                <w:sz w:val="20"/>
                <w:szCs w:val="20"/>
              </w:rPr>
              <w:t>ва 53-АБ № 312231</w:t>
            </w:r>
          </w:p>
        </w:tc>
        <w:tc>
          <w:tcPr>
            <w:tcW w:w="1706" w:type="dxa"/>
          </w:tcPr>
          <w:p w:rsidR="00DD1CC9" w:rsidRPr="00CA1CBB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  <w:r w:rsidR="00DD1CC9" w:rsidRPr="00CA1CBB">
              <w:rPr>
                <w:sz w:val="20"/>
                <w:szCs w:val="20"/>
              </w:rPr>
              <w:t xml:space="preserve"> Подго</w:t>
            </w:r>
            <w:r w:rsidR="00DD1CC9" w:rsidRPr="00CA1CBB">
              <w:rPr>
                <w:sz w:val="20"/>
                <w:szCs w:val="20"/>
              </w:rPr>
              <w:t>щ</w:t>
            </w:r>
            <w:r w:rsidR="00DD1CC9" w:rsidRPr="00CA1CBB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DD1CC9" w:rsidRPr="00CA1CBB" w:rsidRDefault="00DD1CC9" w:rsidP="00DD1C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не зарегист-</w:t>
            </w:r>
          </w:p>
          <w:p w:rsidR="00DD1CC9" w:rsidRPr="00CA1CBB" w:rsidRDefault="00DD1CC9" w:rsidP="00DD1C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рировано</w:t>
            </w:r>
          </w:p>
        </w:tc>
      </w:tr>
      <w:tr w:rsidR="00DD1CC9" w:rsidRPr="00F01A6F" w:rsidTr="00845248">
        <w:trPr>
          <w:trHeight w:val="2151"/>
        </w:trPr>
        <w:tc>
          <w:tcPr>
            <w:tcW w:w="534" w:type="dxa"/>
          </w:tcPr>
          <w:p w:rsidR="00DD1CC9" w:rsidRDefault="00DD1CC9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451" w:type="dxa"/>
          </w:tcPr>
          <w:p w:rsidR="00DD1CC9" w:rsidRDefault="00DD1CC9" w:rsidP="00DD1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DD1CC9" w:rsidRDefault="00DD1CC9" w:rsidP="00DD1CC9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DD1CC9" w:rsidRPr="00F01A6F" w:rsidRDefault="00DD1CC9" w:rsidP="00DD1CC9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гощи, ул. Зел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ная.</w:t>
            </w:r>
          </w:p>
        </w:tc>
        <w:tc>
          <w:tcPr>
            <w:tcW w:w="1879" w:type="dxa"/>
          </w:tcPr>
          <w:p w:rsidR="00DD1CC9" w:rsidRDefault="00DD1CC9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53:21:0090104:148</w:t>
            </w:r>
          </w:p>
        </w:tc>
        <w:tc>
          <w:tcPr>
            <w:tcW w:w="992" w:type="dxa"/>
          </w:tcPr>
          <w:p w:rsidR="00DD1CC9" w:rsidRDefault="00DD1CC9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 кв.м.</w:t>
            </w:r>
          </w:p>
        </w:tc>
        <w:tc>
          <w:tcPr>
            <w:tcW w:w="1276" w:type="dxa"/>
          </w:tcPr>
          <w:p w:rsidR="00DD1CC9" w:rsidRPr="00F01A6F" w:rsidRDefault="00F6525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DD1CC9" w:rsidRPr="00F01A6F" w:rsidRDefault="003A289B" w:rsidP="00DD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DD1CC9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DD1CC9" w:rsidRPr="00F01A6F" w:rsidRDefault="00DD1CC9" w:rsidP="00DD1C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</w:t>
            </w:r>
            <w:r>
              <w:rPr>
                <w:sz w:val="20"/>
                <w:szCs w:val="20"/>
              </w:rPr>
              <w:t>232</w:t>
            </w:r>
          </w:p>
        </w:tc>
        <w:tc>
          <w:tcPr>
            <w:tcW w:w="1706" w:type="dxa"/>
          </w:tcPr>
          <w:p w:rsidR="00DD1CC9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DD1CC9" w:rsidRPr="00F01A6F">
              <w:rPr>
                <w:sz w:val="20"/>
                <w:szCs w:val="20"/>
              </w:rPr>
              <w:t xml:space="preserve"> Подго</w:t>
            </w:r>
            <w:r w:rsidR="00DD1CC9" w:rsidRPr="00F01A6F">
              <w:rPr>
                <w:sz w:val="20"/>
                <w:szCs w:val="20"/>
              </w:rPr>
              <w:t>щ</w:t>
            </w:r>
            <w:r w:rsidR="00DD1CC9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DD1CC9" w:rsidRPr="00F01A6F" w:rsidRDefault="00DD1CC9" w:rsidP="00DD1C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DD1CC9" w:rsidRPr="00F01A6F" w:rsidRDefault="00DD1CC9" w:rsidP="00DD1C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DD1CC9" w:rsidRPr="00F01A6F" w:rsidTr="00923562">
        <w:trPr>
          <w:trHeight w:val="144"/>
        </w:trPr>
        <w:tc>
          <w:tcPr>
            <w:tcW w:w="534" w:type="dxa"/>
          </w:tcPr>
          <w:p w:rsidR="00DD1CC9" w:rsidRPr="00CA1CBB" w:rsidRDefault="00513E67" w:rsidP="00055717">
            <w:pPr>
              <w:rPr>
                <w:sz w:val="20"/>
                <w:szCs w:val="20"/>
              </w:rPr>
            </w:pPr>
            <w:r w:rsidRPr="00400099">
              <w:rPr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1451" w:type="dxa"/>
          </w:tcPr>
          <w:p w:rsidR="00DD1CC9" w:rsidRPr="00CA1CBB" w:rsidRDefault="00DD1CC9" w:rsidP="00DD1CC9">
            <w:pPr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Земельный участок для уличной д</w:t>
            </w:r>
            <w:r w:rsidRPr="00CA1CBB">
              <w:rPr>
                <w:sz w:val="20"/>
                <w:szCs w:val="20"/>
              </w:rPr>
              <w:t>о</w:t>
            </w:r>
            <w:r w:rsidRPr="00CA1CBB">
              <w:rPr>
                <w:sz w:val="20"/>
                <w:szCs w:val="20"/>
              </w:rPr>
              <w:t>рожной сети</w:t>
            </w:r>
          </w:p>
          <w:p w:rsidR="00DD1CC9" w:rsidRPr="00CA1CBB" w:rsidRDefault="00DD1CC9" w:rsidP="00DD1CC9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DD1CC9" w:rsidRPr="00CA1CBB" w:rsidRDefault="00DD1CC9" w:rsidP="00DD1CC9">
            <w:pPr>
              <w:ind w:right="-101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Новгородская область, Ши</w:t>
            </w:r>
            <w:r w:rsidRPr="00CA1CBB">
              <w:rPr>
                <w:sz w:val="20"/>
                <w:szCs w:val="20"/>
              </w:rPr>
              <w:t>м</w:t>
            </w:r>
            <w:r w:rsidRPr="00CA1CBB">
              <w:rPr>
                <w:sz w:val="20"/>
                <w:szCs w:val="20"/>
              </w:rPr>
              <w:t>ский район, Подгощское сельское пос</w:t>
            </w:r>
            <w:r w:rsidRPr="00CA1CBB">
              <w:rPr>
                <w:sz w:val="20"/>
                <w:szCs w:val="20"/>
              </w:rPr>
              <w:t>е</w:t>
            </w:r>
            <w:r w:rsidRPr="00CA1CBB">
              <w:rPr>
                <w:sz w:val="20"/>
                <w:szCs w:val="20"/>
              </w:rPr>
              <w:t>ление, с. По</w:t>
            </w:r>
            <w:r w:rsidRPr="00CA1CBB">
              <w:rPr>
                <w:sz w:val="20"/>
                <w:szCs w:val="20"/>
              </w:rPr>
              <w:t>д</w:t>
            </w:r>
            <w:r w:rsidRPr="00CA1CBB">
              <w:rPr>
                <w:sz w:val="20"/>
                <w:szCs w:val="20"/>
              </w:rPr>
              <w:t>гощи, ул. Школьная.</w:t>
            </w:r>
          </w:p>
        </w:tc>
        <w:tc>
          <w:tcPr>
            <w:tcW w:w="1879" w:type="dxa"/>
          </w:tcPr>
          <w:p w:rsidR="00DD1CC9" w:rsidRPr="00CA1CBB" w:rsidRDefault="00DD1CC9" w:rsidP="009C3BB6">
            <w:pPr>
              <w:ind w:right="-101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53:21:0090101:114</w:t>
            </w:r>
          </w:p>
        </w:tc>
        <w:tc>
          <w:tcPr>
            <w:tcW w:w="992" w:type="dxa"/>
          </w:tcPr>
          <w:p w:rsidR="00DD1CC9" w:rsidRPr="00CA1CBB" w:rsidRDefault="00DD1CC9" w:rsidP="0066229E">
            <w:pPr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709 кв.м.</w:t>
            </w:r>
          </w:p>
        </w:tc>
        <w:tc>
          <w:tcPr>
            <w:tcW w:w="1276" w:type="dxa"/>
          </w:tcPr>
          <w:p w:rsidR="00DD1CC9" w:rsidRPr="00CA1CBB" w:rsidRDefault="00A8104E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124925,80</w:t>
            </w:r>
            <w:r w:rsidR="00FD4745">
              <w:rPr>
                <w:sz w:val="20"/>
                <w:szCs w:val="20"/>
              </w:rPr>
              <w:t xml:space="preserve">         </w:t>
            </w:r>
            <w:r w:rsidR="00F65258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 w:rsidR="00F6525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D1CC9" w:rsidRPr="00CA1CBB" w:rsidRDefault="003A289B" w:rsidP="00DD4B14">
            <w:pPr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124925,80</w:t>
            </w:r>
          </w:p>
        </w:tc>
        <w:tc>
          <w:tcPr>
            <w:tcW w:w="1134" w:type="dxa"/>
          </w:tcPr>
          <w:p w:rsidR="00DD1CC9" w:rsidRPr="00CA1CBB" w:rsidRDefault="00513E67" w:rsidP="009C3BB6">
            <w:pPr>
              <w:jc w:val="center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10.04.2014 г.</w:t>
            </w:r>
          </w:p>
        </w:tc>
        <w:tc>
          <w:tcPr>
            <w:tcW w:w="1808" w:type="dxa"/>
          </w:tcPr>
          <w:p w:rsidR="00DD1CC9" w:rsidRPr="00CA1CBB" w:rsidRDefault="00513E67" w:rsidP="00513E67">
            <w:pPr>
              <w:jc w:val="center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CA1CBB">
              <w:rPr>
                <w:sz w:val="20"/>
                <w:szCs w:val="20"/>
              </w:rPr>
              <w:t>е</w:t>
            </w:r>
            <w:r w:rsidRPr="00CA1CBB">
              <w:rPr>
                <w:sz w:val="20"/>
                <w:szCs w:val="20"/>
              </w:rPr>
              <w:t>ния № 76-рг. Св</w:t>
            </w:r>
            <w:r w:rsidRPr="00CA1CBB">
              <w:rPr>
                <w:sz w:val="20"/>
                <w:szCs w:val="20"/>
              </w:rPr>
              <w:t>и</w:t>
            </w:r>
            <w:r w:rsidRPr="00CA1CBB">
              <w:rPr>
                <w:sz w:val="20"/>
                <w:szCs w:val="20"/>
              </w:rPr>
              <w:t>детельство о г</w:t>
            </w:r>
            <w:r w:rsidRPr="00CA1CBB">
              <w:rPr>
                <w:sz w:val="20"/>
                <w:szCs w:val="20"/>
              </w:rPr>
              <w:t>о</w:t>
            </w:r>
            <w:r w:rsidRPr="00CA1CBB">
              <w:rPr>
                <w:sz w:val="20"/>
                <w:szCs w:val="20"/>
              </w:rPr>
              <w:t>сударственной регистрации пр</w:t>
            </w:r>
            <w:r w:rsidRPr="00CA1CBB">
              <w:rPr>
                <w:sz w:val="20"/>
                <w:szCs w:val="20"/>
              </w:rPr>
              <w:t>а</w:t>
            </w:r>
            <w:r w:rsidRPr="00CA1CBB">
              <w:rPr>
                <w:sz w:val="20"/>
                <w:szCs w:val="20"/>
              </w:rPr>
              <w:t>ва 53-АБ № 312229</w:t>
            </w:r>
          </w:p>
        </w:tc>
        <w:tc>
          <w:tcPr>
            <w:tcW w:w="1706" w:type="dxa"/>
          </w:tcPr>
          <w:p w:rsidR="00DD1CC9" w:rsidRPr="00CA1CBB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513E67" w:rsidRPr="00CA1CBB">
              <w:rPr>
                <w:sz w:val="20"/>
                <w:szCs w:val="20"/>
              </w:rPr>
              <w:t xml:space="preserve"> Подго</w:t>
            </w:r>
            <w:r w:rsidR="00513E67" w:rsidRPr="00CA1CBB">
              <w:rPr>
                <w:sz w:val="20"/>
                <w:szCs w:val="20"/>
              </w:rPr>
              <w:t>щ</w:t>
            </w:r>
            <w:r w:rsidR="00513E67" w:rsidRPr="00CA1CBB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513E67" w:rsidRPr="00CA1CBB" w:rsidRDefault="00513E67" w:rsidP="00513E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не зарегист-</w:t>
            </w:r>
          </w:p>
          <w:p w:rsidR="00DD1CC9" w:rsidRPr="00CA1CBB" w:rsidRDefault="00513E67" w:rsidP="00513E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рировано</w:t>
            </w:r>
          </w:p>
        </w:tc>
      </w:tr>
      <w:tr w:rsidR="00513E67" w:rsidRPr="00F01A6F" w:rsidTr="00923562">
        <w:trPr>
          <w:trHeight w:val="144"/>
        </w:trPr>
        <w:tc>
          <w:tcPr>
            <w:tcW w:w="534" w:type="dxa"/>
          </w:tcPr>
          <w:p w:rsidR="00513E67" w:rsidRPr="00F905AE" w:rsidRDefault="00513E67" w:rsidP="00055717">
            <w:pPr>
              <w:rPr>
                <w:sz w:val="20"/>
                <w:szCs w:val="20"/>
              </w:rPr>
            </w:pPr>
            <w:r w:rsidRPr="00400099">
              <w:rPr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1451" w:type="dxa"/>
          </w:tcPr>
          <w:p w:rsidR="00513E67" w:rsidRPr="00F905AE" w:rsidRDefault="00513E67" w:rsidP="00513E67">
            <w:pPr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Земельный участок для уличной д</w:t>
            </w:r>
            <w:r w:rsidRPr="00F905AE">
              <w:rPr>
                <w:sz w:val="20"/>
                <w:szCs w:val="20"/>
              </w:rPr>
              <w:t>о</w:t>
            </w:r>
            <w:r w:rsidRPr="00F905AE">
              <w:rPr>
                <w:sz w:val="20"/>
                <w:szCs w:val="20"/>
              </w:rPr>
              <w:t>рожной сети</w:t>
            </w:r>
          </w:p>
          <w:p w:rsidR="00513E67" w:rsidRPr="00F905AE" w:rsidRDefault="00513E67" w:rsidP="00DD1CC9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513E67" w:rsidRPr="00F905AE" w:rsidRDefault="00513E67" w:rsidP="00DD1CC9">
            <w:pPr>
              <w:ind w:right="-101"/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Новгородская область, Ши</w:t>
            </w:r>
            <w:r w:rsidRPr="00F905AE">
              <w:rPr>
                <w:sz w:val="20"/>
                <w:szCs w:val="20"/>
              </w:rPr>
              <w:t>м</w:t>
            </w:r>
            <w:r w:rsidRPr="00F905AE">
              <w:rPr>
                <w:sz w:val="20"/>
                <w:szCs w:val="20"/>
              </w:rPr>
              <w:t>ский район, Подгощское сельское пос</w:t>
            </w:r>
            <w:r w:rsidRPr="00F905AE">
              <w:rPr>
                <w:sz w:val="20"/>
                <w:szCs w:val="20"/>
              </w:rPr>
              <w:t>е</w:t>
            </w:r>
            <w:r w:rsidRPr="00F905AE">
              <w:rPr>
                <w:sz w:val="20"/>
                <w:szCs w:val="20"/>
              </w:rPr>
              <w:t>ление, с. По</w:t>
            </w:r>
            <w:r w:rsidRPr="00F905AE">
              <w:rPr>
                <w:sz w:val="20"/>
                <w:szCs w:val="20"/>
              </w:rPr>
              <w:t>д</w:t>
            </w:r>
            <w:r w:rsidRPr="00F905AE">
              <w:rPr>
                <w:sz w:val="20"/>
                <w:szCs w:val="20"/>
              </w:rPr>
              <w:t>гощи.</w:t>
            </w:r>
          </w:p>
        </w:tc>
        <w:tc>
          <w:tcPr>
            <w:tcW w:w="1879" w:type="dxa"/>
          </w:tcPr>
          <w:p w:rsidR="00513E67" w:rsidRPr="00F905AE" w:rsidRDefault="00513E67" w:rsidP="009C3BB6">
            <w:pPr>
              <w:ind w:right="-101"/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53:21:0090101:115</w:t>
            </w:r>
          </w:p>
        </w:tc>
        <w:tc>
          <w:tcPr>
            <w:tcW w:w="992" w:type="dxa"/>
          </w:tcPr>
          <w:p w:rsidR="00513E67" w:rsidRPr="00F905AE" w:rsidRDefault="00513E67" w:rsidP="0066229E">
            <w:pPr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727 кв.м.</w:t>
            </w:r>
          </w:p>
        </w:tc>
        <w:tc>
          <w:tcPr>
            <w:tcW w:w="1276" w:type="dxa"/>
          </w:tcPr>
          <w:p w:rsidR="00513E67" w:rsidRPr="00F905AE" w:rsidRDefault="00A8104E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128097,40</w:t>
            </w:r>
            <w:r w:rsidR="00FD4745">
              <w:rPr>
                <w:sz w:val="20"/>
                <w:szCs w:val="20"/>
              </w:rPr>
              <w:t xml:space="preserve">               </w:t>
            </w:r>
            <w:r w:rsidR="00F652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F6525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13E67" w:rsidRPr="00F905AE" w:rsidRDefault="003A289B" w:rsidP="00DD4B14">
            <w:pPr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128097,40</w:t>
            </w:r>
          </w:p>
        </w:tc>
        <w:tc>
          <w:tcPr>
            <w:tcW w:w="1134" w:type="dxa"/>
          </w:tcPr>
          <w:p w:rsidR="00513E67" w:rsidRPr="00F905AE" w:rsidRDefault="00513E67" w:rsidP="009C3BB6">
            <w:pPr>
              <w:jc w:val="center"/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10.04.</w:t>
            </w:r>
            <w:r w:rsidR="00AC3E17" w:rsidRPr="00F905AE"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1808" w:type="dxa"/>
          </w:tcPr>
          <w:p w:rsidR="00DA3893" w:rsidRPr="00F905AE" w:rsidRDefault="00513E67" w:rsidP="00993BD2">
            <w:pPr>
              <w:jc w:val="center"/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905AE">
              <w:rPr>
                <w:sz w:val="20"/>
                <w:szCs w:val="20"/>
              </w:rPr>
              <w:t>е</w:t>
            </w:r>
            <w:r w:rsidRPr="00F905AE">
              <w:rPr>
                <w:sz w:val="20"/>
                <w:szCs w:val="20"/>
              </w:rPr>
              <w:t>ния № 76-рг. Св</w:t>
            </w:r>
            <w:r w:rsidRPr="00F905AE">
              <w:rPr>
                <w:sz w:val="20"/>
                <w:szCs w:val="20"/>
              </w:rPr>
              <w:t>и</w:t>
            </w:r>
            <w:r w:rsidRPr="00F905AE">
              <w:rPr>
                <w:sz w:val="20"/>
                <w:szCs w:val="20"/>
              </w:rPr>
              <w:t>детельство о г</w:t>
            </w:r>
            <w:r w:rsidRPr="00F905AE">
              <w:rPr>
                <w:sz w:val="20"/>
                <w:szCs w:val="20"/>
              </w:rPr>
              <w:t>о</w:t>
            </w:r>
            <w:r w:rsidRPr="00F905AE">
              <w:rPr>
                <w:sz w:val="20"/>
                <w:szCs w:val="20"/>
              </w:rPr>
              <w:t>сударственной регистрации пр</w:t>
            </w:r>
            <w:r w:rsidRPr="00F905AE">
              <w:rPr>
                <w:sz w:val="20"/>
                <w:szCs w:val="20"/>
              </w:rPr>
              <w:t>а</w:t>
            </w:r>
            <w:r w:rsidRPr="00F905AE">
              <w:rPr>
                <w:sz w:val="20"/>
                <w:szCs w:val="20"/>
              </w:rPr>
              <w:t>ва 53-АБ № 312230</w:t>
            </w:r>
          </w:p>
        </w:tc>
        <w:tc>
          <w:tcPr>
            <w:tcW w:w="1706" w:type="dxa"/>
          </w:tcPr>
          <w:p w:rsidR="00513E67" w:rsidRPr="00F905AE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513E67" w:rsidRPr="00F905AE">
              <w:rPr>
                <w:sz w:val="20"/>
                <w:szCs w:val="20"/>
              </w:rPr>
              <w:t xml:space="preserve"> Подго</w:t>
            </w:r>
            <w:r w:rsidR="00513E67" w:rsidRPr="00F905AE">
              <w:rPr>
                <w:sz w:val="20"/>
                <w:szCs w:val="20"/>
              </w:rPr>
              <w:t>щ</w:t>
            </w:r>
            <w:r w:rsidR="00513E67" w:rsidRPr="00F905AE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513E67" w:rsidRPr="00F905AE" w:rsidRDefault="00513E67" w:rsidP="00513E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не зарегист-</w:t>
            </w:r>
          </w:p>
          <w:p w:rsidR="00513E67" w:rsidRPr="00F905AE" w:rsidRDefault="00513E67" w:rsidP="00513E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рировано</w:t>
            </w:r>
          </w:p>
        </w:tc>
      </w:tr>
      <w:tr w:rsidR="00513E67" w:rsidRPr="00F01A6F" w:rsidTr="00923562">
        <w:trPr>
          <w:trHeight w:val="144"/>
        </w:trPr>
        <w:tc>
          <w:tcPr>
            <w:tcW w:w="534" w:type="dxa"/>
          </w:tcPr>
          <w:p w:rsidR="00513E67" w:rsidRDefault="00513E67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</w:tcPr>
          <w:p w:rsidR="00513E67" w:rsidRDefault="00513E67" w:rsidP="0051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513E67" w:rsidRDefault="00513E67" w:rsidP="00513E67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513E67" w:rsidRPr="00F01A6F" w:rsidRDefault="00513E67" w:rsidP="00DD1CC9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быни, ул. 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ская.</w:t>
            </w:r>
          </w:p>
        </w:tc>
        <w:tc>
          <w:tcPr>
            <w:tcW w:w="1879" w:type="dxa"/>
          </w:tcPr>
          <w:p w:rsidR="00513E67" w:rsidRDefault="00513E67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53:21:0070101:105</w:t>
            </w:r>
          </w:p>
        </w:tc>
        <w:tc>
          <w:tcPr>
            <w:tcW w:w="992" w:type="dxa"/>
          </w:tcPr>
          <w:p w:rsidR="00513E67" w:rsidRDefault="00513E67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7115 кв.м.</w:t>
            </w:r>
          </w:p>
        </w:tc>
        <w:tc>
          <w:tcPr>
            <w:tcW w:w="1276" w:type="dxa"/>
          </w:tcPr>
          <w:p w:rsidR="00513E67" w:rsidRPr="00F01A6F" w:rsidRDefault="00F6525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513E67" w:rsidRPr="00F01A6F" w:rsidRDefault="00DD4B14" w:rsidP="00DD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513E67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513E67" w:rsidRPr="00F01A6F" w:rsidRDefault="00513E67" w:rsidP="00513E6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lastRenderedPageBreak/>
              <w:t>ва 53-АБ № 312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706" w:type="dxa"/>
          </w:tcPr>
          <w:p w:rsidR="00513E67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  <w:r w:rsidR="00513E67" w:rsidRPr="00F01A6F">
              <w:rPr>
                <w:sz w:val="20"/>
                <w:szCs w:val="20"/>
              </w:rPr>
              <w:t xml:space="preserve"> Подго</w:t>
            </w:r>
            <w:r w:rsidR="00513E67" w:rsidRPr="00F01A6F">
              <w:rPr>
                <w:sz w:val="20"/>
                <w:szCs w:val="20"/>
              </w:rPr>
              <w:t>щ</w:t>
            </w:r>
            <w:r w:rsidR="00513E67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513E67" w:rsidRPr="00F01A6F" w:rsidRDefault="00513E67" w:rsidP="00513E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13E67" w:rsidRPr="00F01A6F" w:rsidRDefault="00513E67" w:rsidP="00513E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DA3893" w:rsidRPr="00F01A6F" w:rsidTr="00923562">
        <w:trPr>
          <w:trHeight w:val="144"/>
        </w:trPr>
        <w:tc>
          <w:tcPr>
            <w:tcW w:w="534" w:type="dxa"/>
          </w:tcPr>
          <w:p w:rsidR="00DA3893" w:rsidRDefault="00886636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451" w:type="dxa"/>
          </w:tcPr>
          <w:p w:rsidR="00886636" w:rsidRDefault="00886636" w:rsidP="0088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DA3893" w:rsidRDefault="00DA3893" w:rsidP="00513E67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DA3893" w:rsidRPr="00F01A6F" w:rsidRDefault="00886636" w:rsidP="00DD1CC9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быни, ул. Зел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ная.</w:t>
            </w:r>
          </w:p>
        </w:tc>
        <w:tc>
          <w:tcPr>
            <w:tcW w:w="1879" w:type="dxa"/>
          </w:tcPr>
          <w:p w:rsidR="00DA3893" w:rsidRDefault="00886636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53:21:0070102:112</w:t>
            </w:r>
          </w:p>
        </w:tc>
        <w:tc>
          <w:tcPr>
            <w:tcW w:w="992" w:type="dxa"/>
          </w:tcPr>
          <w:p w:rsidR="00DA3893" w:rsidRDefault="00886636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 кв.м.</w:t>
            </w:r>
          </w:p>
        </w:tc>
        <w:tc>
          <w:tcPr>
            <w:tcW w:w="1276" w:type="dxa"/>
          </w:tcPr>
          <w:p w:rsidR="00DA3893" w:rsidRPr="00F01A6F" w:rsidRDefault="00F6525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DA3893" w:rsidRPr="00F01A6F" w:rsidRDefault="00DD4B14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DA3893" w:rsidRDefault="00886636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DA3893" w:rsidRPr="00F01A6F" w:rsidRDefault="00886636" w:rsidP="00993BD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</w:t>
            </w:r>
            <w:r>
              <w:rPr>
                <w:sz w:val="20"/>
                <w:szCs w:val="20"/>
              </w:rPr>
              <w:t>227</w:t>
            </w:r>
          </w:p>
        </w:tc>
        <w:tc>
          <w:tcPr>
            <w:tcW w:w="1706" w:type="dxa"/>
          </w:tcPr>
          <w:p w:rsidR="00DA3893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886636" w:rsidRPr="00F01A6F">
              <w:rPr>
                <w:sz w:val="20"/>
                <w:szCs w:val="20"/>
              </w:rPr>
              <w:t xml:space="preserve"> Подго</w:t>
            </w:r>
            <w:r w:rsidR="00886636" w:rsidRPr="00F01A6F">
              <w:rPr>
                <w:sz w:val="20"/>
                <w:szCs w:val="20"/>
              </w:rPr>
              <w:t>щ</w:t>
            </w:r>
            <w:r w:rsidR="00886636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886636" w:rsidRPr="00F01A6F" w:rsidRDefault="00886636" w:rsidP="0088663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DA3893" w:rsidRPr="00F01A6F" w:rsidRDefault="00886636" w:rsidP="0088663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886636" w:rsidRPr="00F01A6F" w:rsidTr="00923562">
        <w:trPr>
          <w:trHeight w:val="144"/>
        </w:trPr>
        <w:tc>
          <w:tcPr>
            <w:tcW w:w="534" w:type="dxa"/>
          </w:tcPr>
          <w:p w:rsidR="00886636" w:rsidRDefault="00C22F8D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</w:tcPr>
          <w:p w:rsidR="00C22F8D" w:rsidRDefault="00C22F8D" w:rsidP="00C22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886636" w:rsidRDefault="00886636" w:rsidP="0088663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886636" w:rsidRPr="00F01A6F" w:rsidRDefault="00C22F8D" w:rsidP="00C22F8D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  <w:r w:rsidR="00567ED7">
              <w:rPr>
                <w:sz w:val="20"/>
                <w:szCs w:val="20"/>
              </w:rPr>
              <w:t xml:space="preserve"> ул. Шо</w:t>
            </w:r>
            <w:r w:rsidR="00567ED7">
              <w:rPr>
                <w:sz w:val="20"/>
                <w:szCs w:val="20"/>
              </w:rPr>
              <w:t>с</w:t>
            </w:r>
            <w:r w:rsidR="00567ED7">
              <w:rPr>
                <w:sz w:val="20"/>
                <w:szCs w:val="20"/>
              </w:rPr>
              <w:t>сейная до д. №37</w:t>
            </w:r>
          </w:p>
        </w:tc>
        <w:tc>
          <w:tcPr>
            <w:tcW w:w="1879" w:type="dxa"/>
          </w:tcPr>
          <w:p w:rsidR="00886636" w:rsidRDefault="00C22F8D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53:21:0090103:565</w:t>
            </w:r>
          </w:p>
        </w:tc>
        <w:tc>
          <w:tcPr>
            <w:tcW w:w="992" w:type="dxa"/>
          </w:tcPr>
          <w:p w:rsidR="00886636" w:rsidRDefault="00C22F8D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кв.м.</w:t>
            </w:r>
          </w:p>
        </w:tc>
        <w:tc>
          <w:tcPr>
            <w:tcW w:w="1276" w:type="dxa"/>
          </w:tcPr>
          <w:p w:rsidR="00886636" w:rsidRPr="00F01A6F" w:rsidRDefault="00A8104E" w:rsidP="00FD4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99200,60</w:t>
            </w:r>
            <w:r w:rsidR="00FD4745">
              <w:rPr>
                <w:sz w:val="20"/>
                <w:szCs w:val="20"/>
              </w:rPr>
              <w:t xml:space="preserve">               </w:t>
            </w:r>
            <w:r w:rsidR="00F652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F6525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6636" w:rsidRPr="00F01A6F" w:rsidRDefault="003A289B" w:rsidP="00DD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99200,60 </w:t>
            </w:r>
          </w:p>
        </w:tc>
        <w:tc>
          <w:tcPr>
            <w:tcW w:w="1134" w:type="dxa"/>
          </w:tcPr>
          <w:p w:rsidR="00886636" w:rsidRDefault="00C22F8D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11.08.2014 </w:t>
            </w:r>
          </w:p>
        </w:tc>
        <w:tc>
          <w:tcPr>
            <w:tcW w:w="1808" w:type="dxa"/>
          </w:tcPr>
          <w:p w:rsidR="00886636" w:rsidRPr="00F01A6F" w:rsidRDefault="00C22F8D" w:rsidP="00C22F8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</w:t>
            </w:r>
            <w:r>
              <w:rPr>
                <w:sz w:val="20"/>
                <w:szCs w:val="20"/>
              </w:rPr>
              <w:t>50193</w:t>
            </w:r>
          </w:p>
        </w:tc>
        <w:tc>
          <w:tcPr>
            <w:tcW w:w="1706" w:type="dxa"/>
          </w:tcPr>
          <w:p w:rsidR="00886636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C22F8D" w:rsidRPr="00F01A6F">
              <w:rPr>
                <w:sz w:val="20"/>
                <w:szCs w:val="20"/>
              </w:rPr>
              <w:t xml:space="preserve"> Подго</w:t>
            </w:r>
            <w:r w:rsidR="00C22F8D" w:rsidRPr="00F01A6F">
              <w:rPr>
                <w:sz w:val="20"/>
                <w:szCs w:val="20"/>
              </w:rPr>
              <w:t>щ</w:t>
            </w:r>
            <w:r w:rsidR="00C22F8D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C22F8D" w:rsidRPr="00F01A6F" w:rsidRDefault="00C22F8D" w:rsidP="00C22F8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886636" w:rsidRPr="00F01A6F" w:rsidRDefault="00C22F8D" w:rsidP="00C22F8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C22F8D" w:rsidRPr="00F01A6F" w:rsidTr="00923562">
        <w:trPr>
          <w:trHeight w:val="144"/>
        </w:trPr>
        <w:tc>
          <w:tcPr>
            <w:tcW w:w="534" w:type="dxa"/>
          </w:tcPr>
          <w:p w:rsidR="00C22F8D" w:rsidRDefault="00C22F8D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</w:tcPr>
          <w:p w:rsidR="00C22F8D" w:rsidRDefault="00C22F8D" w:rsidP="00C22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C22F8D" w:rsidRDefault="00C22F8D" w:rsidP="00C22F8D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C22F8D" w:rsidRPr="00F01A6F" w:rsidRDefault="00C22F8D" w:rsidP="00C22F8D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гощи, ул. Ко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перативная</w:t>
            </w:r>
          </w:p>
        </w:tc>
        <w:tc>
          <w:tcPr>
            <w:tcW w:w="1879" w:type="dxa"/>
          </w:tcPr>
          <w:p w:rsidR="00C22F8D" w:rsidRDefault="00C22F8D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53:21:0090104:157</w:t>
            </w:r>
          </w:p>
        </w:tc>
        <w:tc>
          <w:tcPr>
            <w:tcW w:w="992" w:type="dxa"/>
          </w:tcPr>
          <w:p w:rsidR="00C22F8D" w:rsidRDefault="00C22F8D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 кв.м.</w:t>
            </w:r>
          </w:p>
        </w:tc>
        <w:tc>
          <w:tcPr>
            <w:tcW w:w="1276" w:type="dxa"/>
          </w:tcPr>
          <w:p w:rsidR="00C22F8D" w:rsidRPr="00F01A6F" w:rsidRDefault="00F6525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286853,60</w:t>
            </w:r>
            <w:r w:rsidR="00FD474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/</w:t>
            </w:r>
            <w:r w:rsidR="00A810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22F8D" w:rsidRPr="00F01A6F" w:rsidRDefault="003A289B" w:rsidP="00DD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286853,60</w:t>
            </w:r>
          </w:p>
        </w:tc>
        <w:tc>
          <w:tcPr>
            <w:tcW w:w="1134" w:type="dxa"/>
          </w:tcPr>
          <w:p w:rsidR="00C22F8D" w:rsidRDefault="00C22F8D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3E17">
              <w:rPr>
                <w:sz w:val="20"/>
                <w:szCs w:val="20"/>
              </w:rPr>
              <w:t xml:space="preserve">1.08.2014 </w:t>
            </w:r>
          </w:p>
        </w:tc>
        <w:tc>
          <w:tcPr>
            <w:tcW w:w="1808" w:type="dxa"/>
          </w:tcPr>
          <w:p w:rsidR="00993BD2" w:rsidRPr="00F01A6F" w:rsidRDefault="00C22F8D" w:rsidP="00993BD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</w:t>
            </w:r>
            <w:r>
              <w:rPr>
                <w:sz w:val="20"/>
                <w:szCs w:val="20"/>
              </w:rPr>
              <w:t>50195</w:t>
            </w:r>
          </w:p>
        </w:tc>
        <w:tc>
          <w:tcPr>
            <w:tcW w:w="1706" w:type="dxa"/>
          </w:tcPr>
          <w:p w:rsidR="00C22F8D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C22F8D" w:rsidRPr="00F01A6F">
              <w:rPr>
                <w:sz w:val="20"/>
                <w:szCs w:val="20"/>
              </w:rPr>
              <w:t xml:space="preserve"> Подго</w:t>
            </w:r>
            <w:r w:rsidR="00C22F8D" w:rsidRPr="00F01A6F">
              <w:rPr>
                <w:sz w:val="20"/>
                <w:szCs w:val="20"/>
              </w:rPr>
              <w:t>щ</w:t>
            </w:r>
            <w:r w:rsidR="00C22F8D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993BD2" w:rsidRPr="00F01A6F" w:rsidRDefault="00993BD2" w:rsidP="00993B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C22F8D" w:rsidRPr="00F01A6F" w:rsidRDefault="00993BD2" w:rsidP="00993B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C22F8D" w:rsidRPr="00F01A6F" w:rsidTr="00923562">
        <w:trPr>
          <w:trHeight w:val="144"/>
        </w:trPr>
        <w:tc>
          <w:tcPr>
            <w:tcW w:w="534" w:type="dxa"/>
          </w:tcPr>
          <w:p w:rsidR="00C22F8D" w:rsidRDefault="00C22F8D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</w:tcPr>
          <w:p w:rsidR="00C22F8D" w:rsidRDefault="00C22F8D" w:rsidP="00C22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C22F8D" w:rsidRDefault="00C22F8D" w:rsidP="00C22F8D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C22F8D" w:rsidRPr="00F01A6F" w:rsidRDefault="00C22F8D" w:rsidP="00C22F8D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гощи, ул. Школьная</w:t>
            </w:r>
            <w:r w:rsidR="00567ED7">
              <w:rPr>
                <w:sz w:val="20"/>
                <w:szCs w:val="20"/>
              </w:rPr>
              <w:t xml:space="preserve"> от д. №11 до д. №13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9" w:type="dxa"/>
          </w:tcPr>
          <w:p w:rsidR="00C22F8D" w:rsidRDefault="00C22F8D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53:21:0090101:149</w:t>
            </w:r>
          </w:p>
        </w:tc>
        <w:tc>
          <w:tcPr>
            <w:tcW w:w="992" w:type="dxa"/>
          </w:tcPr>
          <w:p w:rsidR="00C22F8D" w:rsidRDefault="00C22F8D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кв.м.</w:t>
            </w:r>
          </w:p>
        </w:tc>
        <w:tc>
          <w:tcPr>
            <w:tcW w:w="1276" w:type="dxa"/>
          </w:tcPr>
          <w:p w:rsidR="00C22F8D" w:rsidRPr="00F01A6F" w:rsidRDefault="00F6525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52860,00 </w:t>
            </w:r>
            <w:r w:rsidR="00FD4745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C22F8D" w:rsidRPr="00F01A6F" w:rsidRDefault="007E6C8C" w:rsidP="00DD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52860,00 </w:t>
            </w:r>
          </w:p>
        </w:tc>
        <w:tc>
          <w:tcPr>
            <w:tcW w:w="1134" w:type="dxa"/>
          </w:tcPr>
          <w:p w:rsidR="00C22F8D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11.08.2014 </w:t>
            </w:r>
          </w:p>
        </w:tc>
        <w:tc>
          <w:tcPr>
            <w:tcW w:w="1808" w:type="dxa"/>
          </w:tcPr>
          <w:p w:rsidR="00993BD2" w:rsidRPr="00F01A6F" w:rsidRDefault="00C22F8D" w:rsidP="00993BD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</w:t>
            </w:r>
            <w:r>
              <w:rPr>
                <w:sz w:val="20"/>
                <w:szCs w:val="20"/>
              </w:rPr>
              <w:t>50192</w:t>
            </w:r>
          </w:p>
        </w:tc>
        <w:tc>
          <w:tcPr>
            <w:tcW w:w="1706" w:type="dxa"/>
          </w:tcPr>
          <w:p w:rsidR="00C22F8D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C22F8D" w:rsidRPr="00F01A6F">
              <w:rPr>
                <w:sz w:val="20"/>
                <w:szCs w:val="20"/>
              </w:rPr>
              <w:t xml:space="preserve"> Подго</w:t>
            </w:r>
            <w:r w:rsidR="00C22F8D" w:rsidRPr="00F01A6F">
              <w:rPr>
                <w:sz w:val="20"/>
                <w:szCs w:val="20"/>
              </w:rPr>
              <w:t>щ</w:t>
            </w:r>
            <w:r w:rsidR="00C22F8D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993BD2" w:rsidRPr="00F01A6F" w:rsidRDefault="00993BD2" w:rsidP="00993B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C22F8D" w:rsidRPr="00F01A6F" w:rsidRDefault="00993BD2" w:rsidP="00993B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C22F8D" w:rsidRPr="00F01A6F" w:rsidTr="00923562">
        <w:trPr>
          <w:trHeight w:val="144"/>
        </w:trPr>
        <w:tc>
          <w:tcPr>
            <w:tcW w:w="534" w:type="dxa"/>
          </w:tcPr>
          <w:p w:rsidR="00C22F8D" w:rsidRDefault="0018792E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76</w:t>
            </w:r>
          </w:p>
        </w:tc>
        <w:tc>
          <w:tcPr>
            <w:tcW w:w="1451" w:type="dxa"/>
          </w:tcPr>
          <w:p w:rsidR="0018792E" w:rsidRDefault="0018792E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lastRenderedPageBreak/>
              <w:t>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C22F8D" w:rsidRDefault="00C22F8D" w:rsidP="00C22F8D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C22F8D" w:rsidRPr="00F01A6F" w:rsidRDefault="0018792E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lastRenderedPageBreak/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Бар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ново.</w:t>
            </w:r>
          </w:p>
        </w:tc>
        <w:tc>
          <w:tcPr>
            <w:tcW w:w="1879" w:type="dxa"/>
          </w:tcPr>
          <w:p w:rsidR="00C22F8D" w:rsidRDefault="00993BD2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53:21:0090801:49</w:t>
            </w:r>
          </w:p>
        </w:tc>
        <w:tc>
          <w:tcPr>
            <w:tcW w:w="992" w:type="dxa"/>
          </w:tcPr>
          <w:p w:rsidR="00C22F8D" w:rsidRDefault="00993BD2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 кв.м.</w:t>
            </w:r>
          </w:p>
        </w:tc>
        <w:tc>
          <w:tcPr>
            <w:tcW w:w="1276" w:type="dxa"/>
          </w:tcPr>
          <w:p w:rsidR="00C22F8D" w:rsidRPr="00F01A6F" w:rsidRDefault="00F6525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102987,16 </w:t>
            </w:r>
            <w:r w:rsidR="00FD474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C22F8D" w:rsidRPr="00F01A6F" w:rsidRDefault="00C75F11" w:rsidP="00DD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102987,16</w:t>
            </w:r>
          </w:p>
        </w:tc>
        <w:tc>
          <w:tcPr>
            <w:tcW w:w="1134" w:type="dxa"/>
          </w:tcPr>
          <w:p w:rsidR="00C22F8D" w:rsidRDefault="00993BD2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11.08.2014 </w:t>
            </w:r>
          </w:p>
        </w:tc>
        <w:tc>
          <w:tcPr>
            <w:tcW w:w="1808" w:type="dxa"/>
          </w:tcPr>
          <w:p w:rsidR="00C22F8D" w:rsidRDefault="00993BD2" w:rsidP="00C22F8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Распоряжение Администрации </w:t>
            </w:r>
            <w:r w:rsidRPr="00F01A6F">
              <w:rPr>
                <w:sz w:val="20"/>
                <w:szCs w:val="20"/>
              </w:rPr>
              <w:lastRenderedPageBreak/>
              <w:t>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</w:t>
            </w:r>
            <w:r>
              <w:rPr>
                <w:sz w:val="20"/>
                <w:szCs w:val="20"/>
              </w:rPr>
              <w:t>50191</w:t>
            </w:r>
          </w:p>
          <w:p w:rsidR="00993BD2" w:rsidRPr="00F01A6F" w:rsidRDefault="00993BD2" w:rsidP="00C22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C22F8D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  <w:r w:rsidR="00993BD2" w:rsidRPr="00F01A6F">
              <w:rPr>
                <w:sz w:val="20"/>
                <w:szCs w:val="20"/>
              </w:rPr>
              <w:t xml:space="preserve"> Подго</w:t>
            </w:r>
            <w:r w:rsidR="00993BD2" w:rsidRPr="00F01A6F">
              <w:rPr>
                <w:sz w:val="20"/>
                <w:szCs w:val="20"/>
              </w:rPr>
              <w:t>щ</w:t>
            </w:r>
            <w:r w:rsidR="00993BD2" w:rsidRPr="00F01A6F">
              <w:rPr>
                <w:sz w:val="20"/>
                <w:szCs w:val="20"/>
              </w:rPr>
              <w:t xml:space="preserve">ского сельского </w:t>
            </w:r>
            <w:r w:rsidR="00993BD2" w:rsidRPr="00F01A6F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91" w:type="dxa"/>
          </w:tcPr>
          <w:p w:rsidR="00993BD2" w:rsidRPr="00F01A6F" w:rsidRDefault="00993BD2" w:rsidP="00993B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не зарегист-</w:t>
            </w:r>
          </w:p>
          <w:p w:rsidR="00C22F8D" w:rsidRPr="00F01A6F" w:rsidRDefault="00993BD2" w:rsidP="00993B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923562">
        <w:trPr>
          <w:trHeight w:val="144"/>
        </w:trPr>
        <w:tc>
          <w:tcPr>
            <w:tcW w:w="534" w:type="dxa"/>
          </w:tcPr>
          <w:p w:rsidR="00993BD2" w:rsidRDefault="00993BD2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451" w:type="dxa"/>
          </w:tcPr>
          <w:p w:rsidR="00993BD2" w:rsidRDefault="00993BD2" w:rsidP="0099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993BD2" w:rsidRDefault="00993BD2" w:rsidP="0018792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993BD2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</w:t>
            </w:r>
            <w:r w:rsidR="00567ED7">
              <w:rPr>
                <w:sz w:val="20"/>
                <w:szCs w:val="20"/>
              </w:rPr>
              <w:t xml:space="preserve"> пр</w:t>
            </w:r>
            <w:r w:rsidR="00567ED7">
              <w:rPr>
                <w:sz w:val="20"/>
                <w:szCs w:val="20"/>
              </w:rPr>
              <w:t>о</w:t>
            </w:r>
            <w:r w:rsidR="00567ED7">
              <w:rPr>
                <w:sz w:val="20"/>
                <w:szCs w:val="20"/>
              </w:rPr>
              <w:t>езд от ул. Це</w:t>
            </w:r>
            <w:r w:rsidR="00567ED7">
              <w:rPr>
                <w:sz w:val="20"/>
                <w:szCs w:val="20"/>
              </w:rPr>
              <w:t>н</w:t>
            </w:r>
            <w:r w:rsidR="00567ED7">
              <w:rPr>
                <w:sz w:val="20"/>
                <w:szCs w:val="20"/>
              </w:rPr>
              <w:t>тральная д. №3 до ул Шело</w:t>
            </w:r>
            <w:r w:rsidR="00567ED7">
              <w:rPr>
                <w:sz w:val="20"/>
                <w:szCs w:val="20"/>
              </w:rPr>
              <w:t>н</w:t>
            </w:r>
            <w:r w:rsidR="00567ED7">
              <w:rPr>
                <w:sz w:val="20"/>
                <w:szCs w:val="20"/>
              </w:rPr>
              <w:t>ская д. №12</w:t>
            </w:r>
          </w:p>
        </w:tc>
        <w:tc>
          <w:tcPr>
            <w:tcW w:w="1879" w:type="dxa"/>
          </w:tcPr>
          <w:p w:rsidR="00993BD2" w:rsidRDefault="00993BD2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53:21:0060101:249</w:t>
            </w:r>
          </w:p>
        </w:tc>
        <w:tc>
          <w:tcPr>
            <w:tcW w:w="992" w:type="dxa"/>
          </w:tcPr>
          <w:p w:rsidR="00993BD2" w:rsidRDefault="00993BD2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 кв.м.</w:t>
            </w:r>
          </w:p>
        </w:tc>
        <w:tc>
          <w:tcPr>
            <w:tcW w:w="1276" w:type="dxa"/>
          </w:tcPr>
          <w:p w:rsidR="00993BD2" w:rsidRPr="00F01A6F" w:rsidRDefault="00F6525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61653,20 </w:t>
            </w:r>
            <w:r w:rsidR="00A8104E">
              <w:rPr>
                <w:sz w:val="20"/>
                <w:szCs w:val="20"/>
              </w:rPr>
              <w:t xml:space="preserve"> </w:t>
            </w:r>
            <w:r w:rsidR="00FD4745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/</w:t>
            </w:r>
            <w:r w:rsidR="00A810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93BD2" w:rsidRPr="00F01A6F" w:rsidRDefault="00C75F11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61653,20</w:t>
            </w:r>
          </w:p>
        </w:tc>
        <w:tc>
          <w:tcPr>
            <w:tcW w:w="1134" w:type="dxa"/>
          </w:tcPr>
          <w:p w:rsidR="00993BD2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11.08.2014 </w:t>
            </w:r>
          </w:p>
        </w:tc>
        <w:tc>
          <w:tcPr>
            <w:tcW w:w="1808" w:type="dxa"/>
          </w:tcPr>
          <w:p w:rsidR="00993BD2" w:rsidRPr="00F01A6F" w:rsidRDefault="00993BD2" w:rsidP="00993BD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</w:t>
            </w:r>
            <w:r>
              <w:rPr>
                <w:sz w:val="20"/>
                <w:szCs w:val="20"/>
              </w:rPr>
              <w:t>50196</w:t>
            </w:r>
          </w:p>
        </w:tc>
        <w:tc>
          <w:tcPr>
            <w:tcW w:w="1706" w:type="dxa"/>
          </w:tcPr>
          <w:p w:rsidR="00993BD2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993BD2" w:rsidRPr="00F01A6F">
              <w:rPr>
                <w:sz w:val="20"/>
                <w:szCs w:val="20"/>
              </w:rPr>
              <w:t xml:space="preserve"> Подго</w:t>
            </w:r>
            <w:r w:rsidR="00993BD2" w:rsidRPr="00F01A6F">
              <w:rPr>
                <w:sz w:val="20"/>
                <w:szCs w:val="20"/>
              </w:rPr>
              <w:t>щ</w:t>
            </w:r>
            <w:r w:rsidR="00993BD2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993BD2" w:rsidRPr="00F01A6F" w:rsidRDefault="00993BD2" w:rsidP="00993B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93BD2" w:rsidRPr="00F01A6F" w:rsidRDefault="00993BD2" w:rsidP="00993B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923562">
        <w:trPr>
          <w:trHeight w:val="144"/>
        </w:trPr>
        <w:tc>
          <w:tcPr>
            <w:tcW w:w="534" w:type="dxa"/>
          </w:tcPr>
          <w:p w:rsidR="00993BD2" w:rsidRDefault="00993BD2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</w:tcPr>
          <w:p w:rsidR="00993BD2" w:rsidRDefault="00993BD2" w:rsidP="0099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993BD2" w:rsidRDefault="00993BD2" w:rsidP="0018792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993BD2" w:rsidP="00371CE7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</w:t>
            </w:r>
            <w:r w:rsidR="00371CE7">
              <w:rPr>
                <w:sz w:val="20"/>
                <w:szCs w:val="20"/>
              </w:rPr>
              <w:t>, пр</w:t>
            </w:r>
            <w:r w:rsidR="00371CE7">
              <w:rPr>
                <w:sz w:val="20"/>
                <w:szCs w:val="20"/>
              </w:rPr>
              <w:t>о</w:t>
            </w:r>
            <w:r w:rsidR="00371CE7">
              <w:rPr>
                <w:sz w:val="20"/>
                <w:szCs w:val="20"/>
              </w:rPr>
              <w:t>езд между ул.Центральной от д. №14 до ул. Парковой д. №6</w:t>
            </w:r>
          </w:p>
        </w:tc>
        <w:tc>
          <w:tcPr>
            <w:tcW w:w="1879" w:type="dxa"/>
          </w:tcPr>
          <w:p w:rsidR="00993BD2" w:rsidRDefault="00E52E70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53:21:0060101:248</w:t>
            </w:r>
          </w:p>
        </w:tc>
        <w:tc>
          <w:tcPr>
            <w:tcW w:w="992" w:type="dxa"/>
          </w:tcPr>
          <w:p w:rsidR="00993BD2" w:rsidRDefault="00E52E70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 кв.м.</w:t>
            </w:r>
          </w:p>
        </w:tc>
        <w:tc>
          <w:tcPr>
            <w:tcW w:w="1276" w:type="dxa"/>
          </w:tcPr>
          <w:p w:rsidR="00993BD2" w:rsidRPr="00F01A6F" w:rsidRDefault="00F6525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62606,60</w:t>
            </w:r>
            <w:r w:rsidR="00FD4745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993BD2" w:rsidRPr="00F01A6F" w:rsidRDefault="00C75F11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62606,60 </w:t>
            </w:r>
          </w:p>
        </w:tc>
        <w:tc>
          <w:tcPr>
            <w:tcW w:w="1134" w:type="dxa"/>
          </w:tcPr>
          <w:p w:rsidR="00993BD2" w:rsidRDefault="00E52E70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11.08.2014 </w:t>
            </w:r>
          </w:p>
        </w:tc>
        <w:tc>
          <w:tcPr>
            <w:tcW w:w="1808" w:type="dxa"/>
          </w:tcPr>
          <w:p w:rsidR="00993BD2" w:rsidRPr="00F01A6F" w:rsidRDefault="00E52E70" w:rsidP="00C22F8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</w:t>
            </w:r>
            <w:r>
              <w:rPr>
                <w:sz w:val="20"/>
                <w:szCs w:val="20"/>
              </w:rPr>
              <w:t>50194</w:t>
            </w:r>
          </w:p>
        </w:tc>
        <w:tc>
          <w:tcPr>
            <w:tcW w:w="1706" w:type="dxa"/>
          </w:tcPr>
          <w:p w:rsidR="00993BD2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E52E70" w:rsidRPr="00F01A6F">
              <w:rPr>
                <w:sz w:val="20"/>
                <w:szCs w:val="20"/>
              </w:rPr>
              <w:t xml:space="preserve"> Подго</w:t>
            </w:r>
            <w:r w:rsidR="00E52E70" w:rsidRPr="00F01A6F">
              <w:rPr>
                <w:sz w:val="20"/>
                <w:szCs w:val="20"/>
              </w:rPr>
              <w:t>щ</w:t>
            </w:r>
            <w:r w:rsidR="00E52E70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E52E70" w:rsidRPr="00F01A6F" w:rsidRDefault="00E52E70" w:rsidP="00E52E7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93BD2" w:rsidRPr="00F01A6F" w:rsidRDefault="00E52E70" w:rsidP="00E52E7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923562">
        <w:trPr>
          <w:trHeight w:val="144"/>
        </w:trPr>
        <w:tc>
          <w:tcPr>
            <w:tcW w:w="534" w:type="dxa"/>
          </w:tcPr>
          <w:p w:rsidR="00993BD2" w:rsidRDefault="00E52E70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79</w:t>
            </w:r>
          </w:p>
        </w:tc>
        <w:tc>
          <w:tcPr>
            <w:tcW w:w="1451" w:type="dxa"/>
          </w:tcPr>
          <w:p w:rsidR="00E52E70" w:rsidRDefault="00E52E70" w:rsidP="00E52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</w:t>
            </w:r>
          </w:p>
          <w:p w:rsidR="00993BD2" w:rsidRDefault="00993BD2" w:rsidP="0018792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E52E70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Поя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никово</w:t>
            </w:r>
          </w:p>
        </w:tc>
        <w:tc>
          <w:tcPr>
            <w:tcW w:w="1879" w:type="dxa"/>
          </w:tcPr>
          <w:p w:rsidR="00993BD2" w:rsidRDefault="00E52E70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53:21:0071201:11</w:t>
            </w:r>
          </w:p>
        </w:tc>
        <w:tc>
          <w:tcPr>
            <w:tcW w:w="992" w:type="dxa"/>
          </w:tcPr>
          <w:p w:rsidR="00993BD2" w:rsidRDefault="00E52E70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 кв.м.</w:t>
            </w:r>
          </w:p>
        </w:tc>
        <w:tc>
          <w:tcPr>
            <w:tcW w:w="1276" w:type="dxa"/>
          </w:tcPr>
          <w:p w:rsidR="00993BD2" w:rsidRPr="00F01A6F" w:rsidRDefault="00DB114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253667,43 /0,00</w:t>
            </w:r>
          </w:p>
        </w:tc>
        <w:tc>
          <w:tcPr>
            <w:tcW w:w="1134" w:type="dxa"/>
          </w:tcPr>
          <w:p w:rsidR="00993BD2" w:rsidRPr="00F01A6F" w:rsidRDefault="00C75F11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253667,43</w:t>
            </w:r>
          </w:p>
        </w:tc>
        <w:tc>
          <w:tcPr>
            <w:tcW w:w="1134" w:type="dxa"/>
          </w:tcPr>
          <w:p w:rsidR="00993BD2" w:rsidRDefault="00E52E70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17.02.2015 </w:t>
            </w:r>
          </w:p>
        </w:tc>
        <w:tc>
          <w:tcPr>
            <w:tcW w:w="1808" w:type="dxa"/>
          </w:tcPr>
          <w:p w:rsidR="00993BD2" w:rsidRPr="00F01A6F" w:rsidRDefault="00E52E70" w:rsidP="00C22F8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401763</w:t>
            </w:r>
          </w:p>
        </w:tc>
        <w:tc>
          <w:tcPr>
            <w:tcW w:w="1706" w:type="dxa"/>
          </w:tcPr>
          <w:p w:rsidR="00993BD2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E52E70" w:rsidRPr="00F01A6F">
              <w:rPr>
                <w:sz w:val="20"/>
                <w:szCs w:val="20"/>
              </w:rPr>
              <w:t xml:space="preserve"> Подго</w:t>
            </w:r>
            <w:r w:rsidR="00E52E70" w:rsidRPr="00F01A6F">
              <w:rPr>
                <w:sz w:val="20"/>
                <w:szCs w:val="20"/>
              </w:rPr>
              <w:t>щ</w:t>
            </w:r>
            <w:r w:rsidR="00E52E70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E52E70" w:rsidRPr="00F01A6F" w:rsidRDefault="00E52E70" w:rsidP="00E52E7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93BD2" w:rsidRPr="00F01A6F" w:rsidRDefault="00E52E70" w:rsidP="00E52E7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923562">
        <w:trPr>
          <w:trHeight w:val="144"/>
        </w:trPr>
        <w:tc>
          <w:tcPr>
            <w:tcW w:w="534" w:type="dxa"/>
          </w:tcPr>
          <w:p w:rsidR="00993BD2" w:rsidRPr="00355A2B" w:rsidRDefault="00E52E70" w:rsidP="00055717">
            <w:pPr>
              <w:rPr>
                <w:sz w:val="20"/>
                <w:szCs w:val="20"/>
                <w:highlight w:val="magenta"/>
              </w:rPr>
            </w:pPr>
            <w:r w:rsidRPr="00A335C8">
              <w:rPr>
                <w:sz w:val="20"/>
                <w:szCs w:val="20"/>
              </w:rPr>
              <w:t>80</w:t>
            </w:r>
          </w:p>
        </w:tc>
        <w:tc>
          <w:tcPr>
            <w:tcW w:w="1451" w:type="dxa"/>
          </w:tcPr>
          <w:p w:rsidR="00E52E70" w:rsidRDefault="00E52E70" w:rsidP="00E52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lastRenderedPageBreak/>
              <w:t>размещения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</w:t>
            </w:r>
          </w:p>
          <w:p w:rsidR="00993BD2" w:rsidRDefault="00993BD2" w:rsidP="0018792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E52E70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lastRenderedPageBreak/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Взглядово</w:t>
            </w:r>
          </w:p>
        </w:tc>
        <w:tc>
          <w:tcPr>
            <w:tcW w:w="1879" w:type="dxa"/>
          </w:tcPr>
          <w:p w:rsidR="00993BD2" w:rsidRDefault="00E52E70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53:21:0091701:20</w:t>
            </w:r>
          </w:p>
        </w:tc>
        <w:tc>
          <w:tcPr>
            <w:tcW w:w="992" w:type="dxa"/>
          </w:tcPr>
          <w:p w:rsidR="00993BD2" w:rsidRDefault="00E52E70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кв.м.</w:t>
            </w:r>
          </w:p>
        </w:tc>
        <w:tc>
          <w:tcPr>
            <w:tcW w:w="1276" w:type="dxa"/>
          </w:tcPr>
          <w:p w:rsidR="00993BD2" w:rsidRPr="00F01A6F" w:rsidRDefault="00DB114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84513,00 /0,00</w:t>
            </w:r>
          </w:p>
        </w:tc>
        <w:tc>
          <w:tcPr>
            <w:tcW w:w="1134" w:type="dxa"/>
          </w:tcPr>
          <w:p w:rsidR="00993BD2" w:rsidRPr="00F01A6F" w:rsidRDefault="00C75F11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84513,00 </w:t>
            </w:r>
          </w:p>
        </w:tc>
        <w:tc>
          <w:tcPr>
            <w:tcW w:w="1134" w:type="dxa"/>
          </w:tcPr>
          <w:p w:rsidR="00993BD2" w:rsidRDefault="00E52E70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17.02.2015 </w:t>
            </w:r>
          </w:p>
        </w:tc>
        <w:tc>
          <w:tcPr>
            <w:tcW w:w="1808" w:type="dxa"/>
          </w:tcPr>
          <w:p w:rsidR="00993BD2" w:rsidRPr="00F01A6F" w:rsidRDefault="00E52E70" w:rsidP="00C22F8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Распоряжение Администрации </w:t>
            </w:r>
            <w:r w:rsidRPr="00F01A6F">
              <w:rPr>
                <w:sz w:val="20"/>
                <w:szCs w:val="20"/>
              </w:rPr>
              <w:lastRenderedPageBreak/>
              <w:t>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401764</w:t>
            </w:r>
          </w:p>
        </w:tc>
        <w:tc>
          <w:tcPr>
            <w:tcW w:w="1706" w:type="dxa"/>
          </w:tcPr>
          <w:p w:rsidR="00993BD2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  <w:r w:rsidR="00E52E70" w:rsidRPr="00F01A6F">
              <w:rPr>
                <w:sz w:val="20"/>
                <w:szCs w:val="20"/>
              </w:rPr>
              <w:t xml:space="preserve"> Подго</w:t>
            </w:r>
            <w:r w:rsidR="00E52E70" w:rsidRPr="00F01A6F">
              <w:rPr>
                <w:sz w:val="20"/>
                <w:szCs w:val="20"/>
              </w:rPr>
              <w:t>щ</w:t>
            </w:r>
            <w:r w:rsidR="00E52E70" w:rsidRPr="00F01A6F">
              <w:rPr>
                <w:sz w:val="20"/>
                <w:szCs w:val="20"/>
              </w:rPr>
              <w:t xml:space="preserve">ского сельского </w:t>
            </w:r>
            <w:r w:rsidR="00E52E70" w:rsidRPr="00F01A6F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91" w:type="dxa"/>
          </w:tcPr>
          <w:p w:rsidR="00E52E70" w:rsidRPr="00F01A6F" w:rsidRDefault="00E52E70" w:rsidP="00E52E7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не зарегист-</w:t>
            </w:r>
          </w:p>
          <w:p w:rsidR="00993BD2" w:rsidRPr="00F01A6F" w:rsidRDefault="00E52E70" w:rsidP="00E52E7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923562">
        <w:trPr>
          <w:trHeight w:val="144"/>
        </w:trPr>
        <w:tc>
          <w:tcPr>
            <w:tcW w:w="534" w:type="dxa"/>
          </w:tcPr>
          <w:p w:rsidR="00993BD2" w:rsidRPr="00355A2B" w:rsidRDefault="00E52E70" w:rsidP="00055717">
            <w:pPr>
              <w:rPr>
                <w:sz w:val="20"/>
                <w:szCs w:val="20"/>
                <w:highlight w:val="magenta"/>
              </w:rPr>
            </w:pPr>
            <w:r w:rsidRPr="00A335C8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451" w:type="dxa"/>
          </w:tcPr>
          <w:p w:rsidR="00E52E70" w:rsidRDefault="00E52E70" w:rsidP="00B61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</w:t>
            </w:r>
          </w:p>
          <w:p w:rsidR="00993BD2" w:rsidRDefault="00993BD2" w:rsidP="00B61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E52E70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Сол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ницко</w:t>
            </w:r>
          </w:p>
        </w:tc>
        <w:tc>
          <w:tcPr>
            <w:tcW w:w="1879" w:type="dxa"/>
          </w:tcPr>
          <w:p w:rsidR="00993BD2" w:rsidRDefault="00E52E70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53:21:0060301:180</w:t>
            </w:r>
          </w:p>
        </w:tc>
        <w:tc>
          <w:tcPr>
            <w:tcW w:w="992" w:type="dxa"/>
          </w:tcPr>
          <w:p w:rsidR="00993BD2" w:rsidRDefault="00E52E70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 кв.м.</w:t>
            </w:r>
          </w:p>
        </w:tc>
        <w:tc>
          <w:tcPr>
            <w:tcW w:w="1276" w:type="dxa"/>
          </w:tcPr>
          <w:p w:rsidR="00993BD2" w:rsidRPr="00F01A6F" w:rsidRDefault="00DB114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140793,93 /0,00</w:t>
            </w:r>
          </w:p>
        </w:tc>
        <w:tc>
          <w:tcPr>
            <w:tcW w:w="1134" w:type="dxa"/>
          </w:tcPr>
          <w:p w:rsidR="00993BD2" w:rsidRPr="00F01A6F" w:rsidRDefault="00C75F11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140793,93 </w:t>
            </w:r>
          </w:p>
        </w:tc>
        <w:tc>
          <w:tcPr>
            <w:tcW w:w="1134" w:type="dxa"/>
          </w:tcPr>
          <w:p w:rsidR="00993BD2" w:rsidRDefault="00B61A6D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17.02.2015 </w:t>
            </w:r>
          </w:p>
        </w:tc>
        <w:tc>
          <w:tcPr>
            <w:tcW w:w="1808" w:type="dxa"/>
          </w:tcPr>
          <w:p w:rsidR="00993BD2" w:rsidRPr="00F01A6F" w:rsidRDefault="00B61A6D" w:rsidP="00C22F8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401767</w:t>
            </w:r>
          </w:p>
        </w:tc>
        <w:tc>
          <w:tcPr>
            <w:tcW w:w="1706" w:type="dxa"/>
          </w:tcPr>
          <w:p w:rsidR="00993BD2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B61A6D" w:rsidRPr="00F01A6F">
              <w:rPr>
                <w:sz w:val="20"/>
                <w:szCs w:val="20"/>
              </w:rPr>
              <w:t xml:space="preserve"> Подго</w:t>
            </w:r>
            <w:r w:rsidR="00B61A6D" w:rsidRPr="00F01A6F">
              <w:rPr>
                <w:sz w:val="20"/>
                <w:szCs w:val="20"/>
              </w:rPr>
              <w:t>щ</w:t>
            </w:r>
            <w:r w:rsidR="00B61A6D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B61A6D" w:rsidRPr="00F01A6F" w:rsidRDefault="00B61A6D" w:rsidP="00B61A6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93BD2" w:rsidRPr="00F01A6F" w:rsidRDefault="00B61A6D" w:rsidP="00B61A6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923562">
        <w:trPr>
          <w:trHeight w:val="144"/>
        </w:trPr>
        <w:tc>
          <w:tcPr>
            <w:tcW w:w="534" w:type="dxa"/>
          </w:tcPr>
          <w:p w:rsidR="00993BD2" w:rsidRDefault="00B61A6D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</w:tcPr>
          <w:p w:rsidR="00B61A6D" w:rsidRDefault="00B61A6D" w:rsidP="00B61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</w:t>
            </w:r>
          </w:p>
          <w:p w:rsidR="00993BD2" w:rsidRDefault="00993BD2" w:rsidP="0018792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B61A6D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Углы</w:t>
            </w:r>
          </w:p>
        </w:tc>
        <w:tc>
          <w:tcPr>
            <w:tcW w:w="1879" w:type="dxa"/>
          </w:tcPr>
          <w:p w:rsidR="00993BD2" w:rsidRDefault="00B61A6D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53:21:0060202:168</w:t>
            </w:r>
          </w:p>
        </w:tc>
        <w:tc>
          <w:tcPr>
            <w:tcW w:w="992" w:type="dxa"/>
          </w:tcPr>
          <w:p w:rsidR="00993BD2" w:rsidRDefault="00B61A6D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 кв.м.</w:t>
            </w:r>
          </w:p>
        </w:tc>
        <w:tc>
          <w:tcPr>
            <w:tcW w:w="1276" w:type="dxa"/>
          </w:tcPr>
          <w:p w:rsidR="00993BD2" w:rsidRPr="00F01A6F" w:rsidRDefault="00DB114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403177,92 /0,00</w:t>
            </w:r>
          </w:p>
        </w:tc>
        <w:tc>
          <w:tcPr>
            <w:tcW w:w="1134" w:type="dxa"/>
          </w:tcPr>
          <w:p w:rsidR="00993BD2" w:rsidRPr="00F01A6F" w:rsidRDefault="00C75F11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403177,92 </w:t>
            </w:r>
          </w:p>
        </w:tc>
        <w:tc>
          <w:tcPr>
            <w:tcW w:w="1134" w:type="dxa"/>
          </w:tcPr>
          <w:p w:rsidR="00993BD2" w:rsidRDefault="00B61A6D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17.02.2015 </w:t>
            </w:r>
          </w:p>
        </w:tc>
        <w:tc>
          <w:tcPr>
            <w:tcW w:w="1808" w:type="dxa"/>
          </w:tcPr>
          <w:p w:rsidR="00993BD2" w:rsidRPr="00F01A6F" w:rsidRDefault="00B61A6D" w:rsidP="00C22F8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401766</w:t>
            </w:r>
          </w:p>
        </w:tc>
        <w:tc>
          <w:tcPr>
            <w:tcW w:w="1706" w:type="dxa"/>
          </w:tcPr>
          <w:p w:rsidR="00993BD2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B61A6D" w:rsidRPr="00F01A6F">
              <w:rPr>
                <w:sz w:val="20"/>
                <w:szCs w:val="20"/>
              </w:rPr>
              <w:t xml:space="preserve"> Подго</w:t>
            </w:r>
            <w:r w:rsidR="00B61A6D" w:rsidRPr="00F01A6F">
              <w:rPr>
                <w:sz w:val="20"/>
                <w:szCs w:val="20"/>
              </w:rPr>
              <w:t>щ</w:t>
            </w:r>
            <w:r w:rsidR="00B61A6D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B61A6D" w:rsidRPr="00F01A6F" w:rsidRDefault="00B61A6D" w:rsidP="00B61A6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93BD2" w:rsidRPr="00F01A6F" w:rsidRDefault="00B61A6D" w:rsidP="00B61A6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923562">
        <w:trPr>
          <w:trHeight w:val="144"/>
        </w:trPr>
        <w:tc>
          <w:tcPr>
            <w:tcW w:w="534" w:type="dxa"/>
          </w:tcPr>
          <w:p w:rsidR="00993BD2" w:rsidRDefault="00B61A6D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</w:tcPr>
          <w:p w:rsidR="00B61A6D" w:rsidRDefault="00B61A6D" w:rsidP="00B61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</w:t>
            </w:r>
          </w:p>
          <w:p w:rsidR="00993BD2" w:rsidRDefault="00993BD2" w:rsidP="0018792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B61A6D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Горцы</w:t>
            </w:r>
            <w:r w:rsidR="00371CE7">
              <w:rPr>
                <w:sz w:val="20"/>
                <w:szCs w:val="20"/>
              </w:rPr>
              <w:t xml:space="preserve"> от д. №58 до д. №6</w:t>
            </w:r>
          </w:p>
        </w:tc>
        <w:tc>
          <w:tcPr>
            <w:tcW w:w="1879" w:type="dxa"/>
          </w:tcPr>
          <w:p w:rsidR="00993BD2" w:rsidRDefault="00B61A6D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53:21:0090502:79</w:t>
            </w:r>
          </w:p>
        </w:tc>
        <w:tc>
          <w:tcPr>
            <w:tcW w:w="992" w:type="dxa"/>
          </w:tcPr>
          <w:p w:rsidR="00993BD2" w:rsidRDefault="00B61A6D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кв.м.</w:t>
            </w:r>
          </w:p>
        </w:tc>
        <w:tc>
          <w:tcPr>
            <w:tcW w:w="1276" w:type="dxa"/>
          </w:tcPr>
          <w:p w:rsidR="00993BD2" w:rsidRPr="00F01A6F" w:rsidRDefault="00DB114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29986,20 /0,00</w:t>
            </w:r>
          </w:p>
        </w:tc>
        <w:tc>
          <w:tcPr>
            <w:tcW w:w="1134" w:type="dxa"/>
          </w:tcPr>
          <w:p w:rsidR="00993BD2" w:rsidRPr="00F01A6F" w:rsidRDefault="00A84311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29986,20 </w:t>
            </w:r>
          </w:p>
        </w:tc>
        <w:tc>
          <w:tcPr>
            <w:tcW w:w="1134" w:type="dxa"/>
          </w:tcPr>
          <w:p w:rsidR="00993BD2" w:rsidRDefault="00395460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17.02.2015 </w:t>
            </w:r>
          </w:p>
        </w:tc>
        <w:tc>
          <w:tcPr>
            <w:tcW w:w="1808" w:type="dxa"/>
          </w:tcPr>
          <w:p w:rsidR="00993BD2" w:rsidRPr="00F01A6F" w:rsidRDefault="00395460" w:rsidP="00C22F8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401768</w:t>
            </w:r>
          </w:p>
        </w:tc>
        <w:tc>
          <w:tcPr>
            <w:tcW w:w="1706" w:type="dxa"/>
          </w:tcPr>
          <w:p w:rsidR="00993BD2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395460" w:rsidRPr="00F01A6F">
              <w:rPr>
                <w:sz w:val="20"/>
                <w:szCs w:val="20"/>
              </w:rPr>
              <w:t xml:space="preserve"> Подго</w:t>
            </w:r>
            <w:r w:rsidR="00395460" w:rsidRPr="00F01A6F">
              <w:rPr>
                <w:sz w:val="20"/>
                <w:szCs w:val="20"/>
              </w:rPr>
              <w:t>щ</w:t>
            </w:r>
            <w:r w:rsidR="00395460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95460" w:rsidRPr="00F01A6F" w:rsidRDefault="00395460" w:rsidP="0039546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93BD2" w:rsidRPr="00F01A6F" w:rsidRDefault="00395460" w:rsidP="0039546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923562">
        <w:trPr>
          <w:trHeight w:val="144"/>
        </w:trPr>
        <w:tc>
          <w:tcPr>
            <w:tcW w:w="534" w:type="dxa"/>
          </w:tcPr>
          <w:p w:rsidR="00993BD2" w:rsidRPr="004361E6" w:rsidRDefault="00395460" w:rsidP="00055717">
            <w:pPr>
              <w:rPr>
                <w:sz w:val="20"/>
                <w:szCs w:val="20"/>
                <w:highlight w:val="magenta"/>
              </w:rPr>
            </w:pPr>
            <w:r w:rsidRPr="00A335C8">
              <w:rPr>
                <w:sz w:val="20"/>
                <w:szCs w:val="20"/>
              </w:rPr>
              <w:t>84</w:t>
            </w:r>
          </w:p>
        </w:tc>
        <w:tc>
          <w:tcPr>
            <w:tcW w:w="1451" w:type="dxa"/>
          </w:tcPr>
          <w:p w:rsidR="00395460" w:rsidRDefault="00395460" w:rsidP="00395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</w:t>
            </w:r>
          </w:p>
          <w:p w:rsidR="00993BD2" w:rsidRDefault="00993BD2" w:rsidP="0018792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395460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гощи, подъезд к дворовой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д. 37 ул. Школьная</w:t>
            </w:r>
          </w:p>
        </w:tc>
        <w:tc>
          <w:tcPr>
            <w:tcW w:w="1879" w:type="dxa"/>
          </w:tcPr>
          <w:p w:rsidR="00993BD2" w:rsidRDefault="00395460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53:21:0090101:156</w:t>
            </w:r>
          </w:p>
        </w:tc>
        <w:tc>
          <w:tcPr>
            <w:tcW w:w="992" w:type="dxa"/>
          </w:tcPr>
          <w:p w:rsidR="00993BD2" w:rsidRDefault="00395460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кв.м.</w:t>
            </w:r>
          </w:p>
        </w:tc>
        <w:tc>
          <w:tcPr>
            <w:tcW w:w="1276" w:type="dxa"/>
          </w:tcPr>
          <w:p w:rsidR="00993BD2" w:rsidRPr="00F01A6F" w:rsidRDefault="00DB114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30658,80 /0,00</w:t>
            </w:r>
          </w:p>
        </w:tc>
        <w:tc>
          <w:tcPr>
            <w:tcW w:w="1134" w:type="dxa"/>
          </w:tcPr>
          <w:p w:rsidR="00993BD2" w:rsidRPr="00F01A6F" w:rsidRDefault="00A84311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30658,80 </w:t>
            </w:r>
          </w:p>
        </w:tc>
        <w:tc>
          <w:tcPr>
            <w:tcW w:w="1134" w:type="dxa"/>
          </w:tcPr>
          <w:p w:rsidR="00993BD2" w:rsidRDefault="00395460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17.02.2015 </w:t>
            </w:r>
          </w:p>
        </w:tc>
        <w:tc>
          <w:tcPr>
            <w:tcW w:w="1808" w:type="dxa"/>
          </w:tcPr>
          <w:p w:rsidR="00993BD2" w:rsidRPr="00F01A6F" w:rsidRDefault="00395460" w:rsidP="0039546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lastRenderedPageBreak/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461379</w:t>
            </w:r>
          </w:p>
        </w:tc>
        <w:tc>
          <w:tcPr>
            <w:tcW w:w="1706" w:type="dxa"/>
          </w:tcPr>
          <w:p w:rsidR="00993BD2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  <w:r w:rsidR="00395460" w:rsidRPr="00F01A6F">
              <w:rPr>
                <w:sz w:val="20"/>
                <w:szCs w:val="20"/>
              </w:rPr>
              <w:t xml:space="preserve"> Подго</w:t>
            </w:r>
            <w:r w:rsidR="00395460" w:rsidRPr="00F01A6F">
              <w:rPr>
                <w:sz w:val="20"/>
                <w:szCs w:val="20"/>
              </w:rPr>
              <w:t>щ</w:t>
            </w:r>
            <w:r w:rsidR="00395460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95460" w:rsidRPr="00F01A6F" w:rsidRDefault="00395460" w:rsidP="0039546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93BD2" w:rsidRPr="00F01A6F" w:rsidRDefault="00395460" w:rsidP="0039546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923562">
        <w:trPr>
          <w:trHeight w:val="144"/>
        </w:trPr>
        <w:tc>
          <w:tcPr>
            <w:tcW w:w="534" w:type="dxa"/>
          </w:tcPr>
          <w:p w:rsidR="00993BD2" w:rsidRDefault="00395460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451" w:type="dxa"/>
          </w:tcPr>
          <w:p w:rsidR="00395460" w:rsidRDefault="00395460" w:rsidP="00395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</w:t>
            </w:r>
          </w:p>
          <w:p w:rsidR="00993BD2" w:rsidRDefault="00993BD2" w:rsidP="0018792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395460" w:rsidP="00395460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Двор, подъезд к дв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ровой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д. 2 ул. Шелон</w:t>
            </w:r>
            <w:r w:rsidR="00220264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879" w:type="dxa"/>
          </w:tcPr>
          <w:p w:rsidR="00993BD2" w:rsidRDefault="00395460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53:21:0060101:269</w:t>
            </w:r>
          </w:p>
        </w:tc>
        <w:tc>
          <w:tcPr>
            <w:tcW w:w="992" w:type="dxa"/>
          </w:tcPr>
          <w:p w:rsidR="00993BD2" w:rsidRDefault="00395460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кв.м.</w:t>
            </w:r>
          </w:p>
        </w:tc>
        <w:tc>
          <w:tcPr>
            <w:tcW w:w="1276" w:type="dxa"/>
          </w:tcPr>
          <w:p w:rsidR="00993BD2" w:rsidRPr="00F01A6F" w:rsidRDefault="00DB114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24232,25 /0,00</w:t>
            </w:r>
          </w:p>
        </w:tc>
        <w:tc>
          <w:tcPr>
            <w:tcW w:w="1134" w:type="dxa"/>
          </w:tcPr>
          <w:p w:rsidR="00993BD2" w:rsidRPr="00F01A6F" w:rsidRDefault="00A84311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24232,25 </w:t>
            </w:r>
          </w:p>
        </w:tc>
        <w:tc>
          <w:tcPr>
            <w:tcW w:w="1134" w:type="dxa"/>
          </w:tcPr>
          <w:p w:rsidR="00993BD2" w:rsidRDefault="00395460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17.02.2015 </w:t>
            </w:r>
          </w:p>
        </w:tc>
        <w:tc>
          <w:tcPr>
            <w:tcW w:w="1808" w:type="dxa"/>
          </w:tcPr>
          <w:p w:rsidR="00993BD2" w:rsidRPr="00F01A6F" w:rsidRDefault="00220264" w:rsidP="0022026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461378</w:t>
            </w:r>
          </w:p>
        </w:tc>
        <w:tc>
          <w:tcPr>
            <w:tcW w:w="1706" w:type="dxa"/>
          </w:tcPr>
          <w:p w:rsidR="00993BD2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220264" w:rsidRPr="00F01A6F">
              <w:rPr>
                <w:sz w:val="20"/>
                <w:szCs w:val="20"/>
              </w:rPr>
              <w:t xml:space="preserve"> Подго</w:t>
            </w:r>
            <w:r w:rsidR="00220264" w:rsidRPr="00F01A6F">
              <w:rPr>
                <w:sz w:val="20"/>
                <w:szCs w:val="20"/>
              </w:rPr>
              <w:t>щ</w:t>
            </w:r>
            <w:r w:rsidR="00220264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220264" w:rsidRPr="00F01A6F" w:rsidRDefault="00220264" w:rsidP="00220264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93BD2" w:rsidRPr="00F01A6F" w:rsidRDefault="00220264" w:rsidP="00220264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923562">
        <w:trPr>
          <w:trHeight w:val="144"/>
        </w:trPr>
        <w:tc>
          <w:tcPr>
            <w:tcW w:w="534" w:type="dxa"/>
          </w:tcPr>
          <w:p w:rsidR="00993BD2" w:rsidRDefault="00220264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86</w:t>
            </w:r>
          </w:p>
        </w:tc>
        <w:tc>
          <w:tcPr>
            <w:tcW w:w="1451" w:type="dxa"/>
          </w:tcPr>
          <w:p w:rsidR="00220264" w:rsidRDefault="00220264" w:rsidP="0022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</w:t>
            </w:r>
          </w:p>
          <w:p w:rsidR="00993BD2" w:rsidRDefault="00993BD2" w:rsidP="0018792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220264" w:rsidP="00220264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Двор, подъезд к дв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ровой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д. 4 ул. Шелонская</w:t>
            </w:r>
          </w:p>
        </w:tc>
        <w:tc>
          <w:tcPr>
            <w:tcW w:w="1879" w:type="dxa"/>
          </w:tcPr>
          <w:p w:rsidR="00993BD2" w:rsidRDefault="00220264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53:21:0060101:270</w:t>
            </w:r>
          </w:p>
        </w:tc>
        <w:tc>
          <w:tcPr>
            <w:tcW w:w="992" w:type="dxa"/>
          </w:tcPr>
          <w:p w:rsidR="00993BD2" w:rsidRDefault="00220264" w:rsidP="006A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кв.м.</w:t>
            </w:r>
          </w:p>
        </w:tc>
        <w:tc>
          <w:tcPr>
            <w:tcW w:w="1276" w:type="dxa"/>
          </w:tcPr>
          <w:p w:rsidR="00993BD2" w:rsidRPr="00F01A6F" w:rsidRDefault="00DB1148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28443,10 </w:t>
            </w:r>
            <w:r w:rsidR="00FD4745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993BD2" w:rsidRPr="00F01A6F" w:rsidRDefault="00A84311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28443,10</w:t>
            </w:r>
          </w:p>
        </w:tc>
        <w:tc>
          <w:tcPr>
            <w:tcW w:w="1134" w:type="dxa"/>
          </w:tcPr>
          <w:p w:rsidR="00993BD2" w:rsidRDefault="00220264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17.02.2015 </w:t>
            </w:r>
          </w:p>
        </w:tc>
        <w:tc>
          <w:tcPr>
            <w:tcW w:w="1808" w:type="dxa"/>
          </w:tcPr>
          <w:p w:rsidR="00993BD2" w:rsidRPr="00F01A6F" w:rsidRDefault="00220264" w:rsidP="00C22F8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461380</w:t>
            </w:r>
          </w:p>
        </w:tc>
        <w:tc>
          <w:tcPr>
            <w:tcW w:w="1706" w:type="dxa"/>
          </w:tcPr>
          <w:p w:rsidR="00993BD2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220264" w:rsidRPr="00F01A6F">
              <w:rPr>
                <w:sz w:val="20"/>
                <w:szCs w:val="20"/>
              </w:rPr>
              <w:t xml:space="preserve"> Подго</w:t>
            </w:r>
            <w:r w:rsidR="00220264" w:rsidRPr="00F01A6F">
              <w:rPr>
                <w:sz w:val="20"/>
                <w:szCs w:val="20"/>
              </w:rPr>
              <w:t>щ</w:t>
            </w:r>
            <w:r w:rsidR="00220264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220264" w:rsidRPr="00F01A6F" w:rsidRDefault="00220264" w:rsidP="00220264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93BD2" w:rsidRPr="00F01A6F" w:rsidRDefault="00220264" w:rsidP="00220264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61A6D" w:rsidRPr="00F01A6F" w:rsidTr="00923562">
        <w:trPr>
          <w:trHeight w:val="144"/>
        </w:trPr>
        <w:tc>
          <w:tcPr>
            <w:tcW w:w="534" w:type="dxa"/>
          </w:tcPr>
          <w:p w:rsidR="00B61A6D" w:rsidRDefault="0022026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51" w:type="dxa"/>
          </w:tcPr>
          <w:p w:rsidR="00B61A6D" w:rsidRDefault="00220264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B61A6D" w:rsidRPr="00F01A6F" w:rsidRDefault="00261A37" w:rsidP="00261A37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доклинье.</w:t>
            </w:r>
          </w:p>
        </w:tc>
        <w:tc>
          <w:tcPr>
            <w:tcW w:w="1879" w:type="dxa"/>
          </w:tcPr>
          <w:p w:rsidR="00B61A6D" w:rsidRDefault="00261A37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53:21:071101:56</w:t>
            </w:r>
          </w:p>
        </w:tc>
        <w:tc>
          <w:tcPr>
            <w:tcW w:w="992" w:type="dxa"/>
          </w:tcPr>
          <w:p w:rsidR="00B61A6D" w:rsidRDefault="00261A37" w:rsidP="00E14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 </w:t>
            </w:r>
            <w:r w:rsidR="00E148B2">
              <w:rPr>
                <w:sz w:val="20"/>
                <w:szCs w:val="20"/>
              </w:rPr>
              <w:t>м.</w:t>
            </w:r>
          </w:p>
        </w:tc>
        <w:tc>
          <w:tcPr>
            <w:tcW w:w="1276" w:type="dxa"/>
          </w:tcPr>
          <w:p w:rsidR="00B61A6D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B61A6D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1A6D" w:rsidRDefault="00E148B2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02.02.2015 </w:t>
            </w:r>
          </w:p>
        </w:tc>
        <w:tc>
          <w:tcPr>
            <w:tcW w:w="1808" w:type="dxa"/>
          </w:tcPr>
          <w:p w:rsidR="00430CC1" w:rsidRDefault="00E148B2" w:rsidP="00430CC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430CC1">
              <w:rPr>
                <w:sz w:val="20"/>
                <w:szCs w:val="20"/>
              </w:rPr>
              <w:t xml:space="preserve"> от 10.06.2015 г</w:t>
            </w:r>
            <w:r w:rsidRPr="00F01A6F">
              <w:rPr>
                <w:sz w:val="20"/>
                <w:szCs w:val="20"/>
              </w:rPr>
              <w:t>.</w:t>
            </w:r>
          </w:p>
          <w:p w:rsidR="00E148B2" w:rsidRPr="00F01A6F" w:rsidRDefault="00E148B2" w:rsidP="00430CC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401656.</w:t>
            </w:r>
          </w:p>
        </w:tc>
        <w:tc>
          <w:tcPr>
            <w:tcW w:w="1706" w:type="dxa"/>
          </w:tcPr>
          <w:p w:rsidR="00B61A6D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E148B2" w:rsidRPr="00F01A6F">
              <w:rPr>
                <w:sz w:val="20"/>
                <w:szCs w:val="20"/>
              </w:rPr>
              <w:t xml:space="preserve"> Подго</w:t>
            </w:r>
            <w:r w:rsidR="00E148B2" w:rsidRPr="00F01A6F">
              <w:rPr>
                <w:sz w:val="20"/>
                <w:szCs w:val="20"/>
              </w:rPr>
              <w:t>щ</w:t>
            </w:r>
            <w:r w:rsidR="00E148B2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E148B2" w:rsidRPr="00F01A6F" w:rsidRDefault="00E148B2" w:rsidP="00E148B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61A6D" w:rsidRPr="00F01A6F" w:rsidRDefault="00E148B2" w:rsidP="00E148B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61A6D" w:rsidRPr="00F01A6F" w:rsidTr="00923562">
        <w:trPr>
          <w:trHeight w:val="144"/>
        </w:trPr>
        <w:tc>
          <w:tcPr>
            <w:tcW w:w="534" w:type="dxa"/>
          </w:tcPr>
          <w:p w:rsidR="00B61A6D" w:rsidRDefault="00E148B2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</w:tcPr>
          <w:p w:rsidR="00B61A6D" w:rsidRDefault="00E148B2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B61A6D" w:rsidRPr="00F01A6F" w:rsidRDefault="00E148B2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Ручьи.</w:t>
            </w:r>
          </w:p>
        </w:tc>
        <w:tc>
          <w:tcPr>
            <w:tcW w:w="1879" w:type="dxa"/>
          </w:tcPr>
          <w:p w:rsidR="00B61A6D" w:rsidRDefault="00E148B2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53:21:0060501:145</w:t>
            </w:r>
          </w:p>
        </w:tc>
        <w:tc>
          <w:tcPr>
            <w:tcW w:w="992" w:type="dxa"/>
          </w:tcPr>
          <w:p w:rsidR="00B61A6D" w:rsidRDefault="00E148B2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 м. </w:t>
            </w:r>
          </w:p>
        </w:tc>
        <w:tc>
          <w:tcPr>
            <w:tcW w:w="1276" w:type="dxa"/>
          </w:tcPr>
          <w:p w:rsidR="00B61A6D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B61A6D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1A6D" w:rsidRDefault="00E148B2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02.02.2015 </w:t>
            </w:r>
          </w:p>
        </w:tc>
        <w:tc>
          <w:tcPr>
            <w:tcW w:w="1808" w:type="dxa"/>
          </w:tcPr>
          <w:p w:rsidR="00B61A6D" w:rsidRPr="00F01A6F" w:rsidRDefault="00E148B2" w:rsidP="002C706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430CC1">
              <w:rPr>
                <w:sz w:val="20"/>
                <w:szCs w:val="20"/>
              </w:rPr>
              <w:t xml:space="preserve"> от 10.06.2015 г</w:t>
            </w:r>
            <w:r w:rsidR="00430CC1" w:rsidRPr="00F01A6F">
              <w:rPr>
                <w:sz w:val="20"/>
                <w:szCs w:val="20"/>
              </w:rPr>
              <w:t>.</w:t>
            </w:r>
            <w:r w:rsidRPr="00F01A6F">
              <w:rPr>
                <w:sz w:val="20"/>
                <w:szCs w:val="20"/>
              </w:rPr>
              <w:t xml:space="preserve">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lastRenderedPageBreak/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401654.</w:t>
            </w:r>
          </w:p>
        </w:tc>
        <w:tc>
          <w:tcPr>
            <w:tcW w:w="1706" w:type="dxa"/>
          </w:tcPr>
          <w:p w:rsidR="00B61A6D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  <w:r w:rsidR="00E148B2" w:rsidRPr="00F01A6F">
              <w:rPr>
                <w:sz w:val="20"/>
                <w:szCs w:val="20"/>
              </w:rPr>
              <w:t xml:space="preserve"> Подго</w:t>
            </w:r>
            <w:r w:rsidR="00E148B2" w:rsidRPr="00F01A6F">
              <w:rPr>
                <w:sz w:val="20"/>
                <w:szCs w:val="20"/>
              </w:rPr>
              <w:t>щ</w:t>
            </w:r>
            <w:r w:rsidR="00E148B2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E148B2" w:rsidRPr="00F01A6F" w:rsidRDefault="00E148B2" w:rsidP="00E148B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61A6D" w:rsidRPr="00F01A6F" w:rsidRDefault="00E148B2" w:rsidP="00E148B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61A6D" w:rsidRPr="00F01A6F" w:rsidTr="00923562">
        <w:trPr>
          <w:trHeight w:val="144"/>
        </w:trPr>
        <w:tc>
          <w:tcPr>
            <w:tcW w:w="534" w:type="dxa"/>
          </w:tcPr>
          <w:p w:rsidR="00B61A6D" w:rsidRDefault="00E148B2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451" w:type="dxa"/>
          </w:tcPr>
          <w:p w:rsidR="00B61A6D" w:rsidRDefault="00E148B2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B61A6D" w:rsidRPr="00F01A6F" w:rsidRDefault="00E148B2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Поя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никово.</w:t>
            </w:r>
          </w:p>
        </w:tc>
        <w:tc>
          <w:tcPr>
            <w:tcW w:w="1879" w:type="dxa"/>
          </w:tcPr>
          <w:p w:rsidR="00B61A6D" w:rsidRDefault="00E148B2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53:21:0071201:10</w:t>
            </w:r>
          </w:p>
        </w:tc>
        <w:tc>
          <w:tcPr>
            <w:tcW w:w="992" w:type="dxa"/>
          </w:tcPr>
          <w:p w:rsidR="00B61A6D" w:rsidRDefault="00E148B2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м.</w:t>
            </w:r>
          </w:p>
        </w:tc>
        <w:tc>
          <w:tcPr>
            <w:tcW w:w="1276" w:type="dxa"/>
          </w:tcPr>
          <w:p w:rsidR="00B61A6D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B61A6D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1A6D" w:rsidRDefault="00E148B2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02.02.2015 </w:t>
            </w:r>
          </w:p>
        </w:tc>
        <w:tc>
          <w:tcPr>
            <w:tcW w:w="1808" w:type="dxa"/>
          </w:tcPr>
          <w:p w:rsidR="00B61A6D" w:rsidRPr="00F01A6F" w:rsidRDefault="00E148B2" w:rsidP="002C706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2C7064">
              <w:rPr>
                <w:sz w:val="20"/>
                <w:szCs w:val="20"/>
              </w:rPr>
              <w:t xml:space="preserve"> от 10.06.2015 г</w:t>
            </w:r>
            <w:r w:rsidR="002C7064" w:rsidRPr="00F01A6F">
              <w:rPr>
                <w:sz w:val="20"/>
                <w:szCs w:val="20"/>
              </w:rPr>
              <w:t>.</w:t>
            </w:r>
            <w:r w:rsidRPr="00F01A6F">
              <w:rPr>
                <w:sz w:val="20"/>
                <w:szCs w:val="20"/>
              </w:rPr>
              <w:t xml:space="preserve">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401653.</w:t>
            </w:r>
          </w:p>
        </w:tc>
        <w:tc>
          <w:tcPr>
            <w:tcW w:w="1706" w:type="dxa"/>
          </w:tcPr>
          <w:p w:rsidR="00B61A6D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E148B2" w:rsidRPr="00F01A6F">
              <w:rPr>
                <w:sz w:val="20"/>
                <w:szCs w:val="20"/>
              </w:rPr>
              <w:t xml:space="preserve"> Подго</w:t>
            </w:r>
            <w:r w:rsidR="00E148B2" w:rsidRPr="00F01A6F">
              <w:rPr>
                <w:sz w:val="20"/>
                <w:szCs w:val="20"/>
              </w:rPr>
              <w:t>щ</w:t>
            </w:r>
            <w:r w:rsidR="00E148B2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E148B2" w:rsidRPr="00F01A6F" w:rsidRDefault="00E148B2" w:rsidP="00E148B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61A6D" w:rsidRPr="00F01A6F" w:rsidRDefault="00E148B2" w:rsidP="00E148B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61A6D" w:rsidRPr="00F01A6F" w:rsidTr="00923562">
        <w:trPr>
          <w:trHeight w:val="144"/>
        </w:trPr>
        <w:tc>
          <w:tcPr>
            <w:tcW w:w="534" w:type="dxa"/>
          </w:tcPr>
          <w:p w:rsidR="00B61A6D" w:rsidRDefault="00E148B2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</w:tcPr>
          <w:p w:rsidR="00B61A6D" w:rsidRDefault="00E148B2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B61A6D" w:rsidRPr="00F01A6F" w:rsidRDefault="00E148B2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Взглядово.</w:t>
            </w:r>
          </w:p>
        </w:tc>
        <w:tc>
          <w:tcPr>
            <w:tcW w:w="1879" w:type="dxa"/>
          </w:tcPr>
          <w:p w:rsidR="00B61A6D" w:rsidRDefault="00E148B2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53:21:0091701:18</w:t>
            </w:r>
          </w:p>
        </w:tc>
        <w:tc>
          <w:tcPr>
            <w:tcW w:w="992" w:type="dxa"/>
          </w:tcPr>
          <w:p w:rsidR="00B61A6D" w:rsidRDefault="00E148B2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м.</w:t>
            </w:r>
          </w:p>
        </w:tc>
        <w:tc>
          <w:tcPr>
            <w:tcW w:w="1276" w:type="dxa"/>
          </w:tcPr>
          <w:p w:rsidR="00B61A6D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B61A6D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1A6D" w:rsidRDefault="00E148B2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28.01.2015 </w:t>
            </w:r>
          </w:p>
        </w:tc>
        <w:tc>
          <w:tcPr>
            <w:tcW w:w="1808" w:type="dxa"/>
          </w:tcPr>
          <w:p w:rsidR="00B61A6D" w:rsidRPr="00F01A6F" w:rsidRDefault="007F508C" w:rsidP="002C706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2C7064">
              <w:rPr>
                <w:sz w:val="20"/>
                <w:szCs w:val="20"/>
              </w:rPr>
              <w:t xml:space="preserve"> от 10.06.2015 г</w:t>
            </w:r>
            <w:r w:rsidR="002C7064" w:rsidRPr="00F01A6F">
              <w:rPr>
                <w:sz w:val="20"/>
                <w:szCs w:val="20"/>
              </w:rPr>
              <w:t>.</w:t>
            </w:r>
            <w:r w:rsidRPr="00F01A6F">
              <w:rPr>
                <w:sz w:val="20"/>
                <w:szCs w:val="20"/>
              </w:rPr>
              <w:t xml:space="preserve">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401617.</w:t>
            </w:r>
          </w:p>
        </w:tc>
        <w:tc>
          <w:tcPr>
            <w:tcW w:w="1706" w:type="dxa"/>
          </w:tcPr>
          <w:p w:rsidR="00B61A6D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7F508C" w:rsidRPr="00F01A6F">
              <w:rPr>
                <w:sz w:val="20"/>
                <w:szCs w:val="20"/>
              </w:rPr>
              <w:t xml:space="preserve"> Подго</w:t>
            </w:r>
            <w:r w:rsidR="007F508C" w:rsidRPr="00F01A6F">
              <w:rPr>
                <w:sz w:val="20"/>
                <w:szCs w:val="20"/>
              </w:rPr>
              <w:t>щ</w:t>
            </w:r>
            <w:r w:rsidR="007F508C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7F508C" w:rsidRDefault="007F508C" w:rsidP="00993BD2">
            <w:pPr>
              <w:ind w:left="-672" w:firstLine="672"/>
              <w:jc w:val="center"/>
              <w:rPr>
                <w:sz w:val="20"/>
                <w:szCs w:val="20"/>
              </w:rPr>
            </w:pPr>
          </w:p>
          <w:p w:rsidR="007F508C" w:rsidRPr="00F01A6F" w:rsidRDefault="007F508C" w:rsidP="007F508C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61A6D" w:rsidRPr="007F508C" w:rsidRDefault="007F508C" w:rsidP="007F508C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61A6D" w:rsidRPr="00F01A6F" w:rsidTr="00923562">
        <w:trPr>
          <w:trHeight w:val="144"/>
        </w:trPr>
        <w:tc>
          <w:tcPr>
            <w:tcW w:w="534" w:type="dxa"/>
          </w:tcPr>
          <w:p w:rsidR="00B61A6D" w:rsidRDefault="007F508C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51" w:type="dxa"/>
          </w:tcPr>
          <w:p w:rsidR="00B61A6D" w:rsidRDefault="007F508C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B61A6D" w:rsidRPr="00F01A6F" w:rsidRDefault="007F508C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Углы, подъезд к ул. Заречной.</w:t>
            </w:r>
          </w:p>
        </w:tc>
        <w:tc>
          <w:tcPr>
            <w:tcW w:w="1879" w:type="dxa"/>
          </w:tcPr>
          <w:p w:rsidR="00B61A6D" w:rsidRDefault="007F508C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53:21:0000000:3949</w:t>
            </w:r>
          </w:p>
        </w:tc>
        <w:tc>
          <w:tcPr>
            <w:tcW w:w="992" w:type="dxa"/>
          </w:tcPr>
          <w:p w:rsidR="00B61A6D" w:rsidRDefault="007F508C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м.</w:t>
            </w:r>
          </w:p>
        </w:tc>
        <w:tc>
          <w:tcPr>
            <w:tcW w:w="1276" w:type="dxa"/>
          </w:tcPr>
          <w:p w:rsidR="00B61A6D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B61A6D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1A6D" w:rsidRDefault="007F508C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28.01.2015 </w:t>
            </w:r>
          </w:p>
        </w:tc>
        <w:tc>
          <w:tcPr>
            <w:tcW w:w="1808" w:type="dxa"/>
          </w:tcPr>
          <w:p w:rsidR="00B61A6D" w:rsidRPr="00F01A6F" w:rsidRDefault="007F508C" w:rsidP="002C706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</w:t>
            </w:r>
            <w:r w:rsidR="002C7064">
              <w:rPr>
                <w:sz w:val="20"/>
                <w:szCs w:val="20"/>
              </w:rPr>
              <w:t>7 от 10.06.2015 г</w:t>
            </w:r>
            <w:r w:rsidR="002C7064" w:rsidRPr="00F01A6F">
              <w:rPr>
                <w:sz w:val="20"/>
                <w:szCs w:val="20"/>
              </w:rPr>
              <w:t>.</w:t>
            </w:r>
            <w:r w:rsidRPr="00F01A6F">
              <w:rPr>
                <w:sz w:val="20"/>
                <w:szCs w:val="20"/>
              </w:rPr>
              <w:t xml:space="preserve">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401621.</w:t>
            </w:r>
          </w:p>
        </w:tc>
        <w:tc>
          <w:tcPr>
            <w:tcW w:w="1706" w:type="dxa"/>
          </w:tcPr>
          <w:p w:rsidR="00B61A6D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7F508C" w:rsidRPr="00F01A6F">
              <w:rPr>
                <w:sz w:val="20"/>
                <w:szCs w:val="20"/>
              </w:rPr>
              <w:t xml:space="preserve"> Подго</w:t>
            </w:r>
            <w:r w:rsidR="007F508C" w:rsidRPr="00F01A6F">
              <w:rPr>
                <w:sz w:val="20"/>
                <w:szCs w:val="20"/>
              </w:rPr>
              <w:t>щ</w:t>
            </w:r>
            <w:r w:rsidR="007F508C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7F508C" w:rsidRPr="00F01A6F" w:rsidRDefault="007F508C" w:rsidP="007F508C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61A6D" w:rsidRPr="00F01A6F" w:rsidRDefault="007F508C" w:rsidP="007F508C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61A6D" w:rsidRPr="00F01A6F" w:rsidTr="00923562">
        <w:trPr>
          <w:trHeight w:val="144"/>
        </w:trPr>
        <w:tc>
          <w:tcPr>
            <w:tcW w:w="534" w:type="dxa"/>
          </w:tcPr>
          <w:p w:rsidR="00B61A6D" w:rsidRDefault="007F508C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51" w:type="dxa"/>
          </w:tcPr>
          <w:p w:rsidR="00B61A6D" w:rsidRDefault="007F508C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B61A6D" w:rsidRPr="00F01A6F" w:rsidRDefault="007F508C" w:rsidP="007F508C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Углы, ул. Заречная.</w:t>
            </w:r>
          </w:p>
        </w:tc>
        <w:tc>
          <w:tcPr>
            <w:tcW w:w="1879" w:type="dxa"/>
          </w:tcPr>
          <w:p w:rsidR="00B61A6D" w:rsidRDefault="007F508C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53:21:0060202:167.</w:t>
            </w:r>
          </w:p>
        </w:tc>
        <w:tc>
          <w:tcPr>
            <w:tcW w:w="992" w:type="dxa"/>
          </w:tcPr>
          <w:p w:rsidR="00B61A6D" w:rsidRDefault="007F508C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 м.</w:t>
            </w:r>
          </w:p>
        </w:tc>
        <w:tc>
          <w:tcPr>
            <w:tcW w:w="1276" w:type="dxa"/>
          </w:tcPr>
          <w:p w:rsidR="00B61A6D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B61A6D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1A6D" w:rsidRDefault="007F508C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28.01.2015 </w:t>
            </w:r>
          </w:p>
        </w:tc>
        <w:tc>
          <w:tcPr>
            <w:tcW w:w="1808" w:type="dxa"/>
          </w:tcPr>
          <w:p w:rsidR="00B61A6D" w:rsidRPr="00F01A6F" w:rsidRDefault="007F508C" w:rsidP="002C706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2C7064">
              <w:rPr>
                <w:sz w:val="20"/>
                <w:szCs w:val="20"/>
              </w:rPr>
              <w:t xml:space="preserve"> от 10.06.2015 г</w:t>
            </w:r>
            <w:r w:rsidR="002C7064" w:rsidRPr="00F01A6F">
              <w:rPr>
                <w:sz w:val="20"/>
                <w:szCs w:val="20"/>
              </w:rPr>
              <w:t>.</w:t>
            </w:r>
            <w:r w:rsidRPr="00F01A6F">
              <w:rPr>
                <w:sz w:val="20"/>
                <w:szCs w:val="20"/>
              </w:rPr>
              <w:t xml:space="preserve">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lastRenderedPageBreak/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401620.</w:t>
            </w:r>
          </w:p>
        </w:tc>
        <w:tc>
          <w:tcPr>
            <w:tcW w:w="1706" w:type="dxa"/>
          </w:tcPr>
          <w:p w:rsidR="00B61A6D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  <w:r w:rsidR="007F508C" w:rsidRPr="00F01A6F">
              <w:rPr>
                <w:sz w:val="20"/>
                <w:szCs w:val="20"/>
              </w:rPr>
              <w:t xml:space="preserve"> Подго</w:t>
            </w:r>
            <w:r w:rsidR="007F508C" w:rsidRPr="00F01A6F">
              <w:rPr>
                <w:sz w:val="20"/>
                <w:szCs w:val="20"/>
              </w:rPr>
              <w:t>щ</w:t>
            </w:r>
            <w:r w:rsidR="007F508C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7F508C" w:rsidRPr="00F01A6F" w:rsidRDefault="007F508C" w:rsidP="007F508C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61A6D" w:rsidRPr="00F01A6F" w:rsidRDefault="007F508C" w:rsidP="007F508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61A6D" w:rsidRPr="00F01A6F" w:rsidTr="00923562">
        <w:trPr>
          <w:trHeight w:val="144"/>
        </w:trPr>
        <w:tc>
          <w:tcPr>
            <w:tcW w:w="534" w:type="dxa"/>
          </w:tcPr>
          <w:p w:rsidR="00B61A6D" w:rsidRDefault="007F508C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451" w:type="dxa"/>
          </w:tcPr>
          <w:p w:rsidR="00B61A6D" w:rsidRDefault="007F508C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B61A6D" w:rsidRPr="00F01A6F" w:rsidRDefault="007F508C" w:rsidP="007F508C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Сол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ницко у кург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на.</w:t>
            </w:r>
          </w:p>
        </w:tc>
        <w:tc>
          <w:tcPr>
            <w:tcW w:w="1879" w:type="dxa"/>
          </w:tcPr>
          <w:p w:rsidR="00B61A6D" w:rsidRDefault="007F508C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53:21:0060301:179</w:t>
            </w:r>
          </w:p>
        </w:tc>
        <w:tc>
          <w:tcPr>
            <w:tcW w:w="992" w:type="dxa"/>
          </w:tcPr>
          <w:p w:rsidR="00B61A6D" w:rsidRDefault="007F508C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 м.</w:t>
            </w:r>
          </w:p>
        </w:tc>
        <w:tc>
          <w:tcPr>
            <w:tcW w:w="1276" w:type="dxa"/>
          </w:tcPr>
          <w:p w:rsidR="00B61A6D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B61A6D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1A6D" w:rsidRDefault="007F508C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28.01.2015 </w:t>
            </w:r>
          </w:p>
        </w:tc>
        <w:tc>
          <w:tcPr>
            <w:tcW w:w="1808" w:type="dxa"/>
          </w:tcPr>
          <w:p w:rsidR="00B61A6D" w:rsidRPr="00F01A6F" w:rsidRDefault="007F508C" w:rsidP="002C706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2C7064">
              <w:rPr>
                <w:sz w:val="20"/>
                <w:szCs w:val="20"/>
              </w:rPr>
              <w:t xml:space="preserve"> от 10.06.2015 г</w:t>
            </w:r>
            <w:r w:rsidR="002C7064" w:rsidRPr="00F01A6F">
              <w:rPr>
                <w:sz w:val="20"/>
                <w:szCs w:val="20"/>
              </w:rPr>
              <w:t>.</w:t>
            </w:r>
            <w:r w:rsidRPr="00F01A6F">
              <w:rPr>
                <w:sz w:val="20"/>
                <w:szCs w:val="20"/>
              </w:rPr>
              <w:t xml:space="preserve">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401616.</w:t>
            </w:r>
          </w:p>
        </w:tc>
        <w:tc>
          <w:tcPr>
            <w:tcW w:w="1706" w:type="dxa"/>
          </w:tcPr>
          <w:p w:rsidR="00B61A6D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3364CF" w:rsidRPr="00F01A6F">
              <w:rPr>
                <w:sz w:val="20"/>
                <w:szCs w:val="20"/>
              </w:rPr>
              <w:t xml:space="preserve"> Подго</w:t>
            </w:r>
            <w:r w:rsidR="003364CF" w:rsidRPr="00F01A6F">
              <w:rPr>
                <w:sz w:val="20"/>
                <w:szCs w:val="20"/>
              </w:rPr>
              <w:t>щ</w:t>
            </w:r>
            <w:r w:rsidR="003364CF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364CF" w:rsidRPr="00F01A6F" w:rsidRDefault="003364CF" w:rsidP="003364CF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61A6D" w:rsidRPr="00F01A6F" w:rsidRDefault="003364CF" w:rsidP="003364CF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61A6D" w:rsidRPr="00F01A6F" w:rsidTr="00923562">
        <w:trPr>
          <w:trHeight w:val="144"/>
        </w:trPr>
        <w:tc>
          <w:tcPr>
            <w:tcW w:w="534" w:type="dxa"/>
          </w:tcPr>
          <w:p w:rsidR="00B61A6D" w:rsidRDefault="003364C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51" w:type="dxa"/>
          </w:tcPr>
          <w:p w:rsidR="00B61A6D" w:rsidRDefault="003364CF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B61A6D" w:rsidRPr="00F01A6F" w:rsidRDefault="003364CF" w:rsidP="003364CF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Горцы от д. № 58 до д. № 66.</w:t>
            </w:r>
          </w:p>
        </w:tc>
        <w:tc>
          <w:tcPr>
            <w:tcW w:w="1879" w:type="dxa"/>
          </w:tcPr>
          <w:p w:rsidR="00B61A6D" w:rsidRDefault="003364CF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53:21:0090502:78</w:t>
            </w:r>
          </w:p>
        </w:tc>
        <w:tc>
          <w:tcPr>
            <w:tcW w:w="992" w:type="dxa"/>
          </w:tcPr>
          <w:p w:rsidR="00B61A6D" w:rsidRDefault="003364CF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м.</w:t>
            </w:r>
          </w:p>
        </w:tc>
        <w:tc>
          <w:tcPr>
            <w:tcW w:w="1276" w:type="dxa"/>
          </w:tcPr>
          <w:p w:rsidR="00B61A6D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B61A6D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1A6D" w:rsidRDefault="003364CF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28.01.2015 </w:t>
            </w:r>
          </w:p>
        </w:tc>
        <w:tc>
          <w:tcPr>
            <w:tcW w:w="1808" w:type="dxa"/>
          </w:tcPr>
          <w:p w:rsidR="00B61A6D" w:rsidRPr="00F01A6F" w:rsidRDefault="003364CF" w:rsidP="002C706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2C7064">
              <w:rPr>
                <w:sz w:val="20"/>
                <w:szCs w:val="20"/>
              </w:rPr>
              <w:t xml:space="preserve"> от 10.06.2015 г</w:t>
            </w:r>
            <w:r w:rsidR="002C7064" w:rsidRPr="00F01A6F">
              <w:rPr>
                <w:sz w:val="20"/>
                <w:szCs w:val="20"/>
              </w:rPr>
              <w:t>.</w:t>
            </w:r>
            <w:r w:rsidRPr="00F01A6F">
              <w:rPr>
                <w:sz w:val="20"/>
                <w:szCs w:val="20"/>
              </w:rPr>
              <w:t xml:space="preserve">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401619.</w:t>
            </w:r>
          </w:p>
        </w:tc>
        <w:tc>
          <w:tcPr>
            <w:tcW w:w="1706" w:type="dxa"/>
          </w:tcPr>
          <w:p w:rsidR="00B61A6D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3364CF" w:rsidRPr="00F01A6F">
              <w:rPr>
                <w:sz w:val="20"/>
                <w:szCs w:val="20"/>
              </w:rPr>
              <w:t xml:space="preserve"> Подго</w:t>
            </w:r>
            <w:r w:rsidR="003364CF" w:rsidRPr="00F01A6F">
              <w:rPr>
                <w:sz w:val="20"/>
                <w:szCs w:val="20"/>
              </w:rPr>
              <w:t>щ</w:t>
            </w:r>
            <w:r w:rsidR="003364CF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364CF" w:rsidRPr="00F01A6F" w:rsidRDefault="003364CF" w:rsidP="003364CF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61A6D" w:rsidRPr="00F01A6F" w:rsidRDefault="003364CF" w:rsidP="003364CF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95460" w:rsidRPr="00F01A6F" w:rsidTr="00923562">
        <w:trPr>
          <w:trHeight w:val="144"/>
        </w:trPr>
        <w:tc>
          <w:tcPr>
            <w:tcW w:w="534" w:type="dxa"/>
          </w:tcPr>
          <w:p w:rsidR="00395460" w:rsidRDefault="003364C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51" w:type="dxa"/>
          </w:tcPr>
          <w:p w:rsidR="00395460" w:rsidRDefault="003364CF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395460" w:rsidRPr="00F01A6F" w:rsidRDefault="003364CF" w:rsidP="003364CF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пицы.</w:t>
            </w:r>
          </w:p>
        </w:tc>
        <w:tc>
          <w:tcPr>
            <w:tcW w:w="1879" w:type="dxa"/>
          </w:tcPr>
          <w:p w:rsidR="00395460" w:rsidRDefault="003364CF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53:21:0070801:45</w:t>
            </w:r>
          </w:p>
        </w:tc>
        <w:tc>
          <w:tcPr>
            <w:tcW w:w="992" w:type="dxa"/>
          </w:tcPr>
          <w:p w:rsidR="00395460" w:rsidRDefault="003364CF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 м.</w:t>
            </w:r>
          </w:p>
        </w:tc>
        <w:tc>
          <w:tcPr>
            <w:tcW w:w="1276" w:type="dxa"/>
          </w:tcPr>
          <w:p w:rsidR="00395460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95460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5460" w:rsidRDefault="003364CF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02.02.2015 </w:t>
            </w:r>
          </w:p>
        </w:tc>
        <w:tc>
          <w:tcPr>
            <w:tcW w:w="1808" w:type="dxa"/>
          </w:tcPr>
          <w:p w:rsidR="002C7064" w:rsidRDefault="003364CF" w:rsidP="003364C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2C7064">
              <w:rPr>
                <w:sz w:val="20"/>
                <w:szCs w:val="20"/>
              </w:rPr>
              <w:t xml:space="preserve"> от 10.06.2015 г</w:t>
            </w:r>
            <w:r w:rsidRPr="00F01A6F">
              <w:rPr>
                <w:sz w:val="20"/>
                <w:szCs w:val="20"/>
              </w:rPr>
              <w:t xml:space="preserve">. </w:t>
            </w:r>
          </w:p>
          <w:p w:rsidR="00395460" w:rsidRPr="00F01A6F" w:rsidRDefault="003364CF" w:rsidP="003364C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401651.</w:t>
            </w:r>
          </w:p>
        </w:tc>
        <w:tc>
          <w:tcPr>
            <w:tcW w:w="1706" w:type="dxa"/>
          </w:tcPr>
          <w:p w:rsidR="00395460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6A1B81" w:rsidRPr="00F01A6F">
              <w:rPr>
                <w:sz w:val="20"/>
                <w:szCs w:val="20"/>
              </w:rPr>
              <w:t xml:space="preserve"> Подго</w:t>
            </w:r>
            <w:r w:rsidR="006A1B81" w:rsidRPr="00F01A6F">
              <w:rPr>
                <w:sz w:val="20"/>
                <w:szCs w:val="20"/>
              </w:rPr>
              <w:t>щ</w:t>
            </w:r>
            <w:r w:rsidR="006A1B81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6A1B81" w:rsidRPr="00F01A6F" w:rsidRDefault="006A1B81" w:rsidP="006A1B81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95460" w:rsidRPr="00F01A6F" w:rsidRDefault="006A1B81" w:rsidP="006A1B8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95460" w:rsidRPr="00F01A6F" w:rsidTr="00923562">
        <w:trPr>
          <w:trHeight w:val="144"/>
        </w:trPr>
        <w:tc>
          <w:tcPr>
            <w:tcW w:w="534" w:type="dxa"/>
          </w:tcPr>
          <w:p w:rsidR="00395460" w:rsidRDefault="006A1B81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51" w:type="dxa"/>
          </w:tcPr>
          <w:p w:rsidR="00395460" w:rsidRDefault="006A1B81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395460" w:rsidRPr="00F01A6F" w:rsidRDefault="006A1B81" w:rsidP="006A1B81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Зах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нье.</w:t>
            </w:r>
          </w:p>
        </w:tc>
        <w:tc>
          <w:tcPr>
            <w:tcW w:w="1879" w:type="dxa"/>
          </w:tcPr>
          <w:p w:rsidR="00395460" w:rsidRDefault="006A1B81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53:21:0070601:64</w:t>
            </w:r>
          </w:p>
        </w:tc>
        <w:tc>
          <w:tcPr>
            <w:tcW w:w="992" w:type="dxa"/>
          </w:tcPr>
          <w:p w:rsidR="00395460" w:rsidRDefault="006A1B81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м.</w:t>
            </w:r>
          </w:p>
        </w:tc>
        <w:tc>
          <w:tcPr>
            <w:tcW w:w="1276" w:type="dxa"/>
          </w:tcPr>
          <w:p w:rsidR="00395460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95460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5460" w:rsidRDefault="006A1B81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02.02.2015 </w:t>
            </w:r>
          </w:p>
        </w:tc>
        <w:tc>
          <w:tcPr>
            <w:tcW w:w="1808" w:type="dxa"/>
          </w:tcPr>
          <w:p w:rsidR="00395460" w:rsidRPr="00F01A6F" w:rsidRDefault="006A1B81" w:rsidP="002C706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2C7064">
              <w:rPr>
                <w:sz w:val="20"/>
                <w:szCs w:val="20"/>
              </w:rPr>
              <w:t xml:space="preserve"> от 10.06.2015 г</w:t>
            </w:r>
            <w:r w:rsidR="002C7064" w:rsidRPr="00F01A6F">
              <w:rPr>
                <w:sz w:val="20"/>
                <w:szCs w:val="20"/>
              </w:rPr>
              <w:t xml:space="preserve">. </w:t>
            </w:r>
            <w:r w:rsidRPr="00F01A6F">
              <w:rPr>
                <w:sz w:val="20"/>
                <w:szCs w:val="20"/>
              </w:rPr>
              <w:t xml:space="preserve"> Свидетельство о </w:t>
            </w:r>
            <w:r w:rsidRPr="00F01A6F">
              <w:rPr>
                <w:sz w:val="20"/>
                <w:szCs w:val="20"/>
              </w:rPr>
              <w:lastRenderedPageBreak/>
              <w:t>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401657.</w:t>
            </w:r>
          </w:p>
        </w:tc>
        <w:tc>
          <w:tcPr>
            <w:tcW w:w="1706" w:type="dxa"/>
          </w:tcPr>
          <w:p w:rsidR="00395460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  <w:r w:rsidR="006A1B81" w:rsidRPr="00F01A6F">
              <w:rPr>
                <w:sz w:val="20"/>
                <w:szCs w:val="20"/>
              </w:rPr>
              <w:t xml:space="preserve"> Подго</w:t>
            </w:r>
            <w:r w:rsidR="006A1B81" w:rsidRPr="00F01A6F">
              <w:rPr>
                <w:sz w:val="20"/>
                <w:szCs w:val="20"/>
              </w:rPr>
              <w:t>щ</w:t>
            </w:r>
            <w:r w:rsidR="006A1B81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6A1B81" w:rsidRPr="00F01A6F" w:rsidRDefault="006A1B81" w:rsidP="006A1B81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95460" w:rsidRPr="00F01A6F" w:rsidRDefault="006A1B81" w:rsidP="006A1B8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923562">
        <w:trPr>
          <w:trHeight w:val="144"/>
        </w:trPr>
        <w:tc>
          <w:tcPr>
            <w:tcW w:w="534" w:type="dxa"/>
          </w:tcPr>
          <w:p w:rsidR="006A1B81" w:rsidRDefault="006A1B81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451" w:type="dxa"/>
          </w:tcPr>
          <w:p w:rsidR="006A1B81" w:rsidRDefault="006A1B81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6A1B81" w:rsidRPr="00F01A6F" w:rsidRDefault="006A1B81" w:rsidP="006A1B81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Углы ул. Централ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от д. № 17 до д. № 25.</w:t>
            </w:r>
          </w:p>
        </w:tc>
        <w:tc>
          <w:tcPr>
            <w:tcW w:w="1879" w:type="dxa"/>
          </w:tcPr>
          <w:p w:rsidR="006A1B81" w:rsidRDefault="006A1B81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53:21:0060201:96</w:t>
            </w:r>
          </w:p>
        </w:tc>
        <w:tc>
          <w:tcPr>
            <w:tcW w:w="992" w:type="dxa"/>
          </w:tcPr>
          <w:p w:rsidR="006A1B81" w:rsidRDefault="006A1B81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м.</w:t>
            </w:r>
          </w:p>
        </w:tc>
        <w:tc>
          <w:tcPr>
            <w:tcW w:w="1276" w:type="dxa"/>
          </w:tcPr>
          <w:p w:rsidR="006A1B81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6A1B81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B81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28.01.2015 </w:t>
            </w:r>
          </w:p>
        </w:tc>
        <w:tc>
          <w:tcPr>
            <w:tcW w:w="1808" w:type="dxa"/>
          </w:tcPr>
          <w:p w:rsidR="006A1B81" w:rsidRPr="00F01A6F" w:rsidRDefault="006A1B81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604C45">
              <w:rPr>
                <w:sz w:val="20"/>
                <w:szCs w:val="20"/>
              </w:rPr>
              <w:t xml:space="preserve"> от 10.06.2015 г</w:t>
            </w:r>
            <w:r w:rsidR="00604C45" w:rsidRPr="00F01A6F">
              <w:rPr>
                <w:sz w:val="20"/>
                <w:szCs w:val="20"/>
              </w:rPr>
              <w:t xml:space="preserve">. </w:t>
            </w: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401622.</w:t>
            </w:r>
          </w:p>
        </w:tc>
        <w:tc>
          <w:tcPr>
            <w:tcW w:w="1706" w:type="dxa"/>
          </w:tcPr>
          <w:p w:rsidR="006A1B81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6A1B81" w:rsidRPr="00F01A6F">
              <w:rPr>
                <w:sz w:val="20"/>
                <w:szCs w:val="20"/>
              </w:rPr>
              <w:t xml:space="preserve"> Подго</w:t>
            </w:r>
            <w:r w:rsidR="006A1B81" w:rsidRPr="00F01A6F">
              <w:rPr>
                <w:sz w:val="20"/>
                <w:szCs w:val="20"/>
              </w:rPr>
              <w:t>щ</w:t>
            </w:r>
            <w:r w:rsidR="006A1B81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6A1B81" w:rsidRPr="00F01A6F" w:rsidRDefault="006A1B81" w:rsidP="006A1B81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6A1B81" w:rsidP="006A1B8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923562">
        <w:trPr>
          <w:trHeight w:val="144"/>
        </w:trPr>
        <w:tc>
          <w:tcPr>
            <w:tcW w:w="534" w:type="dxa"/>
          </w:tcPr>
          <w:p w:rsidR="006A1B81" w:rsidRDefault="00481622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51" w:type="dxa"/>
          </w:tcPr>
          <w:p w:rsidR="006A1B81" w:rsidRDefault="00481622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6A1B81" w:rsidRPr="00F01A6F" w:rsidRDefault="00481622" w:rsidP="00481622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Вер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щино от пов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рота до пожа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ного водоёма (до д. № 4). </w:t>
            </w:r>
          </w:p>
        </w:tc>
        <w:tc>
          <w:tcPr>
            <w:tcW w:w="1879" w:type="dxa"/>
          </w:tcPr>
          <w:p w:rsidR="006A1B81" w:rsidRDefault="00481622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53:21:0090602:38</w:t>
            </w:r>
          </w:p>
        </w:tc>
        <w:tc>
          <w:tcPr>
            <w:tcW w:w="992" w:type="dxa"/>
          </w:tcPr>
          <w:p w:rsidR="006A1B81" w:rsidRDefault="00481622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м.</w:t>
            </w:r>
          </w:p>
        </w:tc>
        <w:tc>
          <w:tcPr>
            <w:tcW w:w="1276" w:type="dxa"/>
          </w:tcPr>
          <w:p w:rsidR="006A1B81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6A1B81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B81" w:rsidRDefault="00481622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28.01.2015 </w:t>
            </w:r>
          </w:p>
        </w:tc>
        <w:tc>
          <w:tcPr>
            <w:tcW w:w="1808" w:type="dxa"/>
          </w:tcPr>
          <w:p w:rsidR="006A1B81" w:rsidRPr="00F01A6F" w:rsidRDefault="00481622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604C45">
              <w:rPr>
                <w:sz w:val="20"/>
                <w:szCs w:val="20"/>
              </w:rPr>
              <w:t xml:space="preserve"> от 10.06.2015 г</w:t>
            </w:r>
            <w:r w:rsidR="00604C45" w:rsidRPr="00F01A6F">
              <w:rPr>
                <w:sz w:val="20"/>
                <w:szCs w:val="20"/>
              </w:rPr>
              <w:t xml:space="preserve">. </w:t>
            </w: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401618.</w:t>
            </w:r>
          </w:p>
        </w:tc>
        <w:tc>
          <w:tcPr>
            <w:tcW w:w="1706" w:type="dxa"/>
          </w:tcPr>
          <w:p w:rsidR="006A1B81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481622" w:rsidRPr="00F01A6F">
              <w:rPr>
                <w:sz w:val="20"/>
                <w:szCs w:val="20"/>
              </w:rPr>
              <w:t xml:space="preserve"> Подго</w:t>
            </w:r>
            <w:r w:rsidR="00481622" w:rsidRPr="00F01A6F">
              <w:rPr>
                <w:sz w:val="20"/>
                <w:szCs w:val="20"/>
              </w:rPr>
              <w:t>щ</w:t>
            </w:r>
            <w:r w:rsidR="00481622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481622" w:rsidRPr="00F01A6F" w:rsidRDefault="00481622" w:rsidP="00481622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481622" w:rsidP="0048162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923562">
        <w:trPr>
          <w:trHeight w:val="144"/>
        </w:trPr>
        <w:tc>
          <w:tcPr>
            <w:tcW w:w="534" w:type="dxa"/>
          </w:tcPr>
          <w:p w:rsidR="006A1B81" w:rsidRDefault="00481622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51" w:type="dxa"/>
          </w:tcPr>
          <w:p w:rsidR="006A1B81" w:rsidRDefault="00481622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6A1B81" w:rsidRPr="00F01A6F" w:rsidRDefault="00481622" w:rsidP="00481622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лошино.</w:t>
            </w:r>
          </w:p>
        </w:tc>
        <w:tc>
          <w:tcPr>
            <w:tcW w:w="1879" w:type="dxa"/>
          </w:tcPr>
          <w:p w:rsidR="006A1B81" w:rsidRDefault="00481622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53:21:0000000:3972</w:t>
            </w:r>
          </w:p>
        </w:tc>
        <w:tc>
          <w:tcPr>
            <w:tcW w:w="992" w:type="dxa"/>
          </w:tcPr>
          <w:p w:rsidR="006A1B81" w:rsidRDefault="00481622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 м.</w:t>
            </w:r>
          </w:p>
        </w:tc>
        <w:tc>
          <w:tcPr>
            <w:tcW w:w="1276" w:type="dxa"/>
          </w:tcPr>
          <w:p w:rsidR="006A1B81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6A1B81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B81" w:rsidRDefault="00481622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08.04.2015 </w:t>
            </w:r>
          </w:p>
        </w:tc>
        <w:tc>
          <w:tcPr>
            <w:tcW w:w="1808" w:type="dxa"/>
          </w:tcPr>
          <w:p w:rsidR="006A1B81" w:rsidRPr="00F01A6F" w:rsidRDefault="00481622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604C45">
              <w:rPr>
                <w:sz w:val="20"/>
                <w:szCs w:val="20"/>
              </w:rPr>
              <w:t xml:space="preserve"> от 10.06.2015 г</w:t>
            </w:r>
            <w:r w:rsidR="00604C45" w:rsidRPr="00F01A6F">
              <w:rPr>
                <w:sz w:val="20"/>
                <w:szCs w:val="20"/>
              </w:rPr>
              <w:t xml:space="preserve">. </w:t>
            </w: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461026.</w:t>
            </w:r>
          </w:p>
        </w:tc>
        <w:tc>
          <w:tcPr>
            <w:tcW w:w="1706" w:type="dxa"/>
          </w:tcPr>
          <w:p w:rsidR="006A1B81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481622" w:rsidRPr="00F01A6F">
              <w:rPr>
                <w:sz w:val="20"/>
                <w:szCs w:val="20"/>
              </w:rPr>
              <w:t xml:space="preserve"> Подго</w:t>
            </w:r>
            <w:r w:rsidR="00481622" w:rsidRPr="00F01A6F">
              <w:rPr>
                <w:sz w:val="20"/>
                <w:szCs w:val="20"/>
              </w:rPr>
              <w:t>щ</w:t>
            </w:r>
            <w:r w:rsidR="00481622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481622" w:rsidRPr="00F01A6F" w:rsidRDefault="00481622" w:rsidP="00481622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481622" w:rsidP="0048162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923562">
        <w:trPr>
          <w:trHeight w:val="144"/>
        </w:trPr>
        <w:tc>
          <w:tcPr>
            <w:tcW w:w="534" w:type="dxa"/>
          </w:tcPr>
          <w:p w:rsidR="006A1B81" w:rsidRDefault="00481622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</w:tcPr>
          <w:p w:rsidR="006A1B81" w:rsidRDefault="00481622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6A1B81" w:rsidRPr="00F01A6F" w:rsidRDefault="00481622" w:rsidP="00481622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Под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лье.</w:t>
            </w:r>
          </w:p>
        </w:tc>
        <w:tc>
          <w:tcPr>
            <w:tcW w:w="1879" w:type="dxa"/>
          </w:tcPr>
          <w:p w:rsidR="006A1B81" w:rsidRDefault="00481622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53:21:0090901:29</w:t>
            </w:r>
          </w:p>
        </w:tc>
        <w:tc>
          <w:tcPr>
            <w:tcW w:w="992" w:type="dxa"/>
          </w:tcPr>
          <w:p w:rsidR="006A1B81" w:rsidRDefault="00481622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м.</w:t>
            </w:r>
          </w:p>
        </w:tc>
        <w:tc>
          <w:tcPr>
            <w:tcW w:w="1276" w:type="dxa"/>
          </w:tcPr>
          <w:p w:rsidR="006A1B81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6A1B81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B81" w:rsidRDefault="004442F1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02.02.2015 </w:t>
            </w:r>
          </w:p>
        </w:tc>
        <w:tc>
          <w:tcPr>
            <w:tcW w:w="1808" w:type="dxa"/>
          </w:tcPr>
          <w:p w:rsidR="006A1B81" w:rsidRPr="00F01A6F" w:rsidRDefault="004442F1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604C45">
              <w:rPr>
                <w:sz w:val="20"/>
                <w:szCs w:val="20"/>
              </w:rPr>
              <w:t xml:space="preserve"> от 10.06.2015 г</w:t>
            </w:r>
            <w:r w:rsidR="00604C45" w:rsidRPr="00F01A6F">
              <w:rPr>
                <w:sz w:val="20"/>
                <w:szCs w:val="20"/>
              </w:rPr>
              <w:t xml:space="preserve">. </w:t>
            </w:r>
            <w:r w:rsidRPr="00F01A6F">
              <w:rPr>
                <w:sz w:val="20"/>
                <w:szCs w:val="20"/>
              </w:rPr>
              <w:t xml:space="preserve"> Свидетельство о </w:t>
            </w:r>
            <w:r w:rsidRPr="00F01A6F">
              <w:rPr>
                <w:sz w:val="20"/>
                <w:szCs w:val="20"/>
              </w:rPr>
              <w:lastRenderedPageBreak/>
              <w:t>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401652.</w:t>
            </w:r>
          </w:p>
        </w:tc>
        <w:tc>
          <w:tcPr>
            <w:tcW w:w="1706" w:type="dxa"/>
          </w:tcPr>
          <w:p w:rsidR="006A1B81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  <w:r w:rsidR="004442F1" w:rsidRPr="00F01A6F">
              <w:rPr>
                <w:sz w:val="20"/>
                <w:szCs w:val="20"/>
              </w:rPr>
              <w:t xml:space="preserve"> Подго</w:t>
            </w:r>
            <w:r w:rsidR="004442F1" w:rsidRPr="00F01A6F">
              <w:rPr>
                <w:sz w:val="20"/>
                <w:szCs w:val="20"/>
              </w:rPr>
              <w:t>щ</w:t>
            </w:r>
            <w:r w:rsidR="004442F1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4442F1" w:rsidRPr="00F01A6F" w:rsidRDefault="004442F1" w:rsidP="004442F1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4442F1" w:rsidP="004442F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923562">
        <w:trPr>
          <w:trHeight w:val="144"/>
        </w:trPr>
        <w:tc>
          <w:tcPr>
            <w:tcW w:w="534" w:type="dxa"/>
          </w:tcPr>
          <w:p w:rsidR="006A1B81" w:rsidRDefault="004442F1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451" w:type="dxa"/>
          </w:tcPr>
          <w:p w:rsidR="006A1B81" w:rsidRDefault="004442F1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6A1B81" w:rsidRPr="00F01A6F" w:rsidRDefault="004442F1" w:rsidP="004442F1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Лад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щино.</w:t>
            </w:r>
          </w:p>
        </w:tc>
        <w:tc>
          <w:tcPr>
            <w:tcW w:w="1879" w:type="dxa"/>
          </w:tcPr>
          <w:p w:rsidR="006A1B81" w:rsidRDefault="004442F1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53:21:0070701:28</w:t>
            </w:r>
          </w:p>
        </w:tc>
        <w:tc>
          <w:tcPr>
            <w:tcW w:w="992" w:type="dxa"/>
          </w:tcPr>
          <w:p w:rsidR="006A1B81" w:rsidRDefault="004442F1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 м.</w:t>
            </w:r>
          </w:p>
        </w:tc>
        <w:tc>
          <w:tcPr>
            <w:tcW w:w="1276" w:type="dxa"/>
          </w:tcPr>
          <w:p w:rsidR="006A1B81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6A1B81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B81" w:rsidRDefault="004442F1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18.05.2015 </w:t>
            </w:r>
          </w:p>
        </w:tc>
        <w:tc>
          <w:tcPr>
            <w:tcW w:w="1808" w:type="dxa"/>
          </w:tcPr>
          <w:p w:rsidR="00604C45" w:rsidRDefault="004442F1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</w:t>
            </w:r>
            <w:r w:rsidR="00604C45">
              <w:rPr>
                <w:sz w:val="20"/>
                <w:szCs w:val="20"/>
              </w:rPr>
              <w:t>7 от 10.06.2015 г.</w:t>
            </w:r>
          </w:p>
          <w:p w:rsidR="006A1B81" w:rsidRPr="00F01A6F" w:rsidRDefault="004442F1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461314.</w:t>
            </w:r>
          </w:p>
        </w:tc>
        <w:tc>
          <w:tcPr>
            <w:tcW w:w="1706" w:type="dxa"/>
          </w:tcPr>
          <w:p w:rsidR="006A1B81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4442F1" w:rsidRPr="00F01A6F">
              <w:rPr>
                <w:sz w:val="20"/>
                <w:szCs w:val="20"/>
              </w:rPr>
              <w:t xml:space="preserve"> Подго</w:t>
            </w:r>
            <w:r w:rsidR="004442F1" w:rsidRPr="00F01A6F">
              <w:rPr>
                <w:sz w:val="20"/>
                <w:szCs w:val="20"/>
              </w:rPr>
              <w:t>щ</w:t>
            </w:r>
            <w:r w:rsidR="004442F1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4442F1" w:rsidRPr="00F01A6F" w:rsidRDefault="004442F1" w:rsidP="004442F1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4442F1" w:rsidP="004442F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923562">
        <w:trPr>
          <w:trHeight w:val="144"/>
        </w:trPr>
        <w:tc>
          <w:tcPr>
            <w:tcW w:w="534" w:type="dxa"/>
          </w:tcPr>
          <w:p w:rsidR="006A1B81" w:rsidRDefault="004442F1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51" w:type="dxa"/>
          </w:tcPr>
          <w:p w:rsidR="006A1B81" w:rsidRDefault="004442F1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6A1B81" w:rsidRPr="00F01A6F" w:rsidRDefault="004442F1" w:rsidP="004442F1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лицко-2</w:t>
            </w:r>
          </w:p>
        </w:tc>
        <w:tc>
          <w:tcPr>
            <w:tcW w:w="1879" w:type="dxa"/>
          </w:tcPr>
          <w:p w:rsidR="006A1B81" w:rsidRDefault="004442F1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53:21:0070301:24</w:t>
            </w:r>
          </w:p>
        </w:tc>
        <w:tc>
          <w:tcPr>
            <w:tcW w:w="992" w:type="dxa"/>
          </w:tcPr>
          <w:p w:rsidR="006A1B81" w:rsidRDefault="004442F1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 м.</w:t>
            </w:r>
          </w:p>
        </w:tc>
        <w:tc>
          <w:tcPr>
            <w:tcW w:w="1276" w:type="dxa"/>
          </w:tcPr>
          <w:p w:rsidR="006A1B81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6A1B81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B81" w:rsidRDefault="004442F1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18.05.2015 </w:t>
            </w:r>
          </w:p>
        </w:tc>
        <w:tc>
          <w:tcPr>
            <w:tcW w:w="1808" w:type="dxa"/>
          </w:tcPr>
          <w:p w:rsidR="00604C45" w:rsidRDefault="004442F1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604C45">
              <w:rPr>
                <w:sz w:val="20"/>
                <w:szCs w:val="20"/>
              </w:rPr>
              <w:t xml:space="preserve"> от 10.06.2015 г.</w:t>
            </w:r>
          </w:p>
          <w:p w:rsidR="006A1B81" w:rsidRPr="00F01A6F" w:rsidRDefault="004442F1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461309.</w:t>
            </w:r>
          </w:p>
        </w:tc>
        <w:tc>
          <w:tcPr>
            <w:tcW w:w="1706" w:type="dxa"/>
          </w:tcPr>
          <w:p w:rsidR="006A1B81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4442F1" w:rsidRPr="00F01A6F">
              <w:rPr>
                <w:sz w:val="20"/>
                <w:szCs w:val="20"/>
              </w:rPr>
              <w:t xml:space="preserve"> Подго</w:t>
            </w:r>
            <w:r w:rsidR="004442F1" w:rsidRPr="00F01A6F">
              <w:rPr>
                <w:sz w:val="20"/>
                <w:szCs w:val="20"/>
              </w:rPr>
              <w:t>щ</w:t>
            </w:r>
            <w:r w:rsidR="004442F1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4442F1" w:rsidRPr="00F01A6F" w:rsidRDefault="004442F1" w:rsidP="004442F1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4442F1" w:rsidP="004442F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923562">
        <w:trPr>
          <w:trHeight w:val="144"/>
        </w:trPr>
        <w:tc>
          <w:tcPr>
            <w:tcW w:w="534" w:type="dxa"/>
          </w:tcPr>
          <w:p w:rsidR="006A1B81" w:rsidRDefault="004442F1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51" w:type="dxa"/>
          </w:tcPr>
          <w:p w:rsidR="006A1B81" w:rsidRDefault="004442F1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6A1B81" w:rsidRPr="00F01A6F" w:rsidRDefault="004442F1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лицко-1</w:t>
            </w:r>
          </w:p>
        </w:tc>
        <w:tc>
          <w:tcPr>
            <w:tcW w:w="1879" w:type="dxa"/>
          </w:tcPr>
          <w:p w:rsidR="006A1B81" w:rsidRDefault="004442F1" w:rsidP="004442F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53:21:0070301:127</w:t>
            </w:r>
          </w:p>
        </w:tc>
        <w:tc>
          <w:tcPr>
            <w:tcW w:w="992" w:type="dxa"/>
          </w:tcPr>
          <w:p w:rsidR="006A1B81" w:rsidRDefault="004442F1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м.</w:t>
            </w:r>
          </w:p>
        </w:tc>
        <w:tc>
          <w:tcPr>
            <w:tcW w:w="1276" w:type="dxa"/>
          </w:tcPr>
          <w:p w:rsidR="006A1B81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6A1B81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B81" w:rsidRDefault="004442F1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18.05.2015 </w:t>
            </w:r>
          </w:p>
        </w:tc>
        <w:tc>
          <w:tcPr>
            <w:tcW w:w="1808" w:type="dxa"/>
          </w:tcPr>
          <w:p w:rsidR="00604C45" w:rsidRDefault="004442F1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604C45">
              <w:rPr>
                <w:sz w:val="20"/>
                <w:szCs w:val="20"/>
              </w:rPr>
              <w:t xml:space="preserve"> от 10.06.2015 г.</w:t>
            </w:r>
          </w:p>
          <w:p w:rsidR="006A1B81" w:rsidRPr="00F01A6F" w:rsidRDefault="004442F1" w:rsidP="004442F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461313.</w:t>
            </w:r>
          </w:p>
        </w:tc>
        <w:tc>
          <w:tcPr>
            <w:tcW w:w="1706" w:type="dxa"/>
          </w:tcPr>
          <w:p w:rsidR="006A1B81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4442F1" w:rsidRPr="00F01A6F">
              <w:rPr>
                <w:sz w:val="20"/>
                <w:szCs w:val="20"/>
              </w:rPr>
              <w:t xml:space="preserve"> Подго</w:t>
            </w:r>
            <w:r w:rsidR="004442F1" w:rsidRPr="00F01A6F">
              <w:rPr>
                <w:sz w:val="20"/>
                <w:szCs w:val="20"/>
              </w:rPr>
              <w:t>щ</w:t>
            </w:r>
            <w:r w:rsidR="004442F1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4442F1" w:rsidRPr="00F01A6F" w:rsidRDefault="004442F1" w:rsidP="004442F1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4442F1" w:rsidP="004442F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923562">
        <w:trPr>
          <w:trHeight w:val="144"/>
        </w:trPr>
        <w:tc>
          <w:tcPr>
            <w:tcW w:w="534" w:type="dxa"/>
          </w:tcPr>
          <w:p w:rsidR="006A1B81" w:rsidRDefault="004442F1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51" w:type="dxa"/>
          </w:tcPr>
          <w:p w:rsidR="006A1B81" w:rsidRDefault="004442F1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6A1B81" w:rsidRPr="00F01A6F" w:rsidRDefault="004442F1" w:rsidP="002A70D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д. </w:t>
            </w:r>
            <w:r w:rsidR="002A70D6">
              <w:rPr>
                <w:sz w:val="20"/>
                <w:szCs w:val="20"/>
              </w:rPr>
              <w:t>Кра</w:t>
            </w:r>
            <w:r w:rsidR="002A70D6">
              <w:rPr>
                <w:sz w:val="20"/>
                <w:szCs w:val="20"/>
              </w:rPr>
              <w:t>с</w:t>
            </w:r>
            <w:r w:rsidR="002A70D6">
              <w:rPr>
                <w:sz w:val="20"/>
                <w:szCs w:val="20"/>
              </w:rPr>
              <w:t xml:space="preserve">ный Двор </w:t>
            </w:r>
            <w:r w:rsidR="002A70D6">
              <w:rPr>
                <w:sz w:val="20"/>
                <w:szCs w:val="20"/>
              </w:rPr>
              <w:lastRenderedPageBreak/>
              <w:t>подъезд к дв</w:t>
            </w:r>
            <w:r w:rsidR="002A70D6">
              <w:rPr>
                <w:sz w:val="20"/>
                <w:szCs w:val="20"/>
              </w:rPr>
              <w:t>о</w:t>
            </w:r>
            <w:r w:rsidR="002A70D6">
              <w:rPr>
                <w:sz w:val="20"/>
                <w:szCs w:val="20"/>
              </w:rPr>
              <w:t>ровой террит</w:t>
            </w:r>
            <w:r w:rsidR="002A70D6">
              <w:rPr>
                <w:sz w:val="20"/>
                <w:szCs w:val="20"/>
              </w:rPr>
              <w:t>о</w:t>
            </w:r>
            <w:r w:rsidR="002A70D6">
              <w:rPr>
                <w:sz w:val="20"/>
                <w:szCs w:val="20"/>
              </w:rPr>
              <w:t>рии д. 4 ул. Шелонская.</w:t>
            </w:r>
          </w:p>
        </w:tc>
        <w:tc>
          <w:tcPr>
            <w:tcW w:w="1879" w:type="dxa"/>
          </w:tcPr>
          <w:p w:rsidR="006A1B81" w:rsidRDefault="002A70D6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53:21:0060101:274</w:t>
            </w:r>
          </w:p>
        </w:tc>
        <w:tc>
          <w:tcPr>
            <w:tcW w:w="992" w:type="dxa"/>
          </w:tcPr>
          <w:p w:rsidR="006A1B81" w:rsidRDefault="002A70D6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м.</w:t>
            </w:r>
          </w:p>
        </w:tc>
        <w:tc>
          <w:tcPr>
            <w:tcW w:w="1276" w:type="dxa"/>
          </w:tcPr>
          <w:p w:rsidR="006A1B81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6A1B81" w:rsidRPr="00F01A6F" w:rsidRDefault="00706B8B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B81" w:rsidRDefault="002A70D6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18.05.2015 </w:t>
            </w:r>
          </w:p>
        </w:tc>
        <w:tc>
          <w:tcPr>
            <w:tcW w:w="1808" w:type="dxa"/>
          </w:tcPr>
          <w:p w:rsidR="00604C45" w:rsidRDefault="002A70D6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604C45">
              <w:rPr>
                <w:sz w:val="20"/>
                <w:szCs w:val="20"/>
              </w:rPr>
              <w:t xml:space="preserve"> от 10.06.2015 г.</w:t>
            </w:r>
          </w:p>
          <w:p w:rsidR="006A1B81" w:rsidRPr="00F01A6F" w:rsidRDefault="002A70D6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</w:t>
            </w:r>
            <w:r w:rsidRPr="00F01A6F">
              <w:rPr>
                <w:sz w:val="20"/>
                <w:szCs w:val="20"/>
              </w:rPr>
              <w:lastRenderedPageBreak/>
              <w:t>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461310.</w:t>
            </w:r>
          </w:p>
        </w:tc>
        <w:tc>
          <w:tcPr>
            <w:tcW w:w="1706" w:type="dxa"/>
          </w:tcPr>
          <w:p w:rsidR="006A1B81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  <w:r w:rsidR="002A70D6" w:rsidRPr="00F01A6F">
              <w:rPr>
                <w:sz w:val="20"/>
                <w:szCs w:val="20"/>
              </w:rPr>
              <w:t xml:space="preserve"> Подго</w:t>
            </w:r>
            <w:r w:rsidR="002A70D6" w:rsidRPr="00F01A6F">
              <w:rPr>
                <w:sz w:val="20"/>
                <w:szCs w:val="20"/>
              </w:rPr>
              <w:t>щ</w:t>
            </w:r>
            <w:r w:rsidR="002A70D6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2A70D6" w:rsidRPr="00F01A6F" w:rsidRDefault="002A70D6" w:rsidP="002A70D6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2A70D6" w:rsidP="002A70D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923562">
        <w:trPr>
          <w:trHeight w:val="1158"/>
        </w:trPr>
        <w:tc>
          <w:tcPr>
            <w:tcW w:w="534" w:type="dxa"/>
          </w:tcPr>
          <w:p w:rsidR="006A1B81" w:rsidRDefault="002A70D6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451" w:type="dxa"/>
          </w:tcPr>
          <w:p w:rsidR="006A1B81" w:rsidRDefault="002A70D6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6A1B81" w:rsidRPr="00F01A6F" w:rsidRDefault="002A70D6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 подъезд к дв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ровой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д. 2 ул. Шелонская.</w:t>
            </w:r>
          </w:p>
        </w:tc>
        <w:tc>
          <w:tcPr>
            <w:tcW w:w="1879" w:type="dxa"/>
          </w:tcPr>
          <w:p w:rsidR="006A1B81" w:rsidRDefault="002A70D6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53:21:0060101:273</w:t>
            </w:r>
          </w:p>
        </w:tc>
        <w:tc>
          <w:tcPr>
            <w:tcW w:w="992" w:type="dxa"/>
          </w:tcPr>
          <w:p w:rsidR="006A1B81" w:rsidRDefault="002A70D6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м.</w:t>
            </w:r>
          </w:p>
        </w:tc>
        <w:tc>
          <w:tcPr>
            <w:tcW w:w="1276" w:type="dxa"/>
          </w:tcPr>
          <w:p w:rsidR="006A1B81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6A1B81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B81" w:rsidRDefault="002A70D6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18.05.2015 </w:t>
            </w:r>
          </w:p>
        </w:tc>
        <w:tc>
          <w:tcPr>
            <w:tcW w:w="1808" w:type="dxa"/>
          </w:tcPr>
          <w:p w:rsidR="00604C45" w:rsidRDefault="002A70D6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604C45">
              <w:rPr>
                <w:sz w:val="20"/>
                <w:szCs w:val="20"/>
              </w:rPr>
              <w:t xml:space="preserve"> от 10.06.2015 г.</w:t>
            </w:r>
          </w:p>
          <w:p w:rsidR="006A1B81" w:rsidRPr="00F01A6F" w:rsidRDefault="002A70D6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461311.</w:t>
            </w:r>
          </w:p>
        </w:tc>
        <w:tc>
          <w:tcPr>
            <w:tcW w:w="1706" w:type="dxa"/>
          </w:tcPr>
          <w:p w:rsidR="006A1B81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2A70D6" w:rsidRPr="00F01A6F">
              <w:rPr>
                <w:sz w:val="20"/>
                <w:szCs w:val="20"/>
              </w:rPr>
              <w:t xml:space="preserve"> Подго</w:t>
            </w:r>
            <w:r w:rsidR="002A70D6" w:rsidRPr="00F01A6F">
              <w:rPr>
                <w:sz w:val="20"/>
                <w:szCs w:val="20"/>
              </w:rPr>
              <w:t>щ</w:t>
            </w:r>
            <w:r w:rsidR="002A70D6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2A70D6" w:rsidRPr="00F01A6F" w:rsidRDefault="002A70D6" w:rsidP="002A70D6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2A70D6" w:rsidP="002A70D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923562">
        <w:trPr>
          <w:trHeight w:val="2076"/>
        </w:trPr>
        <w:tc>
          <w:tcPr>
            <w:tcW w:w="534" w:type="dxa"/>
          </w:tcPr>
          <w:p w:rsidR="006A1B81" w:rsidRDefault="002A70D6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51" w:type="dxa"/>
          </w:tcPr>
          <w:p w:rsidR="006A1B81" w:rsidRDefault="002A70D6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6A1B81" w:rsidRPr="00F01A6F" w:rsidRDefault="002A70D6" w:rsidP="002A70D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 подъезд к дворовой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д. 37 ул. Школьная.</w:t>
            </w:r>
          </w:p>
        </w:tc>
        <w:tc>
          <w:tcPr>
            <w:tcW w:w="1879" w:type="dxa"/>
          </w:tcPr>
          <w:p w:rsidR="006A1B81" w:rsidRDefault="002A70D6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53:21:0090101:158</w:t>
            </w:r>
          </w:p>
        </w:tc>
        <w:tc>
          <w:tcPr>
            <w:tcW w:w="992" w:type="dxa"/>
          </w:tcPr>
          <w:p w:rsidR="006A1B81" w:rsidRDefault="002A70D6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м.</w:t>
            </w:r>
          </w:p>
        </w:tc>
        <w:tc>
          <w:tcPr>
            <w:tcW w:w="1276" w:type="dxa"/>
          </w:tcPr>
          <w:p w:rsidR="006A1B81" w:rsidRPr="00F01A6F" w:rsidRDefault="00C84A5F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6A1B81" w:rsidRPr="00F01A6F" w:rsidRDefault="00706B8B" w:rsidP="0050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B81" w:rsidRDefault="002A70D6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18.05.2015 </w:t>
            </w:r>
          </w:p>
        </w:tc>
        <w:tc>
          <w:tcPr>
            <w:tcW w:w="1808" w:type="dxa"/>
          </w:tcPr>
          <w:p w:rsidR="00604C45" w:rsidRDefault="002A70D6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604C45">
              <w:rPr>
                <w:sz w:val="20"/>
                <w:szCs w:val="20"/>
              </w:rPr>
              <w:t xml:space="preserve"> от 10.06.2015 г.</w:t>
            </w:r>
          </w:p>
          <w:p w:rsidR="006A1B81" w:rsidRPr="00F01A6F" w:rsidRDefault="002A70D6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461312.</w:t>
            </w:r>
          </w:p>
        </w:tc>
        <w:tc>
          <w:tcPr>
            <w:tcW w:w="1706" w:type="dxa"/>
          </w:tcPr>
          <w:p w:rsidR="006A1B81" w:rsidRPr="00F01A6F" w:rsidRDefault="009C06A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2A70D6" w:rsidRPr="00F01A6F">
              <w:rPr>
                <w:sz w:val="20"/>
                <w:szCs w:val="20"/>
              </w:rPr>
              <w:t xml:space="preserve"> Подго</w:t>
            </w:r>
            <w:r w:rsidR="002A70D6" w:rsidRPr="00F01A6F">
              <w:rPr>
                <w:sz w:val="20"/>
                <w:szCs w:val="20"/>
              </w:rPr>
              <w:t>щ</w:t>
            </w:r>
            <w:r w:rsidR="002A70D6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2A70D6" w:rsidRPr="00F01A6F" w:rsidRDefault="002A70D6" w:rsidP="002A70D6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2A70D6" w:rsidP="002A70D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6287D" w:rsidRPr="00F01A6F" w:rsidTr="00923562">
        <w:trPr>
          <w:trHeight w:val="707"/>
        </w:trPr>
        <w:tc>
          <w:tcPr>
            <w:tcW w:w="534" w:type="dxa"/>
          </w:tcPr>
          <w:p w:rsidR="00E6287D" w:rsidRDefault="00E6287D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51" w:type="dxa"/>
          </w:tcPr>
          <w:p w:rsidR="00E6287D" w:rsidRPr="00F01A6F" w:rsidRDefault="00E6287D" w:rsidP="000B72D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6287D" w:rsidRPr="00F01A6F" w:rsidRDefault="00E6287D" w:rsidP="00E6287D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</w:t>
            </w:r>
            <w:r>
              <w:rPr>
                <w:sz w:val="20"/>
                <w:szCs w:val="20"/>
              </w:rPr>
              <w:t>с.Подгощи,ул.Молодежная</w:t>
            </w:r>
          </w:p>
        </w:tc>
        <w:tc>
          <w:tcPr>
            <w:tcW w:w="1879" w:type="dxa"/>
          </w:tcPr>
          <w:p w:rsidR="00E6287D" w:rsidRPr="00F01A6F" w:rsidRDefault="00E6287D" w:rsidP="00E6287D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90104</w:t>
            </w:r>
            <w:r w:rsidRPr="00F01A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E6287D" w:rsidRPr="00F01A6F" w:rsidRDefault="00E6287D" w:rsidP="00E6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 </w:t>
            </w:r>
            <w:r w:rsidRPr="00F01A6F">
              <w:rPr>
                <w:sz w:val="20"/>
                <w:szCs w:val="20"/>
              </w:rPr>
              <w:t>кв.м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6287D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E6287D" w:rsidRPr="00F01A6F" w:rsidRDefault="00BE1D17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E6287D" w:rsidRPr="00F01A6F" w:rsidRDefault="00287C2D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01A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10.2015</w:t>
            </w:r>
          </w:p>
        </w:tc>
        <w:tc>
          <w:tcPr>
            <w:tcW w:w="1808" w:type="dxa"/>
          </w:tcPr>
          <w:p w:rsidR="00E6287D" w:rsidRPr="00F01A6F" w:rsidRDefault="00E6287D" w:rsidP="0089786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 w:rsidR="00897868">
              <w:rPr>
                <w:sz w:val="20"/>
                <w:szCs w:val="20"/>
              </w:rPr>
              <w:t>121</w:t>
            </w:r>
            <w:r w:rsidRPr="00F01A6F">
              <w:rPr>
                <w:sz w:val="20"/>
                <w:szCs w:val="20"/>
              </w:rPr>
              <w:t>-рг.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</w:t>
            </w:r>
            <w:r w:rsidR="00897868">
              <w:rPr>
                <w:sz w:val="20"/>
                <w:szCs w:val="20"/>
              </w:rPr>
              <w:t>53/082-53/221/002/2015-486/2</w:t>
            </w:r>
          </w:p>
        </w:tc>
        <w:tc>
          <w:tcPr>
            <w:tcW w:w="1706" w:type="dxa"/>
          </w:tcPr>
          <w:p w:rsidR="00E6287D" w:rsidRPr="00F01A6F" w:rsidRDefault="009C06A9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E6287D" w:rsidRPr="00F01A6F">
              <w:rPr>
                <w:sz w:val="20"/>
                <w:szCs w:val="20"/>
              </w:rPr>
              <w:t xml:space="preserve"> Подго</w:t>
            </w:r>
            <w:r w:rsidR="00E6287D" w:rsidRPr="00F01A6F">
              <w:rPr>
                <w:sz w:val="20"/>
                <w:szCs w:val="20"/>
              </w:rPr>
              <w:t>щ</w:t>
            </w:r>
            <w:r w:rsidR="00E6287D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E6287D" w:rsidRPr="00F01A6F" w:rsidRDefault="00E6287D" w:rsidP="000B72D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6287D" w:rsidRPr="00F01A6F" w:rsidRDefault="00E6287D" w:rsidP="000B72D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897868" w:rsidRPr="00F01A6F" w:rsidTr="00923562">
        <w:trPr>
          <w:trHeight w:val="707"/>
        </w:trPr>
        <w:tc>
          <w:tcPr>
            <w:tcW w:w="534" w:type="dxa"/>
          </w:tcPr>
          <w:p w:rsidR="00897868" w:rsidRDefault="00897868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51" w:type="dxa"/>
          </w:tcPr>
          <w:p w:rsidR="00897868" w:rsidRPr="00F01A6F" w:rsidRDefault="00897868" w:rsidP="000B72D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897868" w:rsidRPr="00F01A6F" w:rsidRDefault="00897868" w:rsidP="00897868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</w:t>
            </w:r>
            <w:r>
              <w:rPr>
                <w:sz w:val="20"/>
                <w:szCs w:val="20"/>
              </w:rPr>
              <w:t>с.</w:t>
            </w:r>
            <w:r w:rsidR="006A1BC5">
              <w:rPr>
                <w:sz w:val="20"/>
                <w:szCs w:val="20"/>
              </w:rPr>
              <w:t xml:space="preserve"> Подгощи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9" w:type="dxa"/>
          </w:tcPr>
          <w:p w:rsidR="00897868" w:rsidRPr="00F01A6F" w:rsidRDefault="00897868" w:rsidP="00F127D2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90104</w:t>
            </w:r>
            <w:r w:rsidRPr="00F01A6F">
              <w:rPr>
                <w:sz w:val="20"/>
                <w:szCs w:val="20"/>
              </w:rPr>
              <w:t>:</w:t>
            </w:r>
            <w:r w:rsidR="00F127D2"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897868" w:rsidRPr="00F01A6F" w:rsidRDefault="00897868" w:rsidP="0089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  <w:r w:rsidRPr="00F01A6F">
              <w:rPr>
                <w:sz w:val="20"/>
                <w:szCs w:val="20"/>
              </w:rPr>
              <w:t>кв.м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97868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773680,00 /0,00</w:t>
            </w:r>
          </w:p>
        </w:tc>
        <w:tc>
          <w:tcPr>
            <w:tcW w:w="1134" w:type="dxa"/>
          </w:tcPr>
          <w:p w:rsidR="00897868" w:rsidRPr="00F01A6F" w:rsidRDefault="00236581" w:rsidP="0098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773680,00</w:t>
            </w:r>
          </w:p>
        </w:tc>
        <w:tc>
          <w:tcPr>
            <w:tcW w:w="1134" w:type="dxa"/>
          </w:tcPr>
          <w:p w:rsidR="00897868" w:rsidRPr="00F01A6F" w:rsidRDefault="00287C2D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01A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10.2015</w:t>
            </w:r>
          </w:p>
        </w:tc>
        <w:tc>
          <w:tcPr>
            <w:tcW w:w="1808" w:type="dxa"/>
          </w:tcPr>
          <w:p w:rsidR="00897868" w:rsidRPr="00F01A6F" w:rsidRDefault="00897868" w:rsidP="0089786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121</w:t>
            </w:r>
            <w:r w:rsidRPr="00F01A6F">
              <w:rPr>
                <w:sz w:val="20"/>
                <w:szCs w:val="20"/>
              </w:rPr>
              <w:t xml:space="preserve">-рг. Свидетельство о государственной </w:t>
            </w:r>
            <w:r w:rsidRPr="00F01A6F">
              <w:rPr>
                <w:sz w:val="20"/>
                <w:szCs w:val="20"/>
              </w:rPr>
              <w:lastRenderedPageBreak/>
              <w:t>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</w:t>
            </w:r>
            <w:r>
              <w:rPr>
                <w:sz w:val="20"/>
                <w:szCs w:val="20"/>
              </w:rPr>
              <w:t>АБ 463505</w:t>
            </w:r>
          </w:p>
        </w:tc>
        <w:tc>
          <w:tcPr>
            <w:tcW w:w="1706" w:type="dxa"/>
          </w:tcPr>
          <w:p w:rsidR="00897868" w:rsidRPr="00F01A6F" w:rsidRDefault="009C06A9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  <w:r w:rsidR="00897868" w:rsidRPr="00F01A6F">
              <w:rPr>
                <w:sz w:val="20"/>
                <w:szCs w:val="20"/>
              </w:rPr>
              <w:t xml:space="preserve"> Подго</w:t>
            </w:r>
            <w:r w:rsidR="00897868" w:rsidRPr="00F01A6F">
              <w:rPr>
                <w:sz w:val="20"/>
                <w:szCs w:val="20"/>
              </w:rPr>
              <w:t>щ</w:t>
            </w:r>
            <w:r w:rsidR="00897868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897868" w:rsidRPr="00F01A6F" w:rsidRDefault="00897868" w:rsidP="000B72D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897868" w:rsidRPr="00F01A6F" w:rsidRDefault="00897868" w:rsidP="000B72D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897868" w:rsidRPr="00F01A6F" w:rsidTr="00923562">
        <w:trPr>
          <w:trHeight w:val="707"/>
        </w:trPr>
        <w:tc>
          <w:tcPr>
            <w:tcW w:w="534" w:type="dxa"/>
          </w:tcPr>
          <w:p w:rsidR="00897868" w:rsidRDefault="00897868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1451" w:type="dxa"/>
          </w:tcPr>
          <w:p w:rsidR="00897868" w:rsidRPr="00F01A6F" w:rsidRDefault="00897868" w:rsidP="000B72D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897868" w:rsidRPr="00F01A6F" w:rsidRDefault="00897868" w:rsidP="00897868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</w:t>
            </w:r>
            <w:r w:rsidR="006A1BC5">
              <w:rPr>
                <w:sz w:val="20"/>
                <w:szCs w:val="20"/>
              </w:rPr>
              <w:t>с.Подгощи</w:t>
            </w:r>
            <w:r>
              <w:rPr>
                <w:sz w:val="20"/>
                <w:szCs w:val="20"/>
              </w:rPr>
              <w:t>,ул.Шоссейная</w:t>
            </w:r>
          </w:p>
        </w:tc>
        <w:tc>
          <w:tcPr>
            <w:tcW w:w="1879" w:type="dxa"/>
          </w:tcPr>
          <w:p w:rsidR="00897868" w:rsidRPr="00F01A6F" w:rsidRDefault="00897868" w:rsidP="00897868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90103</w:t>
            </w:r>
            <w:r w:rsidRPr="00F01A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897868" w:rsidRPr="00F01A6F" w:rsidRDefault="00897868" w:rsidP="0089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 </w:t>
            </w:r>
            <w:r w:rsidRPr="00F01A6F">
              <w:rPr>
                <w:sz w:val="20"/>
                <w:szCs w:val="20"/>
              </w:rPr>
              <w:t>кв.м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97868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897868" w:rsidRPr="00F01A6F" w:rsidRDefault="00BE1D17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897868" w:rsidRPr="00F01A6F" w:rsidRDefault="00287C2D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01A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10.2015</w:t>
            </w:r>
          </w:p>
        </w:tc>
        <w:tc>
          <w:tcPr>
            <w:tcW w:w="1808" w:type="dxa"/>
          </w:tcPr>
          <w:p w:rsidR="00897868" w:rsidRPr="00F01A6F" w:rsidRDefault="00897868" w:rsidP="0089786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121</w:t>
            </w:r>
            <w:r w:rsidRPr="00F01A6F">
              <w:rPr>
                <w:sz w:val="20"/>
                <w:szCs w:val="20"/>
              </w:rPr>
              <w:t>-рг.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</w:t>
            </w:r>
            <w:r>
              <w:rPr>
                <w:sz w:val="20"/>
                <w:szCs w:val="20"/>
              </w:rPr>
              <w:t>АБ 463506</w:t>
            </w:r>
          </w:p>
        </w:tc>
        <w:tc>
          <w:tcPr>
            <w:tcW w:w="1706" w:type="dxa"/>
          </w:tcPr>
          <w:p w:rsidR="00897868" w:rsidRPr="00F01A6F" w:rsidRDefault="009C06A9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897868" w:rsidRPr="00F01A6F">
              <w:rPr>
                <w:sz w:val="20"/>
                <w:szCs w:val="20"/>
              </w:rPr>
              <w:t xml:space="preserve"> Подго</w:t>
            </w:r>
            <w:r w:rsidR="00897868" w:rsidRPr="00F01A6F">
              <w:rPr>
                <w:sz w:val="20"/>
                <w:szCs w:val="20"/>
              </w:rPr>
              <w:t>щ</w:t>
            </w:r>
            <w:r w:rsidR="00897868"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897868" w:rsidRPr="00F01A6F" w:rsidRDefault="00897868" w:rsidP="000B72D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897868" w:rsidRPr="00F01A6F" w:rsidRDefault="00897868" w:rsidP="000B72D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3A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51" w:type="dxa"/>
          </w:tcPr>
          <w:p w:rsidR="003A0204" w:rsidRDefault="003A0204" w:rsidP="003A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Pr="00F01A6F" w:rsidRDefault="003A0204" w:rsidP="003A020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д. Ручьи.</w:t>
            </w:r>
          </w:p>
        </w:tc>
        <w:tc>
          <w:tcPr>
            <w:tcW w:w="1879" w:type="dxa"/>
          </w:tcPr>
          <w:p w:rsidR="003A0204" w:rsidRDefault="003A0204" w:rsidP="003A020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53:21:0060501:151</w:t>
            </w:r>
          </w:p>
        </w:tc>
        <w:tc>
          <w:tcPr>
            <w:tcW w:w="992" w:type="dxa"/>
          </w:tcPr>
          <w:p w:rsidR="003A0204" w:rsidRDefault="003A0204" w:rsidP="003A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кв.м.</w:t>
            </w:r>
          </w:p>
        </w:tc>
        <w:tc>
          <w:tcPr>
            <w:tcW w:w="1276" w:type="dxa"/>
          </w:tcPr>
          <w:p w:rsidR="003A0204" w:rsidRPr="00F01A6F" w:rsidRDefault="00DB1148" w:rsidP="003A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3A0204" w:rsidRPr="00F01A6F" w:rsidRDefault="003A0204" w:rsidP="003A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3A0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</w:t>
            </w:r>
          </w:p>
        </w:tc>
        <w:tc>
          <w:tcPr>
            <w:tcW w:w="1808" w:type="dxa"/>
          </w:tcPr>
          <w:p w:rsidR="003A0204" w:rsidRPr="00F01A6F" w:rsidRDefault="003A0204" w:rsidP="003A020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135</w:t>
            </w:r>
            <w:r w:rsidRPr="00F01A6F">
              <w:rPr>
                <w:sz w:val="20"/>
                <w:szCs w:val="20"/>
              </w:rPr>
              <w:t>-рг.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  <w:r>
              <w:rPr>
                <w:sz w:val="20"/>
                <w:szCs w:val="20"/>
              </w:rPr>
              <w:t>11304</w:t>
            </w:r>
          </w:p>
        </w:tc>
        <w:tc>
          <w:tcPr>
            <w:tcW w:w="1706" w:type="dxa"/>
          </w:tcPr>
          <w:p w:rsidR="003A0204" w:rsidRPr="00F01A6F" w:rsidRDefault="003A0204" w:rsidP="003A0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Pr="00F01A6F">
              <w:rPr>
                <w:sz w:val="20"/>
                <w:szCs w:val="20"/>
              </w:rPr>
              <w:t xml:space="preserve">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3A0204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3A0204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51" w:type="dxa"/>
          </w:tcPr>
          <w:p w:rsidR="003A0204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Pr="00F01A6F" w:rsidRDefault="003A0204" w:rsidP="00897868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</w:t>
            </w:r>
            <w:r>
              <w:rPr>
                <w:sz w:val="20"/>
                <w:szCs w:val="20"/>
              </w:rPr>
              <w:t>с.Подгощи,,ул.Шоссейная</w:t>
            </w:r>
          </w:p>
        </w:tc>
        <w:tc>
          <w:tcPr>
            <w:tcW w:w="1879" w:type="dxa"/>
          </w:tcPr>
          <w:p w:rsidR="003A0204" w:rsidRDefault="003A0204" w:rsidP="002153BB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90103</w:t>
            </w:r>
            <w:r w:rsidRPr="00F01A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134</w:t>
            </w:r>
          </w:p>
        </w:tc>
        <w:tc>
          <w:tcPr>
            <w:tcW w:w="992" w:type="dxa"/>
          </w:tcPr>
          <w:p w:rsidR="003A0204" w:rsidRDefault="003A0204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 кв.м.</w:t>
            </w:r>
          </w:p>
        </w:tc>
        <w:tc>
          <w:tcPr>
            <w:tcW w:w="1276" w:type="dxa"/>
          </w:tcPr>
          <w:p w:rsidR="003A0204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3A0204" w:rsidRPr="00F01A6F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17.12.2015</w:t>
            </w:r>
          </w:p>
        </w:tc>
        <w:tc>
          <w:tcPr>
            <w:tcW w:w="1808" w:type="dxa"/>
          </w:tcPr>
          <w:p w:rsidR="003A0204" w:rsidRPr="00F01A6F" w:rsidRDefault="003A0204" w:rsidP="002153B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157</w:t>
            </w:r>
            <w:r w:rsidRPr="00F01A6F">
              <w:rPr>
                <w:sz w:val="20"/>
                <w:szCs w:val="20"/>
              </w:rPr>
              <w:t>-рг.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  <w:r>
              <w:rPr>
                <w:sz w:val="20"/>
                <w:szCs w:val="20"/>
              </w:rPr>
              <w:t>11569</w:t>
            </w:r>
          </w:p>
        </w:tc>
        <w:tc>
          <w:tcPr>
            <w:tcW w:w="1706" w:type="dxa"/>
          </w:tcPr>
          <w:p w:rsidR="003A0204" w:rsidRPr="00F01A6F" w:rsidRDefault="003A0204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Pr="00F01A6F">
              <w:rPr>
                <w:sz w:val="20"/>
                <w:szCs w:val="20"/>
              </w:rPr>
              <w:t xml:space="preserve">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2153B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2153B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133</w:t>
            </w:r>
          </w:p>
        </w:tc>
        <w:tc>
          <w:tcPr>
            <w:tcW w:w="1451" w:type="dxa"/>
          </w:tcPr>
          <w:p w:rsidR="003A0204" w:rsidRDefault="003A0204" w:rsidP="002C7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</w:t>
            </w:r>
          </w:p>
          <w:p w:rsidR="003A0204" w:rsidRDefault="003A0204" w:rsidP="000B72DA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3A0204" w:rsidRPr="00F01A6F" w:rsidRDefault="003A0204" w:rsidP="00684370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</w:t>
            </w:r>
            <w:r>
              <w:rPr>
                <w:sz w:val="20"/>
                <w:szCs w:val="20"/>
              </w:rPr>
              <w:t>с/п Подгощское, д. Подолье.</w:t>
            </w:r>
          </w:p>
        </w:tc>
        <w:tc>
          <w:tcPr>
            <w:tcW w:w="1879" w:type="dxa"/>
          </w:tcPr>
          <w:p w:rsidR="003A0204" w:rsidRPr="00F01A6F" w:rsidRDefault="003A0204" w:rsidP="002153B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53:21:0090901:30</w:t>
            </w:r>
          </w:p>
        </w:tc>
        <w:tc>
          <w:tcPr>
            <w:tcW w:w="992" w:type="dxa"/>
          </w:tcPr>
          <w:p w:rsidR="003A0204" w:rsidRDefault="003A0204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 кв.м.</w:t>
            </w:r>
          </w:p>
        </w:tc>
        <w:tc>
          <w:tcPr>
            <w:tcW w:w="1276" w:type="dxa"/>
          </w:tcPr>
          <w:p w:rsidR="003A0204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170944,35 /0,00</w:t>
            </w:r>
          </w:p>
        </w:tc>
        <w:tc>
          <w:tcPr>
            <w:tcW w:w="1134" w:type="dxa"/>
          </w:tcPr>
          <w:p w:rsidR="003A0204" w:rsidRPr="00F01A6F" w:rsidRDefault="003A0204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170944,35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07.10.2015 </w:t>
            </w:r>
          </w:p>
        </w:tc>
        <w:tc>
          <w:tcPr>
            <w:tcW w:w="1808" w:type="dxa"/>
          </w:tcPr>
          <w:p w:rsidR="003A0204" w:rsidRPr="00F01A6F" w:rsidRDefault="003A0204" w:rsidP="00C704D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165</w:t>
            </w:r>
            <w:r w:rsidRPr="00F01A6F">
              <w:rPr>
                <w:sz w:val="20"/>
                <w:szCs w:val="20"/>
              </w:rPr>
              <w:t>-рг.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  <w:r>
              <w:rPr>
                <w:sz w:val="20"/>
                <w:szCs w:val="20"/>
              </w:rPr>
              <w:t>11125</w:t>
            </w:r>
          </w:p>
        </w:tc>
        <w:tc>
          <w:tcPr>
            <w:tcW w:w="1706" w:type="dxa"/>
          </w:tcPr>
          <w:p w:rsidR="003A0204" w:rsidRPr="00F01A6F" w:rsidRDefault="003A0204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Pr="00F01A6F">
              <w:rPr>
                <w:sz w:val="20"/>
                <w:szCs w:val="20"/>
              </w:rPr>
              <w:t xml:space="preserve">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C704D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704D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51" w:type="dxa"/>
          </w:tcPr>
          <w:p w:rsidR="003A0204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Pr="00F01A6F" w:rsidRDefault="003A0204" w:rsidP="00563FC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</w:t>
            </w:r>
            <w:r>
              <w:rPr>
                <w:sz w:val="20"/>
                <w:szCs w:val="20"/>
              </w:rPr>
              <w:t>с.Подгощи,ул.</w:t>
            </w:r>
            <w:r>
              <w:rPr>
                <w:sz w:val="20"/>
                <w:szCs w:val="20"/>
              </w:rPr>
              <w:lastRenderedPageBreak/>
              <w:t>Шоссейная.</w:t>
            </w:r>
          </w:p>
        </w:tc>
        <w:tc>
          <w:tcPr>
            <w:tcW w:w="1879" w:type="dxa"/>
          </w:tcPr>
          <w:p w:rsidR="003A0204" w:rsidRDefault="003A0204" w:rsidP="002153B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53:21:0090102:125</w:t>
            </w:r>
          </w:p>
        </w:tc>
        <w:tc>
          <w:tcPr>
            <w:tcW w:w="992" w:type="dxa"/>
          </w:tcPr>
          <w:p w:rsidR="003A0204" w:rsidRDefault="003A0204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кв.м.</w:t>
            </w:r>
          </w:p>
        </w:tc>
        <w:tc>
          <w:tcPr>
            <w:tcW w:w="1276" w:type="dxa"/>
          </w:tcPr>
          <w:p w:rsidR="003A0204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3868,40 /0,00</w:t>
            </w:r>
          </w:p>
        </w:tc>
        <w:tc>
          <w:tcPr>
            <w:tcW w:w="1134" w:type="dxa"/>
          </w:tcPr>
          <w:p w:rsidR="003A0204" w:rsidRPr="00F01A6F" w:rsidRDefault="003A0204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3868,40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15.01.2016</w:t>
            </w:r>
          </w:p>
        </w:tc>
        <w:tc>
          <w:tcPr>
            <w:tcW w:w="1808" w:type="dxa"/>
          </w:tcPr>
          <w:p w:rsidR="003A0204" w:rsidRPr="00F01A6F" w:rsidRDefault="003A0204" w:rsidP="00563FC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lastRenderedPageBreak/>
              <w:t xml:space="preserve">ния № </w:t>
            </w:r>
            <w:r>
              <w:rPr>
                <w:sz w:val="20"/>
                <w:szCs w:val="20"/>
              </w:rPr>
              <w:t>16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  <w:r>
              <w:rPr>
                <w:sz w:val="20"/>
                <w:szCs w:val="20"/>
              </w:rPr>
              <w:t>11759</w:t>
            </w:r>
          </w:p>
        </w:tc>
        <w:tc>
          <w:tcPr>
            <w:tcW w:w="1706" w:type="dxa"/>
          </w:tcPr>
          <w:p w:rsidR="003A0204" w:rsidRPr="00F01A6F" w:rsidRDefault="003A0204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  <w:r w:rsidRPr="00F01A6F">
              <w:rPr>
                <w:sz w:val="20"/>
                <w:szCs w:val="20"/>
              </w:rPr>
              <w:t xml:space="preserve">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63FC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63FC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3A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451" w:type="dxa"/>
          </w:tcPr>
          <w:p w:rsidR="003A0204" w:rsidRDefault="003A0204" w:rsidP="003A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3A0204" w:rsidRPr="00F01A6F" w:rsidRDefault="003A0204" w:rsidP="003A020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"Подг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 -Верещино-Бараново"</w:t>
            </w:r>
          </w:p>
        </w:tc>
        <w:tc>
          <w:tcPr>
            <w:tcW w:w="1879" w:type="dxa"/>
          </w:tcPr>
          <w:p w:rsidR="003A0204" w:rsidRDefault="003A0204" w:rsidP="003A020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53:21:0090801:45</w:t>
            </w:r>
          </w:p>
        </w:tc>
        <w:tc>
          <w:tcPr>
            <w:tcW w:w="992" w:type="dxa"/>
          </w:tcPr>
          <w:p w:rsidR="003A0204" w:rsidRDefault="003A0204" w:rsidP="003A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 кв. м.</w:t>
            </w:r>
          </w:p>
        </w:tc>
        <w:tc>
          <w:tcPr>
            <w:tcW w:w="1276" w:type="dxa"/>
          </w:tcPr>
          <w:p w:rsidR="003A0204" w:rsidRPr="00F01A6F" w:rsidRDefault="003A0204" w:rsidP="003A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775700,0</w:t>
            </w:r>
            <w:r w:rsidR="00FD4745">
              <w:rPr>
                <w:sz w:val="20"/>
                <w:szCs w:val="20"/>
              </w:rPr>
              <w:t xml:space="preserve">          </w:t>
            </w:r>
            <w:r w:rsidR="00FD5DB1"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3A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3A0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18.02.2016</w:t>
            </w:r>
          </w:p>
        </w:tc>
        <w:tc>
          <w:tcPr>
            <w:tcW w:w="1808" w:type="dxa"/>
          </w:tcPr>
          <w:p w:rsidR="003A0204" w:rsidRPr="00F01A6F" w:rsidRDefault="003A0204" w:rsidP="003A020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18.02.2016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</w:t>
            </w:r>
            <w:r w:rsidRPr="00F01A6F">
              <w:rPr>
                <w:sz w:val="20"/>
                <w:szCs w:val="20"/>
              </w:rPr>
              <w:t>-рг.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15.02.2016 №11896</w:t>
            </w:r>
          </w:p>
        </w:tc>
        <w:tc>
          <w:tcPr>
            <w:tcW w:w="1706" w:type="dxa"/>
          </w:tcPr>
          <w:p w:rsidR="003A0204" w:rsidRPr="00F01A6F" w:rsidRDefault="003A0204" w:rsidP="003A0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Pr="00F01A6F">
              <w:rPr>
                <w:sz w:val="20"/>
                <w:szCs w:val="20"/>
              </w:rPr>
              <w:t xml:space="preserve">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3A0204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3A0204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51" w:type="dxa"/>
          </w:tcPr>
          <w:p w:rsidR="003A0204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рыночной торговли)</w:t>
            </w:r>
          </w:p>
        </w:tc>
        <w:tc>
          <w:tcPr>
            <w:tcW w:w="1489" w:type="dxa"/>
          </w:tcPr>
          <w:p w:rsidR="003A0204" w:rsidRPr="00F01A6F" w:rsidRDefault="003A0204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Pr="00F01A6F" w:rsidRDefault="003A0204" w:rsidP="00042FEF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90101</w:t>
            </w:r>
            <w:r w:rsidRPr="00F01A6F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3A0204" w:rsidRDefault="003A0204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кв.м.</w:t>
            </w:r>
          </w:p>
        </w:tc>
        <w:tc>
          <w:tcPr>
            <w:tcW w:w="1276" w:type="dxa"/>
          </w:tcPr>
          <w:p w:rsidR="003A0204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398404,00 /0,00</w:t>
            </w:r>
          </w:p>
        </w:tc>
        <w:tc>
          <w:tcPr>
            <w:tcW w:w="1134" w:type="dxa"/>
          </w:tcPr>
          <w:p w:rsidR="003A0204" w:rsidRPr="00F01A6F" w:rsidRDefault="003A0204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398404,00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  <w:tc>
          <w:tcPr>
            <w:tcW w:w="1808" w:type="dxa"/>
          </w:tcPr>
          <w:p w:rsidR="003A0204" w:rsidRPr="00F01A6F" w:rsidRDefault="003A0204" w:rsidP="005A175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06.04.2016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44-рг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24.03.2016 № 57183</w:t>
            </w:r>
          </w:p>
        </w:tc>
        <w:tc>
          <w:tcPr>
            <w:tcW w:w="1706" w:type="dxa"/>
          </w:tcPr>
          <w:p w:rsidR="003A0204" w:rsidRPr="00F01A6F" w:rsidRDefault="003A0204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Pr="00F01A6F">
              <w:rPr>
                <w:sz w:val="20"/>
                <w:szCs w:val="20"/>
              </w:rPr>
              <w:t xml:space="preserve">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A175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A175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138</w:t>
            </w:r>
          </w:p>
        </w:tc>
        <w:tc>
          <w:tcPr>
            <w:tcW w:w="1451" w:type="dxa"/>
          </w:tcPr>
          <w:p w:rsidR="003A0204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 «Подгощи-Верещино-Бараново»</w:t>
            </w:r>
          </w:p>
        </w:tc>
        <w:tc>
          <w:tcPr>
            <w:tcW w:w="1489" w:type="dxa"/>
          </w:tcPr>
          <w:p w:rsidR="003A0204" w:rsidRDefault="003A0204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Pr="00F01A6F" w:rsidRDefault="003A0204" w:rsidP="005A1751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90801:23</w:t>
            </w:r>
          </w:p>
        </w:tc>
        <w:tc>
          <w:tcPr>
            <w:tcW w:w="992" w:type="dxa"/>
          </w:tcPr>
          <w:p w:rsidR="003A0204" w:rsidRDefault="003A0204" w:rsidP="001F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 кв.м.</w:t>
            </w:r>
          </w:p>
        </w:tc>
        <w:tc>
          <w:tcPr>
            <w:tcW w:w="1276" w:type="dxa"/>
          </w:tcPr>
          <w:p w:rsidR="003A0204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3851,13 </w:t>
            </w:r>
            <w:r w:rsidR="00FD4745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A2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3851,13 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  <w:tc>
          <w:tcPr>
            <w:tcW w:w="1808" w:type="dxa"/>
          </w:tcPr>
          <w:p w:rsidR="003A0204" w:rsidRPr="00F01A6F" w:rsidRDefault="003A0204" w:rsidP="003B672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06.04.2016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44-рг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24.03.2016 № 57220</w:t>
            </w:r>
          </w:p>
        </w:tc>
        <w:tc>
          <w:tcPr>
            <w:tcW w:w="1706" w:type="dxa"/>
          </w:tcPr>
          <w:p w:rsidR="003A0204" w:rsidRPr="00F01A6F" w:rsidRDefault="003A0204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Pr="00F01A6F">
              <w:rPr>
                <w:sz w:val="20"/>
                <w:szCs w:val="20"/>
              </w:rPr>
              <w:t xml:space="preserve">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C9332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9332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451" w:type="dxa"/>
          </w:tcPr>
          <w:p w:rsidR="003A0204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Pr="00F01A6F" w:rsidRDefault="003A0204" w:rsidP="00B44CC7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71801:16</w:t>
            </w:r>
          </w:p>
        </w:tc>
        <w:tc>
          <w:tcPr>
            <w:tcW w:w="992" w:type="dxa"/>
          </w:tcPr>
          <w:p w:rsidR="003A0204" w:rsidRDefault="003A0204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54903 кв.м.</w:t>
            </w:r>
          </w:p>
        </w:tc>
        <w:tc>
          <w:tcPr>
            <w:tcW w:w="1276" w:type="dxa"/>
          </w:tcPr>
          <w:p w:rsidR="003A0204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51059,70 </w:t>
            </w:r>
            <w:r w:rsidR="00FD4745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A10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51059,70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14.09.2016</w:t>
            </w:r>
          </w:p>
        </w:tc>
        <w:tc>
          <w:tcPr>
            <w:tcW w:w="1808" w:type="dxa"/>
          </w:tcPr>
          <w:p w:rsidR="003A0204" w:rsidRPr="00F01A6F" w:rsidRDefault="003A0204" w:rsidP="00B44CC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21.09.2016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123-рг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lastRenderedPageBreak/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14.09.2016 г.</w:t>
            </w:r>
          </w:p>
        </w:tc>
        <w:tc>
          <w:tcPr>
            <w:tcW w:w="1706" w:type="dxa"/>
          </w:tcPr>
          <w:p w:rsidR="003A0204" w:rsidRPr="00F01A6F" w:rsidRDefault="003A0204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  <w:r w:rsidRPr="00F01A6F">
              <w:rPr>
                <w:sz w:val="20"/>
                <w:szCs w:val="20"/>
              </w:rPr>
              <w:t xml:space="preserve">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B44CC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B44CC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1451" w:type="dxa"/>
          </w:tcPr>
          <w:p w:rsidR="003A0204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Pr="00F01A6F" w:rsidRDefault="003A0204" w:rsidP="00B44CC7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71901:29</w:t>
            </w:r>
          </w:p>
        </w:tc>
        <w:tc>
          <w:tcPr>
            <w:tcW w:w="992" w:type="dxa"/>
          </w:tcPr>
          <w:p w:rsidR="003A0204" w:rsidRDefault="003A0204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117316 кв.м.</w:t>
            </w:r>
          </w:p>
        </w:tc>
        <w:tc>
          <w:tcPr>
            <w:tcW w:w="1276" w:type="dxa"/>
          </w:tcPr>
          <w:p w:rsidR="003A0204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109103,88 </w:t>
            </w:r>
            <w:r w:rsidR="00FD474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73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109103,88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14.09.2016</w:t>
            </w:r>
          </w:p>
        </w:tc>
        <w:tc>
          <w:tcPr>
            <w:tcW w:w="1808" w:type="dxa"/>
          </w:tcPr>
          <w:p w:rsidR="003A0204" w:rsidRPr="00F01A6F" w:rsidRDefault="003A0204" w:rsidP="00B44CC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21.09.2016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123-рг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14.09.2016 г.</w:t>
            </w:r>
          </w:p>
        </w:tc>
        <w:tc>
          <w:tcPr>
            <w:tcW w:w="1706" w:type="dxa"/>
          </w:tcPr>
          <w:p w:rsidR="003A0204" w:rsidRPr="00F01A6F" w:rsidRDefault="003A0204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Pr="00F01A6F">
              <w:rPr>
                <w:sz w:val="20"/>
                <w:szCs w:val="20"/>
              </w:rPr>
              <w:t xml:space="preserve">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2F0F5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2F0F5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51" w:type="dxa"/>
          </w:tcPr>
          <w:p w:rsidR="003A0204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Pr="00F01A6F" w:rsidRDefault="003A0204" w:rsidP="002F0F51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71601:33</w:t>
            </w:r>
          </w:p>
        </w:tc>
        <w:tc>
          <w:tcPr>
            <w:tcW w:w="992" w:type="dxa"/>
          </w:tcPr>
          <w:p w:rsidR="003A0204" w:rsidRDefault="003A0204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566415 кв.м.</w:t>
            </w:r>
          </w:p>
        </w:tc>
        <w:tc>
          <w:tcPr>
            <w:tcW w:w="1276" w:type="dxa"/>
          </w:tcPr>
          <w:p w:rsidR="003A0204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526765,95 /0,00</w:t>
            </w:r>
          </w:p>
        </w:tc>
        <w:tc>
          <w:tcPr>
            <w:tcW w:w="1134" w:type="dxa"/>
          </w:tcPr>
          <w:p w:rsidR="003A0204" w:rsidRPr="00F01A6F" w:rsidRDefault="003A0204" w:rsidP="0073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526765,95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14.09.2016</w:t>
            </w:r>
          </w:p>
        </w:tc>
        <w:tc>
          <w:tcPr>
            <w:tcW w:w="1808" w:type="dxa"/>
          </w:tcPr>
          <w:p w:rsidR="003A0204" w:rsidRPr="00F01A6F" w:rsidRDefault="003A0204" w:rsidP="00B44CC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21.09.2016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123-рг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14.09.2016 г.</w:t>
            </w:r>
          </w:p>
        </w:tc>
        <w:tc>
          <w:tcPr>
            <w:tcW w:w="1706" w:type="dxa"/>
          </w:tcPr>
          <w:p w:rsidR="003A0204" w:rsidRPr="00F01A6F" w:rsidRDefault="003A0204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Pr="00F01A6F">
              <w:rPr>
                <w:sz w:val="20"/>
                <w:szCs w:val="20"/>
              </w:rPr>
              <w:t xml:space="preserve">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2F0F5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2F0F5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51" w:type="dxa"/>
          </w:tcPr>
          <w:p w:rsidR="003A0204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Pr="00F01A6F" w:rsidRDefault="003A0204" w:rsidP="002F0F5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53:21:0072001:15</w:t>
            </w:r>
          </w:p>
        </w:tc>
        <w:tc>
          <w:tcPr>
            <w:tcW w:w="992" w:type="dxa"/>
          </w:tcPr>
          <w:p w:rsidR="003A0204" w:rsidRDefault="003A0204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278720 кв.м.</w:t>
            </w:r>
          </w:p>
        </w:tc>
        <w:tc>
          <w:tcPr>
            <w:tcW w:w="1276" w:type="dxa"/>
          </w:tcPr>
          <w:p w:rsidR="003A0204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259209,60</w:t>
            </w:r>
            <w:r w:rsidR="00FD4745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73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259209,60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22.09.2016</w:t>
            </w:r>
          </w:p>
        </w:tc>
        <w:tc>
          <w:tcPr>
            <w:tcW w:w="1808" w:type="dxa"/>
          </w:tcPr>
          <w:p w:rsidR="003A0204" w:rsidRPr="00F01A6F" w:rsidRDefault="003A0204" w:rsidP="000334A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22.09.2016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124-рг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22.09.2016 г.</w:t>
            </w:r>
          </w:p>
        </w:tc>
        <w:tc>
          <w:tcPr>
            <w:tcW w:w="1706" w:type="dxa"/>
          </w:tcPr>
          <w:p w:rsidR="003A0204" w:rsidRPr="00F01A6F" w:rsidRDefault="003A0204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Pr="00F01A6F">
              <w:rPr>
                <w:sz w:val="20"/>
                <w:szCs w:val="20"/>
              </w:rPr>
              <w:t xml:space="preserve">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334A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334A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51" w:type="dxa"/>
          </w:tcPr>
          <w:p w:rsidR="003A0204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39764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53:21:0092101:48</w:t>
            </w:r>
          </w:p>
        </w:tc>
        <w:tc>
          <w:tcPr>
            <w:tcW w:w="992" w:type="dxa"/>
          </w:tcPr>
          <w:p w:rsidR="003A0204" w:rsidRDefault="003A0204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69486 кв.м.</w:t>
            </w:r>
          </w:p>
        </w:tc>
        <w:tc>
          <w:tcPr>
            <w:tcW w:w="1276" w:type="dxa"/>
          </w:tcPr>
          <w:p w:rsidR="003A0204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3A0204" w:rsidRPr="00F01A6F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808" w:type="dxa"/>
          </w:tcPr>
          <w:p w:rsidR="003A0204" w:rsidRPr="00F01A6F" w:rsidRDefault="003A0204" w:rsidP="0039764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21.10.2016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144-рг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lastRenderedPageBreak/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17.08.2016 г.</w:t>
            </w:r>
          </w:p>
        </w:tc>
        <w:tc>
          <w:tcPr>
            <w:tcW w:w="1706" w:type="dxa"/>
          </w:tcPr>
          <w:p w:rsidR="003A0204" w:rsidRPr="00F01A6F" w:rsidRDefault="003A0204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  <w:r w:rsidRPr="00F01A6F">
              <w:rPr>
                <w:sz w:val="20"/>
                <w:szCs w:val="20"/>
              </w:rPr>
              <w:t xml:space="preserve">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39764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39764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1451" w:type="dxa"/>
          </w:tcPr>
          <w:p w:rsidR="003A0204" w:rsidRDefault="003A0204" w:rsidP="000B72D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 (под автомоб. д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рогой)</w:t>
            </w:r>
          </w:p>
        </w:tc>
        <w:tc>
          <w:tcPr>
            <w:tcW w:w="1489" w:type="dxa"/>
          </w:tcPr>
          <w:p w:rsidR="003A0204" w:rsidRDefault="003A0204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Углы подъезд к ул. Заречной</w:t>
            </w:r>
          </w:p>
        </w:tc>
        <w:tc>
          <w:tcPr>
            <w:tcW w:w="1879" w:type="dxa"/>
          </w:tcPr>
          <w:p w:rsidR="003A0204" w:rsidRDefault="003A0204" w:rsidP="0039764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53:21:0000000:3976</w:t>
            </w:r>
          </w:p>
        </w:tc>
        <w:tc>
          <w:tcPr>
            <w:tcW w:w="992" w:type="dxa"/>
          </w:tcPr>
          <w:p w:rsidR="003A0204" w:rsidRDefault="003A0204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 кв.м.</w:t>
            </w:r>
          </w:p>
        </w:tc>
        <w:tc>
          <w:tcPr>
            <w:tcW w:w="1276" w:type="dxa"/>
          </w:tcPr>
          <w:p w:rsidR="003A0204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104416,30 </w:t>
            </w:r>
            <w:r w:rsidR="00FD4745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73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104416,30 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17.02.2015</w:t>
            </w:r>
          </w:p>
        </w:tc>
        <w:tc>
          <w:tcPr>
            <w:tcW w:w="1808" w:type="dxa"/>
          </w:tcPr>
          <w:p w:rsidR="003A0204" w:rsidRPr="00F01A6F" w:rsidRDefault="003A0204" w:rsidP="00380C5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21.10.2016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145-рг</w:t>
            </w:r>
            <w:r w:rsidRPr="00F01A6F">
              <w:rPr>
                <w:sz w:val="20"/>
                <w:szCs w:val="20"/>
              </w:rPr>
              <w:t>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  <w:r>
              <w:rPr>
                <w:sz w:val="20"/>
                <w:szCs w:val="20"/>
              </w:rPr>
              <w:t>от 17.02.2015 53-АБ № 401765</w:t>
            </w:r>
          </w:p>
        </w:tc>
        <w:tc>
          <w:tcPr>
            <w:tcW w:w="1706" w:type="dxa"/>
          </w:tcPr>
          <w:p w:rsidR="003A0204" w:rsidRPr="00F01A6F" w:rsidRDefault="003A0204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Pr="00F01A6F">
              <w:rPr>
                <w:sz w:val="20"/>
                <w:szCs w:val="20"/>
              </w:rPr>
              <w:t xml:space="preserve">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380C5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380C5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51" w:type="dxa"/>
          </w:tcPr>
          <w:p w:rsidR="003A0204" w:rsidRPr="00F01A6F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17000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53:21:0091901:421</w:t>
            </w:r>
          </w:p>
        </w:tc>
        <w:tc>
          <w:tcPr>
            <w:tcW w:w="992" w:type="dxa"/>
          </w:tcPr>
          <w:p w:rsidR="003A0204" w:rsidRDefault="003A0204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160321 кв.м.</w:t>
            </w:r>
          </w:p>
        </w:tc>
        <w:tc>
          <w:tcPr>
            <w:tcW w:w="1276" w:type="dxa"/>
          </w:tcPr>
          <w:p w:rsidR="003A0204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149098,53</w:t>
            </w:r>
            <w:r w:rsidR="00FD474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Pr="00F01A6F" w:rsidRDefault="003A0204" w:rsidP="0073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149098,53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05.12.2016 </w:t>
            </w:r>
          </w:p>
        </w:tc>
        <w:tc>
          <w:tcPr>
            <w:tcW w:w="1808" w:type="dxa"/>
          </w:tcPr>
          <w:p w:rsidR="003A0204" w:rsidRPr="00F01A6F" w:rsidRDefault="003A0204" w:rsidP="0017000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05.12.2016 г.</w:t>
            </w:r>
          </w:p>
        </w:tc>
        <w:tc>
          <w:tcPr>
            <w:tcW w:w="1706" w:type="dxa"/>
          </w:tcPr>
          <w:p w:rsidR="003A0204" w:rsidRPr="00F01A6F" w:rsidRDefault="003A0204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Pr="00F01A6F">
              <w:rPr>
                <w:sz w:val="20"/>
                <w:szCs w:val="20"/>
              </w:rPr>
              <w:t xml:space="preserve">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17000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17000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451" w:type="dxa"/>
          </w:tcPr>
          <w:p w:rsidR="003A0204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88677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53:21:0091901:420</w:t>
            </w:r>
          </w:p>
        </w:tc>
        <w:tc>
          <w:tcPr>
            <w:tcW w:w="992" w:type="dxa"/>
          </w:tcPr>
          <w:p w:rsidR="003A0204" w:rsidRDefault="003A0204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92486 кв.м.</w:t>
            </w:r>
          </w:p>
        </w:tc>
        <w:tc>
          <w:tcPr>
            <w:tcW w:w="1276" w:type="dxa"/>
          </w:tcPr>
          <w:p w:rsidR="003A0204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86011,98 /0,00</w:t>
            </w:r>
          </w:p>
        </w:tc>
        <w:tc>
          <w:tcPr>
            <w:tcW w:w="1134" w:type="dxa"/>
          </w:tcPr>
          <w:p w:rsidR="003A0204" w:rsidRPr="00F01A6F" w:rsidRDefault="003A0204" w:rsidP="0073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86011,98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1808" w:type="dxa"/>
          </w:tcPr>
          <w:p w:rsidR="003A0204" w:rsidRPr="00F01A6F" w:rsidRDefault="003A0204" w:rsidP="0017000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05.12.2016 г.</w:t>
            </w:r>
          </w:p>
        </w:tc>
        <w:tc>
          <w:tcPr>
            <w:tcW w:w="1706" w:type="dxa"/>
          </w:tcPr>
          <w:p w:rsidR="003A0204" w:rsidRPr="00F01A6F" w:rsidRDefault="003A0204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Pr="00F01A6F">
              <w:rPr>
                <w:sz w:val="20"/>
                <w:szCs w:val="20"/>
              </w:rPr>
              <w:t xml:space="preserve">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88677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88677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51" w:type="dxa"/>
          </w:tcPr>
          <w:p w:rsidR="003A0204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88677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53:21:0091901:419</w:t>
            </w:r>
          </w:p>
        </w:tc>
        <w:tc>
          <w:tcPr>
            <w:tcW w:w="992" w:type="dxa"/>
          </w:tcPr>
          <w:p w:rsidR="003A0204" w:rsidRDefault="003A0204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182752 кв.м.</w:t>
            </w:r>
          </w:p>
        </w:tc>
        <w:tc>
          <w:tcPr>
            <w:tcW w:w="1276" w:type="dxa"/>
          </w:tcPr>
          <w:p w:rsidR="003A0204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169959,36 /0,00</w:t>
            </w:r>
          </w:p>
        </w:tc>
        <w:tc>
          <w:tcPr>
            <w:tcW w:w="1134" w:type="dxa"/>
          </w:tcPr>
          <w:p w:rsidR="003A0204" w:rsidRPr="00F01A6F" w:rsidRDefault="003A0204" w:rsidP="0073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169959,36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1808" w:type="dxa"/>
          </w:tcPr>
          <w:p w:rsidR="003A0204" w:rsidRPr="00F01A6F" w:rsidRDefault="003A0204" w:rsidP="0017000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lastRenderedPageBreak/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05.12.2016 г.</w:t>
            </w:r>
          </w:p>
        </w:tc>
        <w:tc>
          <w:tcPr>
            <w:tcW w:w="1706" w:type="dxa"/>
          </w:tcPr>
          <w:p w:rsidR="003A0204" w:rsidRPr="00F01A6F" w:rsidRDefault="003A0204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  <w:r w:rsidRPr="00F01A6F">
              <w:rPr>
                <w:sz w:val="20"/>
                <w:szCs w:val="20"/>
              </w:rPr>
              <w:t xml:space="preserve">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88677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88677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1451" w:type="dxa"/>
          </w:tcPr>
          <w:p w:rsidR="003A0204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62488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53:21:0091901:418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152618 кв.м.</w:t>
            </w:r>
          </w:p>
        </w:tc>
        <w:tc>
          <w:tcPr>
            <w:tcW w:w="1276" w:type="dxa"/>
          </w:tcPr>
          <w:p w:rsidR="003A0204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141934,74 /0,00</w:t>
            </w:r>
          </w:p>
        </w:tc>
        <w:tc>
          <w:tcPr>
            <w:tcW w:w="1134" w:type="dxa"/>
          </w:tcPr>
          <w:p w:rsidR="003A0204" w:rsidRPr="00F01A6F" w:rsidRDefault="003A0204" w:rsidP="0073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141934,74 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1808" w:type="dxa"/>
          </w:tcPr>
          <w:p w:rsidR="003A0204" w:rsidRPr="00F01A6F" w:rsidRDefault="003A0204" w:rsidP="0017000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05.12.2016 г.</w:t>
            </w:r>
          </w:p>
        </w:tc>
        <w:tc>
          <w:tcPr>
            <w:tcW w:w="1706" w:type="dxa"/>
          </w:tcPr>
          <w:p w:rsidR="003A0204" w:rsidRPr="00F01A6F" w:rsidRDefault="003A0204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Pr="00F01A6F">
              <w:rPr>
                <w:sz w:val="20"/>
                <w:szCs w:val="20"/>
              </w:rPr>
              <w:t xml:space="preserve">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62488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62488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1" w:type="dxa"/>
          </w:tcPr>
          <w:p w:rsidR="003A0204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62488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53:21:0091901:417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160371 кв.м.</w:t>
            </w:r>
          </w:p>
        </w:tc>
        <w:tc>
          <w:tcPr>
            <w:tcW w:w="1276" w:type="dxa"/>
          </w:tcPr>
          <w:p w:rsidR="003A0204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149145,03 / 0,00</w:t>
            </w:r>
          </w:p>
        </w:tc>
        <w:tc>
          <w:tcPr>
            <w:tcW w:w="1134" w:type="dxa"/>
          </w:tcPr>
          <w:p w:rsidR="003A0204" w:rsidRPr="00F01A6F" w:rsidRDefault="003A0204" w:rsidP="0073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149145,03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1808" w:type="dxa"/>
          </w:tcPr>
          <w:p w:rsidR="003A0204" w:rsidRPr="00F01A6F" w:rsidRDefault="003A0204" w:rsidP="0017000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05.12.2016 г.</w:t>
            </w:r>
          </w:p>
        </w:tc>
        <w:tc>
          <w:tcPr>
            <w:tcW w:w="1706" w:type="dxa"/>
          </w:tcPr>
          <w:p w:rsidR="003A0204" w:rsidRPr="00F01A6F" w:rsidRDefault="003A0204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Pr="00F01A6F">
              <w:rPr>
                <w:sz w:val="20"/>
                <w:szCs w:val="20"/>
              </w:rPr>
              <w:t xml:space="preserve">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62488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62488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451" w:type="dxa"/>
          </w:tcPr>
          <w:p w:rsidR="003A0204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D2173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53:21:0091901:416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172386 кв.м.</w:t>
            </w:r>
          </w:p>
        </w:tc>
        <w:tc>
          <w:tcPr>
            <w:tcW w:w="1276" w:type="dxa"/>
          </w:tcPr>
          <w:p w:rsidR="003A0204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160318,98 /0,00</w:t>
            </w:r>
          </w:p>
        </w:tc>
        <w:tc>
          <w:tcPr>
            <w:tcW w:w="1134" w:type="dxa"/>
          </w:tcPr>
          <w:p w:rsidR="003A0204" w:rsidRPr="00F01A6F" w:rsidRDefault="003A0204" w:rsidP="0073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160318,98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1808" w:type="dxa"/>
          </w:tcPr>
          <w:p w:rsidR="003A0204" w:rsidRPr="00F01A6F" w:rsidRDefault="003A0204" w:rsidP="0017000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05.12.2016 г.</w:t>
            </w:r>
          </w:p>
        </w:tc>
        <w:tc>
          <w:tcPr>
            <w:tcW w:w="1706" w:type="dxa"/>
          </w:tcPr>
          <w:p w:rsidR="003A0204" w:rsidRDefault="003A0204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Pr="00F01A6F" w:rsidRDefault="003A0204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D2173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D2173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451" w:type="dxa"/>
          </w:tcPr>
          <w:p w:rsidR="003A0204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D2173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53:21:0092201:324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131920 кв.м.</w:t>
            </w:r>
          </w:p>
        </w:tc>
        <w:tc>
          <w:tcPr>
            <w:tcW w:w="1276" w:type="dxa"/>
          </w:tcPr>
          <w:p w:rsidR="003A0204" w:rsidRPr="00F01A6F" w:rsidRDefault="00DB114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22245669,60 /0,00</w:t>
            </w:r>
          </w:p>
        </w:tc>
        <w:tc>
          <w:tcPr>
            <w:tcW w:w="1134" w:type="dxa"/>
          </w:tcPr>
          <w:p w:rsidR="003A0204" w:rsidRPr="00F01A6F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22245669,60 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16.04.2016</w:t>
            </w:r>
          </w:p>
        </w:tc>
        <w:tc>
          <w:tcPr>
            <w:tcW w:w="1808" w:type="dxa"/>
          </w:tcPr>
          <w:p w:rsidR="003A0204" w:rsidRPr="00F01A6F" w:rsidRDefault="003A0204" w:rsidP="00534F7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26.12.2016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196-рг</w:t>
            </w:r>
            <w:r w:rsidRPr="00F01A6F">
              <w:rPr>
                <w:sz w:val="20"/>
                <w:szCs w:val="20"/>
              </w:rPr>
              <w:t>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lastRenderedPageBreak/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  <w:r>
              <w:rPr>
                <w:sz w:val="20"/>
                <w:szCs w:val="20"/>
              </w:rPr>
              <w:t>от 16.04.2016  № 63048</w:t>
            </w:r>
          </w:p>
        </w:tc>
        <w:tc>
          <w:tcPr>
            <w:tcW w:w="1706" w:type="dxa"/>
          </w:tcPr>
          <w:p w:rsidR="003A0204" w:rsidRDefault="003A0204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  <w:p w:rsidR="003A0204" w:rsidRPr="00F01A6F" w:rsidRDefault="003A0204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534F7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4F7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1451" w:type="dxa"/>
          </w:tcPr>
          <w:p w:rsidR="003A0204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B308F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53:21:0000000:3592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116463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3A0204" w:rsidRPr="00F01A6F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808" w:type="dxa"/>
          </w:tcPr>
          <w:p w:rsidR="003A0204" w:rsidRPr="00F01A6F" w:rsidRDefault="003A0204" w:rsidP="00B308F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26.12.2016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196-рг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20.12.2016 г.</w:t>
            </w:r>
          </w:p>
        </w:tc>
        <w:tc>
          <w:tcPr>
            <w:tcW w:w="1706" w:type="dxa"/>
          </w:tcPr>
          <w:p w:rsidR="003A0204" w:rsidRDefault="003A0204" w:rsidP="00B30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B308F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B308F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B308F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51" w:type="dxa"/>
          </w:tcPr>
          <w:p w:rsidR="003A0204" w:rsidRDefault="003A0204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B308F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53:21:0071501:24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3A0204" w:rsidRPr="00F01A6F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808" w:type="dxa"/>
          </w:tcPr>
          <w:p w:rsidR="003A0204" w:rsidRPr="00F01A6F" w:rsidRDefault="003A0204" w:rsidP="00B308F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26.12.2016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196-рг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20.12.2016 г.</w:t>
            </w:r>
          </w:p>
        </w:tc>
        <w:tc>
          <w:tcPr>
            <w:tcW w:w="1706" w:type="dxa"/>
          </w:tcPr>
          <w:p w:rsidR="003A0204" w:rsidRDefault="003A0204" w:rsidP="00B30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B308F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B308F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B308F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451" w:type="dxa"/>
          </w:tcPr>
          <w:p w:rsidR="003A0204" w:rsidRDefault="003A0204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гощи, ул. Ко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перативная</w:t>
            </w:r>
          </w:p>
        </w:tc>
        <w:tc>
          <w:tcPr>
            <w:tcW w:w="1879" w:type="dxa"/>
          </w:tcPr>
          <w:p w:rsidR="003A0204" w:rsidRDefault="003A0204" w:rsidP="00B308F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53:21:0090104:112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851048,00 /0,00</w:t>
            </w:r>
          </w:p>
        </w:tc>
        <w:tc>
          <w:tcPr>
            <w:tcW w:w="1134" w:type="dxa"/>
          </w:tcPr>
          <w:p w:rsidR="003A0204" w:rsidRPr="00F01A6F" w:rsidRDefault="003A0204" w:rsidP="00361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851048,00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</w:t>
            </w:r>
          </w:p>
        </w:tc>
        <w:tc>
          <w:tcPr>
            <w:tcW w:w="1808" w:type="dxa"/>
          </w:tcPr>
          <w:p w:rsidR="003A0204" w:rsidRPr="00F01A6F" w:rsidRDefault="003A0204" w:rsidP="00B308F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26.12.2016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196-рг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14.12.2016 г.</w:t>
            </w:r>
          </w:p>
        </w:tc>
        <w:tc>
          <w:tcPr>
            <w:tcW w:w="1706" w:type="dxa"/>
          </w:tcPr>
          <w:p w:rsidR="003A0204" w:rsidRDefault="003A0204" w:rsidP="00B30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B308F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B308F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B308F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1F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451" w:type="dxa"/>
          </w:tcPr>
          <w:p w:rsidR="003A0204" w:rsidRDefault="003A0204" w:rsidP="001F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1F26F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Под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лье</w:t>
            </w:r>
          </w:p>
        </w:tc>
        <w:tc>
          <w:tcPr>
            <w:tcW w:w="1879" w:type="dxa"/>
          </w:tcPr>
          <w:p w:rsidR="003A0204" w:rsidRDefault="003A0204" w:rsidP="001F26F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53:21:0090901:6</w:t>
            </w:r>
          </w:p>
        </w:tc>
        <w:tc>
          <w:tcPr>
            <w:tcW w:w="992" w:type="dxa"/>
          </w:tcPr>
          <w:p w:rsidR="003A0204" w:rsidRDefault="003A0204" w:rsidP="001F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кв.м.</w:t>
            </w:r>
          </w:p>
        </w:tc>
        <w:tc>
          <w:tcPr>
            <w:tcW w:w="1276" w:type="dxa"/>
          </w:tcPr>
          <w:p w:rsidR="003A0204" w:rsidRPr="00F01A6F" w:rsidRDefault="00923562" w:rsidP="001F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3A0204" w:rsidRPr="00F01A6F" w:rsidRDefault="003A0204" w:rsidP="001F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1F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</w:p>
        </w:tc>
        <w:tc>
          <w:tcPr>
            <w:tcW w:w="1808" w:type="dxa"/>
          </w:tcPr>
          <w:p w:rsidR="003A0204" w:rsidRPr="00F01A6F" w:rsidRDefault="003A0204" w:rsidP="001F26F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26.12.2016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196-рг</w:t>
            </w:r>
            <w:r w:rsidRPr="00F01A6F">
              <w:rPr>
                <w:sz w:val="20"/>
                <w:szCs w:val="20"/>
              </w:rPr>
              <w:t>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lastRenderedPageBreak/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  <w:r>
              <w:rPr>
                <w:sz w:val="20"/>
                <w:szCs w:val="20"/>
              </w:rPr>
              <w:t>от 25.12.2015  № 11636</w:t>
            </w:r>
          </w:p>
        </w:tc>
        <w:tc>
          <w:tcPr>
            <w:tcW w:w="1706" w:type="dxa"/>
          </w:tcPr>
          <w:p w:rsidR="003A0204" w:rsidRDefault="003A0204" w:rsidP="001F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  <w:p w:rsidR="003A0204" w:rsidRDefault="003A0204" w:rsidP="001F26F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1F26F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1F26F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</w:t>
            </w:r>
          </w:p>
        </w:tc>
        <w:tc>
          <w:tcPr>
            <w:tcW w:w="1451" w:type="dxa"/>
          </w:tcPr>
          <w:p w:rsidR="003A0204" w:rsidRDefault="003A0204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F310E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с. Подгощи, ул. Кооперативная</w:t>
            </w:r>
          </w:p>
        </w:tc>
        <w:tc>
          <w:tcPr>
            <w:tcW w:w="1879" w:type="dxa"/>
          </w:tcPr>
          <w:p w:rsidR="003A0204" w:rsidRDefault="003A0204" w:rsidP="001D7D0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53:21:0090104:137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967100,00 /0,00</w:t>
            </w:r>
          </w:p>
        </w:tc>
        <w:tc>
          <w:tcPr>
            <w:tcW w:w="1134" w:type="dxa"/>
          </w:tcPr>
          <w:p w:rsidR="003A0204" w:rsidRPr="00F01A6F" w:rsidRDefault="003A0204" w:rsidP="00361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967100,00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12.07.2016 </w:t>
            </w:r>
          </w:p>
        </w:tc>
        <w:tc>
          <w:tcPr>
            <w:tcW w:w="1808" w:type="dxa"/>
          </w:tcPr>
          <w:p w:rsidR="003A0204" w:rsidRPr="00F01A6F" w:rsidRDefault="003A0204" w:rsidP="00F310E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26.12.2016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196-рг</w:t>
            </w:r>
            <w:r w:rsidRPr="00F01A6F">
              <w:rPr>
                <w:sz w:val="20"/>
                <w:szCs w:val="20"/>
              </w:rPr>
              <w:t>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  <w:r>
              <w:rPr>
                <w:sz w:val="20"/>
                <w:szCs w:val="20"/>
              </w:rPr>
              <w:t>от 12.07.2016  № 57774</w:t>
            </w:r>
          </w:p>
        </w:tc>
        <w:tc>
          <w:tcPr>
            <w:tcW w:w="1706" w:type="dxa"/>
          </w:tcPr>
          <w:p w:rsidR="003A0204" w:rsidRDefault="003A0204" w:rsidP="00F3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F310E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F310E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F310E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51" w:type="dxa"/>
          </w:tcPr>
          <w:p w:rsidR="003A0204" w:rsidRDefault="003A0204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4B1FF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4B1FF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53:21:0092301:176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3A0204" w:rsidRPr="00F01A6F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3A0204" w:rsidRPr="00F01A6F" w:rsidRDefault="003A0204" w:rsidP="004B1FF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53-53-/006-53/006-53/117/001/2016-257/2</w:t>
            </w:r>
          </w:p>
        </w:tc>
        <w:tc>
          <w:tcPr>
            <w:tcW w:w="1706" w:type="dxa"/>
          </w:tcPr>
          <w:p w:rsidR="003A0204" w:rsidRDefault="003A0204" w:rsidP="004B1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4B1FF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4B1FF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4B1FF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451" w:type="dxa"/>
          </w:tcPr>
          <w:p w:rsidR="003A0204" w:rsidRDefault="003A0204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1D7D0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53:21:0092301:177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3A0204" w:rsidRPr="00F01A6F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3A0204" w:rsidRPr="00F01A6F" w:rsidRDefault="003A0204" w:rsidP="001D7D0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53-53-/006-53/006-53/117/001/2016-258/2</w:t>
            </w:r>
          </w:p>
        </w:tc>
        <w:tc>
          <w:tcPr>
            <w:tcW w:w="1706" w:type="dxa"/>
          </w:tcPr>
          <w:p w:rsidR="003A0204" w:rsidRDefault="003A0204" w:rsidP="004B1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4B1FF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4B1FF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4B1FF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1451" w:type="dxa"/>
          </w:tcPr>
          <w:p w:rsidR="003A0204" w:rsidRDefault="003A0204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1D7D0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53:21:0092301:178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3A0204" w:rsidRPr="00F01A6F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3A0204" w:rsidRPr="00F01A6F" w:rsidRDefault="003A0204" w:rsidP="00A5307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53-53-/006-53/006-53/117/001/2016-259/2</w:t>
            </w:r>
          </w:p>
        </w:tc>
        <w:tc>
          <w:tcPr>
            <w:tcW w:w="1706" w:type="dxa"/>
          </w:tcPr>
          <w:p w:rsidR="003A0204" w:rsidRDefault="003A0204" w:rsidP="00A53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A5307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A5307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A5307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451" w:type="dxa"/>
          </w:tcPr>
          <w:p w:rsidR="003A0204" w:rsidRDefault="003A0204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A53075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53:21:0092101:229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15840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2671099,20</w:t>
            </w:r>
            <w:r w:rsidR="00FD4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E20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2671099,20 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3A0204" w:rsidRPr="00F01A6F" w:rsidRDefault="003A0204" w:rsidP="00A5307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53-53-/006-53/006-53/117/001/2016-260/2</w:t>
            </w:r>
          </w:p>
        </w:tc>
        <w:tc>
          <w:tcPr>
            <w:tcW w:w="1706" w:type="dxa"/>
          </w:tcPr>
          <w:p w:rsidR="003A0204" w:rsidRDefault="003A0204" w:rsidP="00A53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A5307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A5307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A5307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51" w:type="dxa"/>
          </w:tcPr>
          <w:p w:rsidR="003A0204" w:rsidRDefault="003A0204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A53075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53:21:0092101:253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495097,68 </w:t>
            </w:r>
            <w:r w:rsidR="00FD4745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E20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495097,68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3A0204" w:rsidRPr="00F01A6F" w:rsidRDefault="003A0204" w:rsidP="002A304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53-53-/006-53/006-53/117/001/2016-261/2</w:t>
            </w:r>
          </w:p>
        </w:tc>
        <w:tc>
          <w:tcPr>
            <w:tcW w:w="1706" w:type="dxa"/>
          </w:tcPr>
          <w:p w:rsidR="003A0204" w:rsidRDefault="003A0204" w:rsidP="002A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2A304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2A304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2A304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451" w:type="dxa"/>
          </w:tcPr>
          <w:p w:rsidR="003A0204" w:rsidRDefault="003A0204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4517A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</w:t>
            </w:r>
          </w:p>
        </w:tc>
        <w:tc>
          <w:tcPr>
            <w:tcW w:w="1879" w:type="dxa"/>
          </w:tcPr>
          <w:p w:rsidR="003A0204" w:rsidRDefault="003A0204" w:rsidP="004517A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53:21:0092101:343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34694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5850449,22</w:t>
            </w:r>
            <w:r w:rsidR="00FD4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E20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5850449,22 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3A0204" w:rsidRPr="00F01A6F" w:rsidRDefault="003A0204" w:rsidP="002A304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53-53-/006-53/006-53/117/001/2016-268/2</w:t>
            </w:r>
          </w:p>
        </w:tc>
        <w:tc>
          <w:tcPr>
            <w:tcW w:w="1706" w:type="dxa"/>
          </w:tcPr>
          <w:p w:rsidR="003A0204" w:rsidRDefault="003A0204" w:rsidP="002A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  <w:p w:rsidR="003A0204" w:rsidRDefault="003A0204" w:rsidP="002A304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2A304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2A304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451" w:type="dxa"/>
          </w:tcPr>
          <w:p w:rsidR="003A0204" w:rsidRDefault="003A0204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2A304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53:21:0092101:375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23822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4017103,8 6</w:t>
            </w:r>
            <w:r w:rsidR="00FD4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E20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4017103,86 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3A0204" w:rsidRPr="00F01A6F" w:rsidRDefault="003A0204" w:rsidP="002A304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53-53-/006-53/006-53/117/001/2016-269/2</w:t>
            </w:r>
          </w:p>
        </w:tc>
        <w:tc>
          <w:tcPr>
            <w:tcW w:w="1706" w:type="dxa"/>
          </w:tcPr>
          <w:p w:rsidR="003A0204" w:rsidRDefault="003A0204" w:rsidP="002A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2A304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2A304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2A304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451" w:type="dxa"/>
          </w:tcPr>
          <w:p w:rsidR="003A0204" w:rsidRDefault="003A0204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FF2DD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53:21:0092101:284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9889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1667582,07 /0,00</w:t>
            </w:r>
          </w:p>
        </w:tc>
        <w:tc>
          <w:tcPr>
            <w:tcW w:w="1134" w:type="dxa"/>
          </w:tcPr>
          <w:p w:rsidR="003A0204" w:rsidRPr="00F01A6F" w:rsidRDefault="003A0204" w:rsidP="00E20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1667582,07  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3A0204" w:rsidRPr="00F01A6F" w:rsidRDefault="003A0204" w:rsidP="00FF2DD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53-53-/006-53/006-53/117/001/2016-267/2</w:t>
            </w:r>
          </w:p>
        </w:tc>
        <w:tc>
          <w:tcPr>
            <w:tcW w:w="1706" w:type="dxa"/>
          </w:tcPr>
          <w:p w:rsidR="003A0204" w:rsidRDefault="003A0204" w:rsidP="00FF2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FF2DD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FF2DD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FF2DD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451" w:type="dxa"/>
          </w:tcPr>
          <w:p w:rsidR="003A0204" w:rsidRDefault="003A0204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FF2DD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53:21:0092101:271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4673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1459985,39 /0,00</w:t>
            </w:r>
          </w:p>
        </w:tc>
        <w:tc>
          <w:tcPr>
            <w:tcW w:w="1134" w:type="dxa"/>
          </w:tcPr>
          <w:p w:rsidR="003A0204" w:rsidRPr="00F01A6F" w:rsidRDefault="003A0204" w:rsidP="00E20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1459985,39  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3A0204" w:rsidRPr="00F01A6F" w:rsidRDefault="003A0204" w:rsidP="00FF2DD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</w:t>
            </w:r>
            <w:r>
              <w:rPr>
                <w:sz w:val="20"/>
                <w:szCs w:val="20"/>
              </w:rPr>
              <w:lastRenderedPageBreak/>
              <w:t>53-/006-53/006-53/117/001/2016-266/2</w:t>
            </w:r>
          </w:p>
        </w:tc>
        <w:tc>
          <w:tcPr>
            <w:tcW w:w="1706" w:type="dxa"/>
          </w:tcPr>
          <w:p w:rsidR="003A0204" w:rsidRDefault="003A0204" w:rsidP="00FF2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  <w:p w:rsidR="003A0204" w:rsidRDefault="003A0204" w:rsidP="00FF2DD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FF2DD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FF2DD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</w:t>
            </w:r>
          </w:p>
        </w:tc>
        <w:tc>
          <w:tcPr>
            <w:tcW w:w="1451" w:type="dxa"/>
          </w:tcPr>
          <w:p w:rsidR="003A0204" w:rsidRDefault="003A0204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1D7D0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53:21:0092101:270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12454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587C99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Pr="00F01A6F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3A0204" w:rsidRPr="00F01A6F" w:rsidRDefault="003A0204" w:rsidP="00FF2DD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53-53-/006-53/006-53/117/001/2016-270/2</w:t>
            </w:r>
          </w:p>
        </w:tc>
        <w:tc>
          <w:tcPr>
            <w:tcW w:w="1706" w:type="dxa"/>
          </w:tcPr>
          <w:p w:rsidR="003A0204" w:rsidRDefault="003A0204" w:rsidP="00FF2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FF2DD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FF2DD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FF2DD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451" w:type="dxa"/>
          </w:tcPr>
          <w:p w:rsidR="003A0204" w:rsidRDefault="003A0204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FF2DD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53:21:0092101:263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5983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1008913,29 </w:t>
            </w:r>
            <w:r w:rsidR="00FD4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3B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1008913,29    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3A0204" w:rsidRPr="00F01A6F" w:rsidRDefault="003A0204" w:rsidP="00FF2DD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53-53-/006-53/006-53/117/001/2016-262/2</w:t>
            </w:r>
          </w:p>
        </w:tc>
        <w:tc>
          <w:tcPr>
            <w:tcW w:w="1706" w:type="dxa"/>
          </w:tcPr>
          <w:p w:rsidR="003A0204" w:rsidRDefault="003A0204" w:rsidP="00FF2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FF2DD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FF2DD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FF2DD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451" w:type="dxa"/>
          </w:tcPr>
          <w:p w:rsidR="003A0204" w:rsidRDefault="003A0204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1D7D0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53:21:0092101:268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22187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587C99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Pr="00F01A6F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3A0204" w:rsidRPr="00F01A6F" w:rsidRDefault="003A0204" w:rsidP="001D7D0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53-53-/006-53/006-53/117/001/2016-264/2</w:t>
            </w:r>
          </w:p>
        </w:tc>
        <w:tc>
          <w:tcPr>
            <w:tcW w:w="1706" w:type="dxa"/>
          </w:tcPr>
          <w:p w:rsidR="003A0204" w:rsidRDefault="003A0204" w:rsidP="004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4D068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4D0684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4D0684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1451" w:type="dxa"/>
          </w:tcPr>
          <w:p w:rsidR="003A0204" w:rsidRDefault="003A0204" w:rsidP="00451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1D7D0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53:21:0092101:266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6025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1882390,75</w:t>
            </w:r>
            <w:r w:rsidR="00FD4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A47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1882390,75   .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3A0204" w:rsidRPr="00F01A6F" w:rsidRDefault="003A0204" w:rsidP="001D7D0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53-53-/006-53/006-53/117/001/2016-263/2</w:t>
            </w:r>
          </w:p>
        </w:tc>
        <w:tc>
          <w:tcPr>
            <w:tcW w:w="1706" w:type="dxa"/>
          </w:tcPr>
          <w:p w:rsidR="003A0204" w:rsidRDefault="003A0204" w:rsidP="00DB2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DB214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DB214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DB214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51" w:type="dxa"/>
          </w:tcPr>
          <w:p w:rsidR="003A0204" w:rsidRPr="007C15E2" w:rsidRDefault="003A0204" w:rsidP="00BA2843">
            <w:pPr>
              <w:rPr>
                <w:sz w:val="20"/>
                <w:szCs w:val="20"/>
              </w:rPr>
            </w:pPr>
            <w:r w:rsidRPr="007C15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Pr="007C15E2" w:rsidRDefault="003A0204" w:rsidP="004517A9">
            <w:pPr>
              <w:ind w:right="-101"/>
              <w:rPr>
                <w:sz w:val="20"/>
                <w:szCs w:val="20"/>
              </w:rPr>
            </w:pPr>
            <w:r w:rsidRPr="007C15E2">
              <w:rPr>
                <w:sz w:val="20"/>
                <w:szCs w:val="20"/>
              </w:rPr>
              <w:t>Новгородская область, Ши</w:t>
            </w:r>
            <w:r w:rsidRPr="007C15E2">
              <w:rPr>
                <w:sz w:val="20"/>
                <w:szCs w:val="20"/>
              </w:rPr>
              <w:t>м</w:t>
            </w:r>
            <w:r w:rsidRPr="007C15E2">
              <w:rPr>
                <w:sz w:val="20"/>
                <w:szCs w:val="20"/>
              </w:rPr>
              <w:t>ский район,  Подгощское сельское пос</w:t>
            </w:r>
            <w:r w:rsidRPr="007C15E2">
              <w:rPr>
                <w:sz w:val="20"/>
                <w:szCs w:val="20"/>
              </w:rPr>
              <w:t>е</w:t>
            </w:r>
            <w:r w:rsidRPr="007C15E2"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3D1CF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53:21:0092101:65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587C99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Pr="00F01A6F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3A0204" w:rsidRPr="00F01A6F" w:rsidRDefault="003A0204" w:rsidP="00DB214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53-53-/006-53/006-53/117/001/2016-254/2</w:t>
            </w:r>
          </w:p>
        </w:tc>
        <w:tc>
          <w:tcPr>
            <w:tcW w:w="1706" w:type="dxa"/>
          </w:tcPr>
          <w:p w:rsidR="003A0204" w:rsidRDefault="003A0204" w:rsidP="00DB2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DB214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DB214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DB214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51" w:type="dxa"/>
          </w:tcPr>
          <w:p w:rsidR="003A0204" w:rsidRDefault="003A0204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1D7D0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53:21:0092101:67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587C99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Pr="00F01A6F" w:rsidRDefault="003A02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3A0204" w:rsidRPr="00F01A6F" w:rsidRDefault="003A0204" w:rsidP="00DB214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53-53-/006-53/006-53/117/001/2016-256/2</w:t>
            </w:r>
          </w:p>
        </w:tc>
        <w:tc>
          <w:tcPr>
            <w:tcW w:w="1706" w:type="dxa"/>
          </w:tcPr>
          <w:p w:rsidR="003A0204" w:rsidRDefault="003A0204" w:rsidP="00DB2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DB214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DB214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DB214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451" w:type="dxa"/>
          </w:tcPr>
          <w:p w:rsidR="003A0204" w:rsidRDefault="003A0204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</w:t>
            </w:r>
          </w:p>
        </w:tc>
        <w:tc>
          <w:tcPr>
            <w:tcW w:w="1879" w:type="dxa"/>
          </w:tcPr>
          <w:p w:rsidR="003A0204" w:rsidRDefault="003A0204" w:rsidP="001D7D0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53:21:0092101:3995</w:t>
            </w:r>
          </w:p>
        </w:tc>
        <w:tc>
          <w:tcPr>
            <w:tcW w:w="992" w:type="dxa"/>
          </w:tcPr>
          <w:p w:rsidR="003A0204" w:rsidRDefault="003A0204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85129 кв.м.</w:t>
            </w:r>
          </w:p>
        </w:tc>
        <w:tc>
          <w:tcPr>
            <w:tcW w:w="1276" w:type="dxa"/>
          </w:tcPr>
          <w:p w:rsidR="003A0204" w:rsidRPr="00F01A6F" w:rsidRDefault="0092356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14355303,27 / 0,00</w:t>
            </w:r>
          </w:p>
        </w:tc>
        <w:tc>
          <w:tcPr>
            <w:tcW w:w="1134" w:type="dxa"/>
          </w:tcPr>
          <w:p w:rsidR="003A0204" w:rsidRPr="00F01A6F" w:rsidRDefault="003A0204" w:rsidP="001D7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14355303,27 </w:t>
            </w:r>
          </w:p>
        </w:tc>
        <w:tc>
          <w:tcPr>
            <w:tcW w:w="1134" w:type="dxa"/>
          </w:tcPr>
          <w:p w:rsidR="003A0204" w:rsidRDefault="003A02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3A0204" w:rsidRPr="00F01A6F" w:rsidRDefault="003A0204" w:rsidP="00DB214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53-53-/006-53/006-53/117/001/2016-253/2</w:t>
            </w:r>
          </w:p>
        </w:tc>
        <w:tc>
          <w:tcPr>
            <w:tcW w:w="1706" w:type="dxa"/>
          </w:tcPr>
          <w:p w:rsidR="003A0204" w:rsidRDefault="003A0204" w:rsidP="0077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  <w:p w:rsidR="003A0204" w:rsidRDefault="003A0204" w:rsidP="0077416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77416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77416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lastRenderedPageBreak/>
              <w:t>192</w:t>
            </w:r>
          </w:p>
        </w:tc>
        <w:tc>
          <w:tcPr>
            <w:tcW w:w="1451" w:type="dxa"/>
          </w:tcPr>
          <w:p w:rsidR="003A0204" w:rsidRDefault="003A0204" w:rsidP="00251C1B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 (под автомоб. д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рогой)</w:t>
            </w:r>
          </w:p>
        </w:tc>
        <w:tc>
          <w:tcPr>
            <w:tcW w:w="1489" w:type="dxa"/>
          </w:tcPr>
          <w:p w:rsidR="003A0204" w:rsidRDefault="003A0204" w:rsidP="00251C1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 Вер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щено</w:t>
            </w:r>
          </w:p>
        </w:tc>
        <w:tc>
          <w:tcPr>
            <w:tcW w:w="1879" w:type="dxa"/>
          </w:tcPr>
          <w:p w:rsidR="003A0204" w:rsidRDefault="003A0204" w:rsidP="00251C1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53:21:0090602:41</w:t>
            </w:r>
          </w:p>
        </w:tc>
        <w:tc>
          <w:tcPr>
            <w:tcW w:w="992" w:type="dxa"/>
          </w:tcPr>
          <w:p w:rsidR="003A0204" w:rsidRDefault="003A0204" w:rsidP="0025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 кв.м.</w:t>
            </w:r>
          </w:p>
        </w:tc>
        <w:tc>
          <w:tcPr>
            <w:tcW w:w="1276" w:type="dxa"/>
          </w:tcPr>
          <w:p w:rsidR="003A0204" w:rsidRPr="00F01A6F" w:rsidRDefault="00923562" w:rsidP="0025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3A0204" w:rsidRPr="00F01A6F" w:rsidRDefault="003A0204" w:rsidP="0025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251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</w:t>
            </w:r>
          </w:p>
        </w:tc>
        <w:tc>
          <w:tcPr>
            <w:tcW w:w="1808" w:type="dxa"/>
          </w:tcPr>
          <w:p w:rsidR="003A0204" w:rsidRPr="00F01A6F" w:rsidRDefault="003A0204" w:rsidP="00527E1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от19.06.2017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77-рг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12.05.2017  № 53/ИСХ/17-122693</w:t>
            </w:r>
          </w:p>
        </w:tc>
        <w:tc>
          <w:tcPr>
            <w:tcW w:w="1706" w:type="dxa"/>
          </w:tcPr>
          <w:p w:rsidR="003A0204" w:rsidRDefault="003A0204" w:rsidP="00251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251C1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251C1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251C1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193</w:t>
            </w:r>
          </w:p>
        </w:tc>
        <w:tc>
          <w:tcPr>
            <w:tcW w:w="1451" w:type="dxa"/>
          </w:tcPr>
          <w:p w:rsidR="003A0204" w:rsidRDefault="003A0204" w:rsidP="00527E13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 (под автомоб. д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рогой)</w:t>
            </w:r>
          </w:p>
        </w:tc>
        <w:tc>
          <w:tcPr>
            <w:tcW w:w="1489" w:type="dxa"/>
          </w:tcPr>
          <w:p w:rsidR="003A0204" w:rsidRDefault="003A0204" w:rsidP="00527E1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 Зах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нье</w:t>
            </w:r>
          </w:p>
        </w:tc>
        <w:tc>
          <w:tcPr>
            <w:tcW w:w="1879" w:type="dxa"/>
          </w:tcPr>
          <w:p w:rsidR="003A0204" w:rsidRDefault="003A0204" w:rsidP="00527E1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53:21:0070601:66</w:t>
            </w:r>
          </w:p>
        </w:tc>
        <w:tc>
          <w:tcPr>
            <w:tcW w:w="992" w:type="dxa"/>
          </w:tcPr>
          <w:p w:rsidR="003A0204" w:rsidRDefault="003A0204" w:rsidP="0052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кв.м.</w:t>
            </w:r>
          </w:p>
        </w:tc>
        <w:tc>
          <w:tcPr>
            <w:tcW w:w="1276" w:type="dxa"/>
          </w:tcPr>
          <w:p w:rsidR="003A0204" w:rsidRPr="00F01A6F" w:rsidRDefault="00923562" w:rsidP="0052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3A0204" w:rsidRPr="00F01A6F" w:rsidRDefault="003A0204" w:rsidP="0052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527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04.05.2017</w:t>
            </w:r>
          </w:p>
        </w:tc>
        <w:tc>
          <w:tcPr>
            <w:tcW w:w="1808" w:type="dxa"/>
          </w:tcPr>
          <w:p w:rsidR="003A0204" w:rsidRPr="00F01A6F" w:rsidRDefault="003A0204" w:rsidP="00527E1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от19.06.2017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77-рг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04.05.2017  № 53/ИСХ/17-117386</w:t>
            </w:r>
          </w:p>
        </w:tc>
        <w:tc>
          <w:tcPr>
            <w:tcW w:w="1706" w:type="dxa"/>
          </w:tcPr>
          <w:p w:rsidR="003A0204" w:rsidRDefault="003A0204" w:rsidP="00527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527E1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527E1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27E1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9A0CB3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194</w:t>
            </w:r>
          </w:p>
        </w:tc>
        <w:tc>
          <w:tcPr>
            <w:tcW w:w="1451" w:type="dxa"/>
          </w:tcPr>
          <w:p w:rsidR="003A0204" w:rsidRDefault="003A0204" w:rsidP="009A0CB3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 (под автомоб. д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рогой)</w:t>
            </w:r>
          </w:p>
        </w:tc>
        <w:tc>
          <w:tcPr>
            <w:tcW w:w="1489" w:type="dxa"/>
          </w:tcPr>
          <w:p w:rsidR="003A0204" w:rsidRDefault="003A0204" w:rsidP="009A0CB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 Щип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цы</w:t>
            </w:r>
          </w:p>
        </w:tc>
        <w:tc>
          <w:tcPr>
            <w:tcW w:w="1879" w:type="dxa"/>
          </w:tcPr>
          <w:p w:rsidR="003A0204" w:rsidRDefault="003A0204" w:rsidP="009A0CB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53:21:0070801:46</w:t>
            </w:r>
          </w:p>
        </w:tc>
        <w:tc>
          <w:tcPr>
            <w:tcW w:w="992" w:type="dxa"/>
          </w:tcPr>
          <w:p w:rsidR="003A0204" w:rsidRDefault="003A0204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 кв.м.</w:t>
            </w:r>
          </w:p>
        </w:tc>
        <w:tc>
          <w:tcPr>
            <w:tcW w:w="1276" w:type="dxa"/>
          </w:tcPr>
          <w:p w:rsidR="003A0204" w:rsidRPr="00F01A6F" w:rsidRDefault="00923562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3A0204" w:rsidRPr="00F01A6F" w:rsidRDefault="003A0204" w:rsidP="001D7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9A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04.05.2017</w:t>
            </w:r>
          </w:p>
        </w:tc>
        <w:tc>
          <w:tcPr>
            <w:tcW w:w="1808" w:type="dxa"/>
          </w:tcPr>
          <w:p w:rsidR="003A0204" w:rsidRPr="00F01A6F" w:rsidRDefault="003A0204" w:rsidP="009A0CB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от19.06.2017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77-рг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lastRenderedPageBreak/>
              <w:t>04.05.2017  № 53/ИСХ/17-117383</w:t>
            </w:r>
          </w:p>
        </w:tc>
        <w:tc>
          <w:tcPr>
            <w:tcW w:w="1706" w:type="dxa"/>
          </w:tcPr>
          <w:p w:rsidR="003A0204" w:rsidRDefault="003A0204" w:rsidP="009A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  <w:p w:rsidR="003A0204" w:rsidRDefault="003A0204" w:rsidP="009A0CB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9A0CB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9A0CB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2E09C1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lastRenderedPageBreak/>
              <w:t>19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51" w:type="dxa"/>
          </w:tcPr>
          <w:p w:rsidR="003A0204" w:rsidRDefault="003A0204" w:rsidP="009A0CB3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 (под автомоб. д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рогой)</w:t>
            </w:r>
          </w:p>
        </w:tc>
        <w:tc>
          <w:tcPr>
            <w:tcW w:w="1489" w:type="dxa"/>
          </w:tcPr>
          <w:p w:rsidR="003A0204" w:rsidRDefault="003A0204" w:rsidP="009A0CB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 Углы ул. Централ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879" w:type="dxa"/>
          </w:tcPr>
          <w:p w:rsidR="003A0204" w:rsidRDefault="003A0204" w:rsidP="009A0CB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53:21:0060201:104</w:t>
            </w:r>
          </w:p>
        </w:tc>
        <w:tc>
          <w:tcPr>
            <w:tcW w:w="992" w:type="dxa"/>
          </w:tcPr>
          <w:p w:rsidR="003A0204" w:rsidRDefault="003A0204" w:rsidP="00DA6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 кв.м.</w:t>
            </w:r>
          </w:p>
        </w:tc>
        <w:tc>
          <w:tcPr>
            <w:tcW w:w="1276" w:type="dxa"/>
          </w:tcPr>
          <w:p w:rsidR="003A0204" w:rsidRPr="00F01A6F" w:rsidRDefault="00923562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3A0204" w:rsidRPr="00F01A6F" w:rsidRDefault="003A0204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9A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15.05.2017</w:t>
            </w:r>
          </w:p>
        </w:tc>
        <w:tc>
          <w:tcPr>
            <w:tcW w:w="1808" w:type="dxa"/>
          </w:tcPr>
          <w:p w:rsidR="003A0204" w:rsidRPr="00F01A6F" w:rsidRDefault="003A0204" w:rsidP="009A0CB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от19.06.2017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77-рг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15.05.2017  № 53/ИСХ/17-123607</w:t>
            </w:r>
          </w:p>
        </w:tc>
        <w:tc>
          <w:tcPr>
            <w:tcW w:w="1706" w:type="dxa"/>
          </w:tcPr>
          <w:p w:rsidR="003A0204" w:rsidRDefault="003A0204" w:rsidP="009A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9A0CB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9A0CB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9A0CB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Pr="002C7B40" w:rsidRDefault="003A0204" w:rsidP="00055717">
            <w:pPr>
              <w:rPr>
                <w:sz w:val="20"/>
                <w:szCs w:val="20"/>
                <w:highlight w:val="magenta"/>
              </w:rPr>
            </w:pPr>
            <w:r w:rsidRPr="00A335C8">
              <w:rPr>
                <w:sz w:val="20"/>
                <w:szCs w:val="20"/>
              </w:rPr>
              <w:t>196</w:t>
            </w:r>
          </w:p>
        </w:tc>
        <w:tc>
          <w:tcPr>
            <w:tcW w:w="1451" w:type="dxa"/>
          </w:tcPr>
          <w:p w:rsidR="003A0204" w:rsidRDefault="003A0204" w:rsidP="002E09C1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 (под автомоб. д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рогой)</w:t>
            </w:r>
          </w:p>
        </w:tc>
        <w:tc>
          <w:tcPr>
            <w:tcW w:w="1489" w:type="dxa"/>
          </w:tcPr>
          <w:p w:rsidR="003A0204" w:rsidRDefault="003A0204" w:rsidP="002E09C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д.Волошино</w:t>
            </w:r>
          </w:p>
        </w:tc>
        <w:tc>
          <w:tcPr>
            <w:tcW w:w="1879" w:type="dxa"/>
          </w:tcPr>
          <w:p w:rsidR="003A0204" w:rsidRDefault="003A0204" w:rsidP="002E09C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53:21:0000000:4096</w:t>
            </w:r>
          </w:p>
        </w:tc>
        <w:tc>
          <w:tcPr>
            <w:tcW w:w="992" w:type="dxa"/>
          </w:tcPr>
          <w:p w:rsidR="003A0204" w:rsidRDefault="003A0204" w:rsidP="002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2320кв.м.</w:t>
            </w:r>
          </w:p>
        </w:tc>
        <w:tc>
          <w:tcPr>
            <w:tcW w:w="1276" w:type="dxa"/>
          </w:tcPr>
          <w:p w:rsidR="003A0204" w:rsidRPr="00F01A6F" w:rsidRDefault="00923562" w:rsidP="002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3A0204" w:rsidRPr="00F01A6F" w:rsidRDefault="003A0204" w:rsidP="002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2E0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  <w:tc>
          <w:tcPr>
            <w:tcW w:w="1808" w:type="dxa"/>
          </w:tcPr>
          <w:p w:rsidR="003A0204" w:rsidRPr="00F01A6F" w:rsidRDefault="003A0204" w:rsidP="002E09C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26.01.2016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Выпи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29.12.2016  № 53-53/006-53/221/001/2016-1837/1</w:t>
            </w:r>
          </w:p>
        </w:tc>
        <w:tc>
          <w:tcPr>
            <w:tcW w:w="1706" w:type="dxa"/>
          </w:tcPr>
          <w:p w:rsidR="003A0204" w:rsidRDefault="003A0204" w:rsidP="002E0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2E09C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2E09C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2E09C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451" w:type="dxa"/>
          </w:tcPr>
          <w:p w:rsidR="003A0204" w:rsidRDefault="003A0204" w:rsidP="002E09C1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A0204" w:rsidRDefault="003A0204" w:rsidP="002E09C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1879" w:type="dxa"/>
          </w:tcPr>
          <w:p w:rsidR="003A0204" w:rsidRDefault="003A0204" w:rsidP="002E09C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53:21:0092201:67</w:t>
            </w:r>
          </w:p>
        </w:tc>
        <w:tc>
          <w:tcPr>
            <w:tcW w:w="992" w:type="dxa"/>
          </w:tcPr>
          <w:p w:rsidR="003A0204" w:rsidRDefault="003A0204" w:rsidP="002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кв.м.</w:t>
            </w:r>
          </w:p>
        </w:tc>
        <w:tc>
          <w:tcPr>
            <w:tcW w:w="1276" w:type="dxa"/>
          </w:tcPr>
          <w:p w:rsidR="003A0204" w:rsidRPr="00F01A6F" w:rsidRDefault="00923562" w:rsidP="002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/0,00</w:t>
            </w:r>
          </w:p>
        </w:tc>
        <w:tc>
          <w:tcPr>
            <w:tcW w:w="1134" w:type="dxa"/>
          </w:tcPr>
          <w:p w:rsidR="003A0204" w:rsidRPr="00F01A6F" w:rsidRDefault="003A0204" w:rsidP="002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A0204" w:rsidRDefault="003A0204" w:rsidP="002E0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24.12.2016</w:t>
            </w:r>
          </w:p>
        </w:tc>
        <w:tc>
          <w:tcPr>
            <w:tcW w:w="1808" w:type="dxa"/>
          </w:tcPr>
          <w:p w:rsidR="003A0204" w:rsidRPr="00F01A6F" w:rsidRDefault="003A0204" w:rsidP="002E09C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10.04.2017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46-рг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24.12.2016  № 53-53/006-53/117/001/2016-1874/2</w:t>
            </w:r>
          </w:p>
        </w:tc>
        <w:tc>
          <w:tcPr>
            <w:tcW w:w="1706" w:type="dxa"/>
          </w:tcPr>
          <w:p w:rsidR="003A0204" w:rsidRDefault="003A0204" w:rsidP="002E0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2E09C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2E09C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2E09C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</w:t>
            </w:r>
          </w:p>
        </w:tc>
        <w:tc>
          <w:tcPr>
            <w:tcW w:w="1451" w:type="dxa"/>
          </w:tcPr>
          <w:p w:rsidR="003A0204" w:rsidRDefault="003A0204" w:rsidP="00C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с/х пр-ва)</w:t>
            </w:r>
          </w:p>
        </w:tc>
        <w:tc>
          <w:tcPr>
            <w:tcW w:w="1489" w:type="dxa"/>
          </w:tcPr>
          <w:p w:rsidR="003A0204" w:rsidRDefault="003A0204" w:rsidP="00CC0B6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CC0B6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53:21:0071501:26</w:t>
            </w:r>
          </w:p>
        </w:tc>
        <w:tc>
          <w:tcPr>
            <w:tcW w:w="992" w:type="dxa"/>
          </w:tcPr>
          <w:p w:rsidR="003A0204" w:rsidRDefault="003A0204" w:rsidP="00C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17кв.м.</w:t>
            </w:r>
          </w:p>
        </w:tc>
        <w:tc>
          <w:tcPr>
            <w:tcW w:w="1276" w:type="dxa"/>
          </w:tcPr>
          <w:p w:rsidR="003A0204" w:rsidRPr="00F01A6F" w:rsidRDefault="00923562" w:rsidP="00C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52,70 /0,00</w:t>
            </w:r>
          </w:p>
        </w:tc>
        <w:tc>
          <w:tcPr>
            <w:tcW w:w="1134" w:type="dxa"/>
          </w:tcPr>
          <w:p w:rsidR="003A0204" w:rsidRPr="00F01A6F" w:rsidRDefault="003A0204" w:rsidP="00C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52,70 </w:t>
            </w:r>
          </w:p>
        </w:tc>
        <w:tc>
          <w:tcPr>
            <w:tcW w:w="1134" w:type="dxa"/>
          </w:tcPr>
          <w:p w:rsidR="003A0204" w:rsidRDefault="003A0204" w:rsidP="00CC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808" w:type="dxa"/>
          </w:tcPr>
          <w:p w:rsidR="003A0204" w:rsidRPr="00F01A6F" w:rsidRDefault="003A0204" w:rsidP="00CC0B6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06.07.2017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22.05.2017  № 53/006/2017-2</w:t>
            </w:r>
          </w:p>
        </w:tc>
        <w:tc>
          <w:tcPr>
            <w:tcW w:w="1706" w:type="dxa"/>
          </w:tcPr>
          <w:p w:rsidR="003A0204" w:rsidRDefault="003A0204" w:rsidP="00CC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CC0B6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CC0B6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C0B6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</w:tcPr>
          <w:p w:rsidR="003A0204" w:rsidRDefault="003A0204" w:rsidP="00C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с/х пр-ва)</w:t>
            </w:r>
          </w:p>
        </w:tc>
        <w:tc>
          <w:tcPr>
            <w:tcW w:w="1489" w:type="dxa"/>
          </w:tcPr>
          <w:p w:rsidR="003A0204" w:rsidRDefault="003A0204" w:rsidP="00CC0B6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CC0B6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53:21:0071501:25</w:t>
            </w:r>
          </w:p>
        </w:tc>
        <w:tc>
          <w:tcPr>
            <w:tcW w:w="992" w:type="dxa"/>
          </w:tcPr>
          <w:p w:rsidR="003A0204" w:rsidRDefault="003A0204" w:rsidP="00C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3кв.м.</w:t>
            </w:r>
          </w:p>
        </w:tc>
        <w:tc>
          <w:tcPr>
            <w:tcW w:w="1276" w:type="dxa"/>
          </w:tcPr>
          <w:p w:rsidR="003A0204" w:rsidRPr="00F01A6F" w:rsidRDefault="00923562" w:rsidP="00C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9,30/0,00</w:t>
            </w:r>
          </w:p>
        </w:tc>
        <w:tc>
          <w:tcPr>
            <w:tcW w:w="1134" w:type="dxa"/>
          </w:tcPr>
          <w:p w:rsidR="003A0204" w:rsidRPr="00F01A6F" w:rsidRDefault="003A0204" w:rsidP="00C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9,30 </w:t>
            </w:r>
          </w:p>
        </w:tc>
        <w:tc>
          <w:tcPr>
            <w:tcW w:w="1134" w:type="dxa"/>
          </w:tcPr>
          <w:p w:rsidR="003A0204" w:rsidRDefault="003A0204" w:rsidP="00CC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808" w:type="dxa"/>
          </w:tcPr>
          <w:p w:rsidR="003A0204" w:rsidRPr="00F01A6F" w:rsidRDefault="003A0204" w:rsidP="00CC0B6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06.07.2017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22.05.2017  № 53/006/2017-2</w:t>
            </w:r>
          </w:p>
        </w:tc>
        <w:tc>
          <w:tcPr>
            <w:tcW w:w="1706" w:type="dxa"/>
          </w:tcPr>
          <w:p w:rsidR="003A0204" w:rsidRDefault="003A0204" w:rsidP="00CC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CC0B6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CC0B6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C0B6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451" w:type="dxa"/>
          </w:tcPr>
          <w:p w:rsidR="003A0204" w:rsidRDefault="003A0204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с/х пр-ва)</w:t>
            </w:r>
          </w:p>
        </w:tc>
        <w:tc>
          <w:tcPr>
            <w:tcW w:w="1489" w:type="dxa"/>
          </w:tcPr>
          <w:p w:rsidR="003A0204" w:rsidRDefault="003A0204" w:rsidP="007F008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7F008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53:21:0000000:3593</w:t>
            </w:r>
          </w:p>
        </w:tc>
        <w:tc>
          <w:tcPr>
            <w:tcW w:w="992" w:type="dxa"/>
          </w:tcPr>
          <w:p w:rsidR="003A0204" w:rsidRDefault="003A0204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9кв.м.</w:t>
            </w:r>
          </w:p>
        </w:tc>
        <w:tc>
          <w:tcPr>
            <w:tcW w:w="1276" w:type="dxa"/>
          </w:tcPr>
          <w:p w:rsidR="003A0204" w:rsidRPr="00F01A6F" w:rsidRDefault="00923562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29,34/0,00</w:t>
            </w:r>
          </w:p>
        </w:tc>
        <w:tc>
          <w:tcPr>
            <w:tcW w:w="1134" w:type="dxa"/>
          </w:tcPr>
          <w:p w:rsidR="003A0204" w:rsidRPr="00F01A6F" w:rsidRDefault="003A0204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29,34</w:t>
            </w:r>
          </w:p>
        </w:tc>
        <w:tc>
          <w:tcPr>
            <w:tcW w:w="1134" w:type="dxa"/>
          </w:tcPr>
          <w:p w:rsidR="003A0204" w:rsidRDefault="003A0204" w:rsidP="007F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808" w:type="dxa"/>
          </w:tcPr>
          <w:p w:rsidR="003A0204" w:rsidRPr="00F01A6F" w:rsidRDefault="003A0204" w:rsidP="007F008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06.07.2017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22.05.2017  № 53/006/2017-1</w:t>
            </w:r>
          </w:p>
        </w:tc>
        <w:tc>
          <w:tcPr>
            <w:tcW w:w="1706" w:type="dxa"/>
          </w:tcPr>
          <w:p w:rsidR="003A0204" w:rsidRDefault="003A0204" w:rsidP="007F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7F008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7F008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7F008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451" w:type="dxa"/>
          </w:tcPr>
          <w:p w:rsidR="003A0204" w:rsidRDefault="003A0204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с/х пр-ва)</w:t>
            </w:r>
          </w:p>
        </w:tc>
        <w:tc>
          <w:tcPr>
            <w:tcW w:w="1489" w:type="dxa"/>
          </w:tcPr>
          <w:p w:rsidR="003A0204" w:rsidRDefault="003A0204" w:rsidP="007F008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7F008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53:21:0000000:3591</w:t>
            </w:r>
          </w:p>
        </w:tc>
        <w:tc>
          <w:tcPr>
            <w:tcW w:w="992" w:type="dxa"/>
          </w:tcPr>
          <w:p w:rsidR="003A0204" w:rsidRDefault="003A0204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29кв.м.</w:t>
            </w:r>
          </w:p>
        </w:tc>
        <w:tc>
          <w:tcPr>
            <w:tcW w:w="1276" w:type="dxa"/>
          </w:tcPr>
          <w:p w:rsidR="003A0204" w:rsidRPr="00F01A6F" w:rsidRDefault="00D752E6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94,54 /0,00</w:t>
            </w:r>
          </w:p>
        </w:tc>
        <w:tc>
          <w:tcPr>
            <w:tcW w:w="1134" w:type="dxa"/>
          </w:tcPr>
          <w:p w:rsidR="003A0204" w:rsidRPr="00F01A6F" w:rsidRDefault="003A0204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94,54</w:t>
            </w:r>
          </w:p>
        </w:tc>
        <w:tc>
          <w:tcPr>
            <w:tcW w:w="1134" w:type="dxa"/>
          </w:tcPr>
          <w:p w:rsidR="003A0204" w:rsidRDefault="003A0204" w:rsidP="007F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808" w:type="dxa"/>
          </w:tcPr>
          <w:p w:rsidR="003A0204" w:rsidRPr="00F01A6F" w:rsidRDefault="003A0204" w:rsidP="007F008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06.07.2017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писка из Единого государственного </w:t>
            </w:r>
            <w:r>
              <w:rPr>
                <w:sz w:val="20"/>
                <w:szCs w:val="20"/>
              </w:rPr>
              <w:lastRenderedPageBreak/>
              <w:t>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22.05.2017  № 53/006/2017-1</w:t>
            </w:r>
          </w:p>
        </w:tc>
        <w:tc>
          <w:tcPr>
            <w:tcW w:w="1706" w:type="dxa"/>
          </w:tcPr>
          <w:p w:rsidR="003A0204" w:rsidRDefault="003A0204" w:rsidP="007F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  <w:p w:rsidR="003A0204" w:rsidRDefault="003A0204" w:rsidP="007F008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7F008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7F008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</w:t>
            </w:r>
          </w:p>
        </w:tc>
        <w:tc>
          <w:tcPr>
            <w:tcW w:w="1451" w:type="dxa"/>
          </w:tcPr>
          <w:p w:rsidR="003A0204" w:rsidRDefault="003A0204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ва)</w:t>
            </w:r>
          </w:p>
        </w:tc>
        <w:tc>
          <w:tcPr>
            <w:tcW w:w="1489" w:type="dxa"/>
          </w:tcPr>
          <w:p w:rsidR="003A0204" w:rsidRDefault="003A0204" w:rsidP="007F008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 Сол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ницко з/у № 35А</w:t>
            </w:r>
          </w:p>
        </w:tc>
        <w:tc>
          <w:tcPr>
            <w:tcW w:w="1879" w:type="dxa"/>
          </w:tcPr>
          <w:p w:rsidR="003A0204" w:rsidRDefault="003A0204" w:rsidP="007F008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53:21:0060301:183</w:t>
            </w:r>
          </w:p>
        </w:tc>
        <w:tc>
          <w:tcPr>
            <w:tcW w:w="992" w:type="dxa"/>
          </w:tcPr>
          <w:p w:rsidR="003A0204" w:rsidRDefault="003A0204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 кв.м.</w:t>
            </w:r>
          </w:p>
        </w:tc>
        <w:tc>
          <w:tcPr>
            <w:tcW w:w="1276" w:type="dxa"/>
          </w:tcPr>
          <w:p w:rsidR="003A0204" w:rsidRPr="00F01A6F" w:rsidRDefault="00D752E6" w:rsidP="00D75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486959,55 </w:t>
            </w:r>
            <w:r w:rsidR="00FD474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B96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486959,55</w:t>
            </w:r>
          </w:p>
        </w:tc>
        <w:tc>
          <w:tcPr>
            <w:tcW w:w="1134" w:type="dxa"/>
          </w:tcPr>
          <w:p w:rsidR="003A0204" w:rsidRDefault="003A0204" w:rsidP="007F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06.09.2017</w:t>
            </w:r>
          </w:p>
        </w:tc>
        <w:tc>
          <w:tcPr>
            <w:tcW w:w="1808" w:type="dxa"/>
          </w:tcPr>
          <w:p w:rsidR="003A0204" w:rsidRPr="00F01A6F" w:rsidRDefault="003A0204" w:rsidP="007F008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12.09.2017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06.09.2017г  № 183-53/006/2017-1</w:t>
            </w:r>
          </w:p>
        </w:tc>
        <w:tc>
          <w:tcPr>
            <w:tcW w:w="1706" w:type="dxa"/>
          </w:tcPr>
          <w:p w:rsidR="003A0204" w:rsidRDefault="003A0204" w:rsidP="007F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7F008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7F008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7F008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51" w:type="dxa"/>
          </w:tcPr>
          <w:p w:rsidR="003A0204" w:rsidRDefault="003A0204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с/х пр-ва))</w:t>
            </w:r>
          </w:p>
        </w:tc>
        <w:tc>
          <w:tcPr>
            <w:tcW w:w="1489" w:type="dxa"/>
          </w:tcPr>
          <w:p w:rsidR="003A0204" w:rsidRDefault="003A0204" w:rsidP="007F008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1879" w:type="dxa"/>
          </w:tcPr>
          <w:p w:rsidR="003A0204" w:rsidRDefault="003A0204" w:rsidP="007F008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53:21:0000000:4243</w:t>
            </w:r>
          </w:p>
        </w:tc>
        <w:tc>
          <w:tcPr>
            <w:tcW w:w="992" w:type="dxa"/>
          </w:tcPr>
          <w:p w:rsidR="003A0204" w:rsidRDefault="003A0204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428987 кв.м.</w:t>
            </w:r>
          </w:p>
        </w:tc>
        <w:tc>
          <w:tcPr>
            <w:tcW w:w="1276" w:type="dxa"/>
          </w:tcPr>
          <w:p w:rsidR="003A0204" w:rsidRPr="00F01A6F" w:rsidRDefault="00D752E6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398957,91 /0,00</w:t>
            </w:r>
          </w:p>
        </w:tc>
        <w:tc>
          <w:tcPr>
            <w:tcW w:w="1134" w:type="dxa"/>
          </w:tcPr>
          <w:p w:rsidR="003A0204" w:rsidRPr="00F01A6F" w:rsidRDefault="003A0204" w:rsidP="00B96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398957,91 </w:t>
            </w:r>
          </w:p>
        </w:tc>
        <w:tc>
          <w:tcPr>
            <w:tcW w:w="1134" w:type="dxa"/>
          </w:tcPr>
          <w:p w:rsidR="003A0204" w:rsidRDefault="003A0204" w:rsidP="007F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  <w:tc>
          <w:tcPr>
            <w:tcW w:w="1808" w:type="dxa"/>
          </w:tcPr>
          <w:p w:rsidR="003A0204" w:rsidRPr="00F01A6F" w:rsidRDefault="003A0204" w:rsidP="007F008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11.01.2018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19.12.2017г  № 4253-53/033/2017-1</w:t>
            </w:r>
          </w:p>
        </w:tc>
        <w:tc>
          <w:tcPr>
            <w:tcW w:w="1706" w:type="dxa"/>
          </w:tcPr>
          <w:p w:rsidR="003A0204" w:rsidRDefault="003A0204" w:rsidP="007F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7F008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7F008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7F008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51" w:type="dxa"/>
          </w:tcPr>
          <w:p w:rsidR="003A0204" w:rsidRDefault="003A0204" w:rsidP="00F8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ва)</w:t>
            </w:r>
          </w:p>
        </w:tc>
        <w:tc>
          <w:tcPr>
            <w:tcW w:w="1489" w:type="dxa"/>
          </w:tcPr>
          <w:p w:rsidR="003A0204" w:rsidRDefault="003A0204" w:rsidP="00F87AD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ул.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1879" w:type="dxa"/>
          </w:tcPr>
          <w:p w:rsidR="003A0204" w:rsidRDefault="003A0204" w:rsidP="00F87AD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53:21:0090104:141</w:t>
            </w:r>
          </w:p>
        </w:tc>
        <w:tc>
          <w:tcPr>
            <w:tcW w:w="992" w:type="dxa"/>
          </w:tcPr>
          <w:p w:rsidR="003A0204" w:rsidRDefault="003A0204" w:rsidP="00F8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1812кв.м.</w:t>
            </w:r>
          </w:p>
        </w:tc>
        <w:tc>
          <w:tcPr>
            <w:tcW w:w="1276" w:type="dxa"/>
          </w:tcPr>
          <w:p w:rsidR="003A0204" w:rsidRPr="00F01A6F" w:rsidRDefault="00D752E6" w:rsidP="00F8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700954,08</w:t>
            </w:r>
            <w:r w:rsidR="00FD4745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B96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700954,08</w:t>
            </w:r>
          </w:p>
        </w:tc>
        <w:tc>
          <w:tcPr>
            <w:tcW w:w="1134" w:type="dxa"/>
          </w:tcPr>
          <w:p w:rsidR="003A0204" w:rsidRDefault="003A0204" w:rsidP="00F8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  <w:tc>
          <w:tcPr>
            <w:tcW w:w="1808" w:type="dxa"/>
          </w:tcPr>
          <w:p w:rsidR="003A0204" w:rsidRPr="00F01A6F" w:rsidRDefault="003A0204" w:rsidP="003B490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17.05.2018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10.05.2018№ 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ВИ -001/2018--2492677</w:t>
            </w:r>
          </w:p>
        </w:tc>
        <w:tc>
          <w:tcPr>
            <w:tcW w:w="1706" w:type="dxa"/>
          </w:tcPr>
          <w:p w:rsidR="003A0204" w:rsidRDefault="003A0204" w:rsidP="00F8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F87AD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F87A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F87A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207</w:t>
            </w:r>
          </w:p>
        </w:tc>
        <w:tc>
          <w:tcPr>
            <w:tcW w:w="1451" w:type="dxa"/>
          </w:tcPr>
          <w:p w:rsidR="003A0204" w:rsidRDefault="003A0204" w:rsidP="00F8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щетоварные склады)</w:t>
            </w:r>
          </w:p>
        </w:tc>
        <w:tc>
          <w:tcPr>
            <w:tcW w:w="1489" w:type="dxa"/>
          </w:tcPr>
          <w:p w:rsidR="003A0204" w:rsidRDefault="003A0204" w:rsidP="00A56B6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A56B6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53:21:0092301:195</w:t>
            </w:r>
          </w:p>
        </w:tc>
        <w:tc>
          <w:tcPr>
            <w:tcW w:w="992" w:type="dxa"/>
          </w:tcPr>
          <w:p w:rsidR="003A0204" w:rsidRDefault="003A0204" w:rsidP="00F8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224кв.м</w:t>
            </w:r>
          </w:p>
        </w:tc>
        <w:tc>
          <w:tcPr>
            <w:tcW w:w="1276" w:type="dxa"/>
          </w:tcPr>
          <w:p w:rsidR="003A0204" w:rsidRPr="00F01A6F" w:rsidRDefault="00D752E6" w:rsidP="00F8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55379,52 </w:t>
            </w:r>
            <w:r w:rsidR="00FD4745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Default="003A0204" w:rsidP="00F8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55379,52</w:t>
            </w:r>
          </w:p>
        </w:tc>
        <w:tc>
          <w:tcPr>
            <w:tcW w:w="1134" w:type="dxa"/>
          </w:tcPr>
          <w:p w:rsidR="003A0204" w:rsidRDefault="003A0204" w:rsidP="00F8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  <w:tc>
          <w:tcPr>
            <w:tcW w:w="1808" w:type="dxa"/>
          </w:tcPr>
          <w:p w:rsidR="003A0204" w:rsidRPr="00F01A6F" w:rsidRDefault="003A0204" w:rsidP="003B490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17.05.2018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10.05.2018№ 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ВИ -001/2018- 2492622</w:t>
            </w:r>
          </w:p>
        </w:tc>
        <w:tc>
          <w:tcPr>
            <w:tcW w:w="1706" w:type="dxa"/>
          </w:tcPr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451" w:type="dxa"/>
          </w:tcPr>
          <w:p w:rsidR="003A0204" w:rsidRDefault="003A0204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ва)</w:t>
            </w:r>
          </w:p>
        </w:tc>
        <w:tc>
          <w:tcPr>
            <w:tcW w:w="1489" w:type="dxa"/>
          </w:tcPr>
          <w:p w:rsidR="003A0204" w:rsidRDefault="003A0204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</w:t>
            </w:r>
          </w:p>
        </w:tc>
        <w:tc>
          <w:tcPr>
            <w:tcW w:w="1879" w:type="dxa"/>
          </w:tcPr>
          <w:p w:rsidR="003A0204" w:rsidRDefault="003A0204" w:rsidP="006028C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53:21:0060102:49</w:t>
            </w:r>
          </w:p>
        </w:tc>
        <w:tc>
          <w:tcPr>
            <w:tcW w:w="992" w:type="dxa"/>
          </w:tcPr>
          <w:p w:rsidR="003A0204" w:rsidRDefault="003A0204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800кв.м.</w:t>
            </w:r>
          </w:p>
        </w:tc>
        <w:tc>
          <w:tcPr>
            <w:tcW w:w="1276" w:type="dxa"/>
          </w:tcPr>
          <w:p w:rsidR="003A0204" w:rsidRPr="00F01A6F" w:rsidRDefault="00D752E6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139536,00 </w:t>
            </w:r>
            <w:r w:rsidR="00FD4745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B96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139536,00</w:t>
            </w:r>
          </w:p>
        </w:tc>
        <w:tc>
          <w:tcPr>
            <w:tcW w:w="1134" w:type="dxa"/>
          </w:tcPr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  <w:tc>
          <w:tcPr>
            <w:tcW w:w="1808" w:type="dxa"/>
          </w:tcPr>
          <w:p w:rsidR="003A0204" w:rsidRPr="00F01A6F" w:rsidRDefault="003A0204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17.05.2018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10.05.2018№ 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ВИ -001/2018--2492661</w:t>
            </w:r>
          </w:p>
        </w:tc>
        <w:tc>
          <w:tcPr>
            <w:tcW w:w="1706" w:type="dxa"/>
          </w:tcPr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451" w:type="dxa"/>
          </w:tcPr>
          <w:p w:rsidR="003A0204" w:rsidRDefault="003A0204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ва)</w:t>
            </w:r>
          </w:p>
        </w:tc>
        <w:tc>
          <w:tcPr>
            <w:tcW w:w="1489" w:type="dxa"/>
          </w:tcPr>
          <w:p w:rsidR="003A0204" w:rsidRDefault="003A0204" w:rsidP="001D4DE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</w:t>
            </w:r>
          </w:p>
        </w:tc>
        <w:tc>
          <w:tcPr>
            <w:tcW w:w="1879" w:type="dxa"/>
          </w:tcPr>
          <w:p w:rsidR="003A0204" w:rsidRDefault="003A0204" w:rsidP="001D4DE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53:21:0060501:96</w:t>
            </w:r>
          </w:p>
        </w:tc>
        <w:tc>
          <w:tcPr>
            <w:tcW w:w="992" w:type="dxa"/>
          </w:tcPr>
          <w:p w:rsidR="003A0204" w:rsidRDefault="003A0204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D752E6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287235,00 </w:t>
            </w:r>
            <w:r w:rsidR="00FD4745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0C5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287235,00</w:t>
            </w:r>
          </w:p>
        </w:tc>
        <w:tc>
          <w:tcPr>
            <w:tcW w:w="1134" w:type="dxa"/>
          </w:tcPr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  <w:tc>
          <w:tcPr>
            <w:tcW w:w="1808" w:type="dxa"/>
          </w:tcPr>
          <w:p w:rsidR="003A0204" w:rsidRPr="00F01A6F" w:rsidRDefault="003A0204" w:rsidP="001D4DE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17.05.2018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10.05.2018№ 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ВИ -001/2018--2492684</w:t>
            </w:r>
          </w:p>
        </w:tc>
        <w:tc>
          <w:tcPr>
            <w:tcW w:w="1706" w:type="dxa"/>
          </w:tcPr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51" w:type="dxa"/>
          </w:tcPr>
          <w:p w:rsidR="003A0204" w:rsidRDefault="003A0204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щетоварные склады)</w:t>
            </w:r>
          </w:p>
        </w:tc>
        <w:tc>
          <w:tcPr>
            <w:tcW w:w="1489" w:type="dxa"/>
          </w:tcPr>
          <w:p w:rsidR="003A0204" w:rsidRDefault="003A0204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 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53:21:0092301:192</w:t>
            </w:r>
          </w:p>
        </w:tc>
        <w:tc>
          <w:tcPr>
            <w:tcW w:w="992" w:type="dxa"/>
          </w:tcPr>
          <w:p w:rsidR="003A0204" w:rsidRDefault="003A0204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9198кв.м</w:t>
            </w:r>
          </w:p>
        </w:tc>
        <w:tc>
          <w:tcPr>
            <w:tcW w:w="1276" w:type="dxa"/>
          </w:tcPr>
          <w:p w:rsidR="003A0204" w:rsidRPr="00F01A6F" w:rsidRDefault="00D752E6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2274021,54 </w:t>
            </w:r>
            <w:r w:rsidR="00FD474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Default="003A0204" w:rsidP="000C5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2274021,54    </w:t>
            </w:r>
          </w:p>
        </w:tc>
        <w:tc>
          <w:tcPr>
            <w:tcW w:w="1134" w:type="dxa"/>
          </w:tcPr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808" w:type="dxa"/>
          </w:tcPr>
          <w:p w:rsidR="003A0204" w:rsidRPr="00F01A6F" w:rsidRDefault="003A0204" w:rsidP="00D8095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28.05.2018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54-рг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25.05.2018№ 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ВИ -001/2018- 2836895</w:t>
            </w:r>
          </w:p>
        </w:tc>
        <w:tc>
          <w:tcPr>
            <w:tcW w:w="1706" w:type="dxa"/>
          </w:tcPr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</w:t>
            </w:r>
          </w:p>
        </w:tc>
        <w:tc>
          <w:tcPr>
            <w:tcW w:w="1451" w:type="dxa"/>
          </w:tcPr>
          <w:p w:rsidR="003A0204" w:rsidRDefault="003A0204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ственного производства)</w:t>
            </w:r>
          </w:p>
        </w:tc>
        <w:tc>
          <w:tcPr>
            <w:tcW w:w="1489" w:type="dxa"/>
          </w:tcPr>
          <w:p w:rsidR="003A0204" w:rsidRDefault="003A0204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1879" w:type="dxa"/>
          </w:tcPr>
          <w:p w:rsidR="003A0204" w:rsidRDefault="003A0204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53:21:0071901:140</w:t>
            </w:r>
          </w:p>
        </w:tc>
        <w:tc>
          <w:tcPr>
            <w:tcW w:w="992" w:type="dxa"/>
          </w:tcPr>
          <w:p w:rsidR="003A0204" w:rsidRDefault="003A0204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146992 кв.м.</w:t>
            </w:r>
          </w:p>
        </w:tc>
        <w:tc>
          <w:tcPr>
            <w:tcW w:w="1276" w:type="dxa"/>
          </w:tcPr>
          <w:p w:rsidR="003A0204" w:rsidRPr="00F01A6F" w:rsidRDefault="00D752E6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136702,56 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0C5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136702,56</w:t>
            </w:r>
          </w:p>
        </w:tc>
        <w:tc>
          <w:tcPr>
            <w:tcW w:w="1134" w:type="dxa"/>
          </w:tcPr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808" w:type="dxa"/>
          </w:tcPr>
          <w:p w:rsidR="003A0204" w:rsidRPr="00F01A6F" w:rsidRDefault="003A0204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09.07.2018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22.06.2018г.</w:t>
            </w:r>
          </w:p>
        </w:tc>
        <w:tc>
          <w:tcPr>
            <w:tcW w:w="1706" w:type="dxa"/>
          </w:tcPr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907FAC">
            <w:pPr>
              <w:rPr>
                <w:sz w:val="20"/>
                <w:szCs w:val="20"/>
              </w:rPr>
            </w:pPr>
            <w:r w:rsidRPr="000C5B55">
              <w:rPr>
                <w:sz w:val="20"/>
                <w:szCs w:val="20"/>
              </w:rPr>
              <w:t>213</w:t>
            </w:r>
          </w:p>
        </w:tc>
        <w:tc>
          <w:tcPr>
            <w:tcW w:w="1451" w:type="dxa"/>
          </w:tcPr>
          <w:p w:rsidR="003A0204" w:rsidRDefault="003A0204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ственного производства)</w:t>
            </w:r>
          </w:p>
        </w:tc>
        <w:tc>
          <w:tcPr>
            <w:tcW w:w="1489" w:type="dxa"/>
          </w:tcPr>
          <w:p w:rsidR="003A0204" w:rsidRDefault="003A0204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1879" w:type="dxa"/>
          </w:tcPr>
          <w:p w:rsidR="003A0204" w:rsidRDefault="003A0204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53:21:0071501:141</w:t>
            </w:r>
          </w:p>
        </w:tc>
        <w:tc>
          <w:tcPr>
            <w:tcW w:w="992" w:type="dxa"/>
          </w:tcPr>
          <w:p w:rsidR="003A0204" w:rsidRDefault="003A0204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71134 кв.м.</w:t>
            </w:r>
          </w:p>
        </w:tc>
        <w:tc>
          <w:tcPr>
            <w:tcW w:w="1276" w:type="dxa"/>
          </w:tcPr>
          <w:p w:rsidR="003A0204" w:rsidRPr="00F01A6F" w:rsidRDefault="00D752E6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66154,62 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0C5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66154,62 </w:t>
            </w:r>
          </w:p>
        </w:tc>
        <w:tc>
          <w:tcPr>
            <w:tcW w:w="1134" w:type="dxa"/>
          </w:tcPr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808" w:type="dxa"/>
          </w:tcPr>
          <w:p w:rsidR="003A0204" w:rsidRPr="00F01A6F" w:rsidRDefault="003A0204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09.07.2018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22.06.2018г.</w:t>
            </w:r>
          </w:p>
        </w:tc>
        <w:tc>
          <w:tcPr>
            <w:tcW w:w="1706" w:type="dxa"/>
          </w:tcPr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451" w:type="dxa"/>
          </w:tcPr>
          <w:p w:rsidR="003A0204" w:rsidRDefault="003A0204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ственного производства)</w:t>
            </w:r>
          </w:p>
        </w:tc>
        <w:tc>
          <w:tcPr>
            <w:tcW w:w="1489" w:type="dxa"/>
          </w:tcPr>
          <w:p w:rsidR="003A0204" w:rsidRDefault="003A0204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1879" w:type="dxa"/>
          </w:tcPr>
          <w:p w:rsidR="003A0204" w:rsidRDefault="003A0204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53:21:0071701:143</w:t>
            </w:r>
          </w:p>
        </w:tc>
        <w:tc>
          <w:tcPr>
            <w:tcW w:w="992" w:type="dxa"/>
          </w:tcPr>
          <w:p w:rsidR="003A0204" w:rsidRDefault="003A0204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302266 кв.м.</w:t>
            </w:r>
          </w:p>
        </w:tc>
        <w:tc>
          <w:tcPr>
            <w:tcW w:w="1276" w:type="dxa"/>
          </w:tcPr>
          <w:p w:rsidR="003A0204" w:rsidRPr="00F01A6F" w:rsidRDefault="00D752E6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281107,38 </w:t>
            </w:r>
            <w:r w:rsidR="00FD4745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0C5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281107,38</w:t>
            </w:r>
          </w:p>
        </w:tc>
        <w:tc>
          <w:tcPr>
            <w:tcW w:w="1134" w:type="dxa"/>
          </w:tcPr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808" w:type="dxa"/>
          </w:tcPr>
          <w:p w:rsidR="003A0204" w:rsidRPr="00F01A6F" w:rsidRDefault="003A0204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09.07.2018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22.06.2018г.</w:t>
            </w:r>
          </w:p>
        </w:tc>
        <w:tc>
          <w:tcPr>
            <w:tcW w:w="1706" w:type="dxa"/>
          </w:tcPr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721C55">
            <w:pPr>
              <w:rPr>
                <w:sz w:val="20"/>
                <w:szCs w:val="20"/>
              </w:rPr>
            </w:pPr>
            <w:r w:rsidRPr="007C15E2">
              <w:rPr>
                <w:sz w:val="20"/>
                <w:szCs w:val="20"/>
              </w:rPr>
              <w:t>215</w:t>
            </w:r>
          </w:p>
        </w:tc>
        <w:tc>
          <w:tcPr>
            <w:tcW w:w="1451" w:type="dxa"/>
          </w:tcPr>
          <w:p w:rsidR="003A0204" w:rsidRDefault="003A0204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lastRenderedPageBreak/>
              <w:t>ственного производства)</w:t>
            </w:r>
          </w:p>
        </w:tc>
        <w:tc>
          <w:tcPr>
            <w:tcW w:w="1489" w:type="dxa"/>
          </w:tcPr>
          <w:p w:rsidR="003A0204" w:rsidRDefault="003A0204" w:rsidP="00721C55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ский район,  </w:t>
            </w:r>
            <w:r>
              <w:rPr>
                <w:sz w:val="20"/>
                <w:szCs w:val="20"/>
              </w:rPr>
              <w:lastRenderedPageBreak/>
              <w:t>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1879" w:type="dxa"/>
          </w:tcPr>
          <w:p w:rsidR="003A0204" w:rsidRDefault="003A0204" w:rsidP="00721C55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53:21:0092201:56</w:t>
            </w:r>
          </w:p>
        </w:tc>
        <w:tc>
          <w:tcPr>
            <w:tcW w:w="992" w:type="dxa"/>
          </w:tcPr>
          <w:p w:rsidR="003A0204" w:rsidRDefault="003A0204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 кв.м.</w:t>
            </w:r>
          </w:p>
        </w:tc>
        <w:tc>
          <w:tcPr>
            <w:tcW w:w="1276" w:type="dxa"/>
          </w:tcPr>
          <w:p w:rsidR="003A0204" w:rsidRPr="00F01A6F" w:rsidRDefault="00D752E6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19008,00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0C5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19008,00</w:t>
            </w:r>
          </w:p>
        </w:tc>
        <w:tc>
          <w:tcPr>
            <w:tcW w:w="1134" w:type="dxa"/>
          </w:tcPr>
          <w:p w:rsidR="003A0204" w:rsidRDefault="003A0204" w:rsidP="0072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  <w:tc>
          <w:tcPr>
            <w:tcW w:w="1808" w:type="dxa"/>
          </w:tcPr>
          <w:p w:rsidR="003A0204" w:rsidRPr="00F01A6F" w:rsidRDefault="003A0204" w:rsidP="00721C5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Распоряжение Администрации Подгощского </w:t>
            </w:r>
            <w:r w:rsidRPr="00F01A6F">
              <w:rPr>
                <w:sz w:val="20"/>
                <w:szCs w:val="20"/>
              </w:rPr>
              <w:lastRenderedPageBreak/>
              <w:t>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09.07.2018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27.06.2018г. №КУВИ -001/2018-3691024</w:t>
            </w:r>
          </w:p>
        </w:tc>
        <w:tc>
          <w:tcPr>
            <w:tcW w:w="1706" w:type="dxa"/>
          </w:tcPr>
          <w:p w:rsidR="003A0204" w:rsidRDefault="003A0204" w:rsidP="0072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  <w:p w:rsidR="003A0204" w:rsidRDefault="003A0204" w:rsidP="00721C5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lastRenderedPageBreak/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721C5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не зарегист-</w:t>
            </w:r>
          </w:p>
          <w:p w:rsidR="003A0204" w:rsidRPr="00F01A6F" w:rsidRDefault="003A0204" w:rsidP="00721C5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216</w:t>
            </w:r>
          </w:p>
        </w:tc>
        <w:tc>
          <w:tcPr>
            <w:tcW w:w="1451" w:type="dxa"/>
          </w:tcPr>
          <w:p w:rsidR="003A0204" w:rsidRDefault="003A0204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 охраня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терит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 и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тов) ритуал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489" w:type="dxa"/>
          </w:tcPr>
          <w:p w:rsidR="003A0204" w:rsidRDefault="003A0204" w:rsidP="00721C55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 Люб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ни</w:t>
            </w:r>
          </w:p>
        </w:tc>
        <w:tc>
          <w:tcPr>
            <w:tcW w:w="1879" w:type="dxa"/>
          </w:tcPr>
          <w:p w:rsidR="003A0204" w:rsidRDefault="003A0204" w:rsidP="00721C55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53:21:0071601:147</w:t>
            </w:r>
          </w:p>
        </w:tc>
        <w:tc>
          <w:tcPr>
            <w:tcW w:w="992" w:type="dxa"/>
          </w:tcPr>
          <w:p w:rsidR="003A0204" w:rsidRDefault="003A0204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 кв.м.</w:t>
            </w:r>
          </w:p>
        </w:tc>
        <w:tc>
          <w:tcPr>
            <w:tcW w:w="1276" w:type="dxa"/>
          </w:tcPr>
          <w:p w:rsidR="003A0204" w:rsidRPr="00F01A6F" w:rsidRDefault="00587C99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74036,16</w:t>
            </w:r>
            <w:r w:rsidR="00D752E6">
              <w:rPr>
                <w:sz w:val="20"/>
                <w:szCs w:val="20"/>
              </w:rPr>
              <w:t xml:space="preserve"> </w:t>
            </w:r>
            <w:r w:rsidR="00FD4745">
              <w:rPr>
                <w:sz w:val="20"/>
                <w:szCs w:val="20"/>
              </w:rPr>
              <w:t xml:space="preserve">               </w:t>
            </w:r>
            <w:r w:rsidR="00D752E6"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DD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74036,16</w:t>
            </w:r>
          </w:p>
        </w:tc>
        <w:tc>
          <w:tcPr>
            <w:tcW w:w="1134" w:type="dxa"/>
          </w:tcPr>
          <w:p w:rsidR="003A0204" w:rsidRDefault="003A0204" w:rsidP="0072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21.06.2018</w:t>
            </w:r>
          </w:p>
        </w:tc>
        <w:tc>
          <w:tcPr>
            <w:tcW w:w="1808" w:type="dxa"/>
          </w:tcPr>
          <w:p w:rsidR="003A0204" w:rsidRPr="00F01A6F" w:rsidRDefault="003A0204" w:rsidP="00721C5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09.07.2018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21.06.2018г. </w:t>
            </w:r>
          </w:p>
        </w:tc>
        <w:tc>
          <w:tcPr>
            <w:tcW w:w="1706" w:type="dxa"/>
          </w:tcPr>
          <w:p w:rsidR="003A0204" w:rsidRDefault="003A0204" w:rsidP="0072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721C5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721C5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721C5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451" w:type="dxa"/>
          </w:tcPr>
          <w:p w:rsidR="003A0204" w:rsidRDefault="003A0204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 охраня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терит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 и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тов) ритуал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489" w:type="dxa"/>
          </w:tcPr>
          <w:p w:rsidR="003A0204" w:rsidRDefault="003A0204" w:rsidP="00721C55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 д. Углы</w:t>
            </w:r>
          </w:p>
        </w:tc>
        <w:tc>
          <w:tcPr>
            <w:tcW w:w="1879" w:type="dxa"/>
          </w:tcPr>
          <w:p w:rsidR="003A0204" w:rsidRDefault="003A0204" w:rsidP="009745C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53:21:0060201:215</w:t>
            </w:r>
          </w:p>
        </w:tc>
        <w:tc>
          <w:tcPr>
            <w:tcW w:w="992" w:type="dxa"/>
          </w:tcPr>
          <w:p w:rsidR="003A0204" w:rsidRDefault="003A0204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111520 кв.м.</w:t>
            </w:r>
          </w:p>
        </w:tc>
        <w:tc>
          <w:tcPr>
            <w:tcW w:w="1276" w:type="dxa"/>
          </w:tcPr>
          <w:p w:rsidR="003A0204" w:rsidRPr="00F01A6F" w:rsidRDefault="00D752E6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111520,00 </w:t>
            </w:r>
            <w:r w:rsidR="00FD4745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DD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111520,00</w:t>
            </w:r>
          </w:p>
        </w:tc>
        <w:tc>
          <w:tcPr>
            <w:tcW w:w="1134" w:type="dxa"/>
          </w:tcPr>
          <w:p w:rsidR="003A0204" w:rsidRDefault="003A0204" w:rsidP="0072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</w:tc>
        <w:tc>
          <w:tcPr>
            <w:tcW w:w="1808" w:type="dxa"/>
          </w:tcPr>
          <w:p w:rsidR="003A0204" w:rsidRPr="00F01A6F" w:rsidRDefault="003A0204" w:rsidP="009745C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09.07.2018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19.06.2018г. </w:t>
            </w:r>
          </w:p>
        </w:tc>
        <w:tc>
          <w:tcPr>
            <w:tcW w:w="1706" w:type="dxa"/>
          </w:tcPr>
          <w:p w:rsidR="003A0204" w:rsidRDefault="003A0204" w:rsidP="0072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721C5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721C5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721C5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97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451" w:type="dxa"/>
          </w:tcPr>
          <w:p w:rsidR="003A0204" w:rsidRDefault="003A0204" w:rsidP="00C1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 охраня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терит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 и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тов) ритуал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489" w:type="dxa"/>
          </w:tcPr>
          <w:p w:rsidR="003A0204" w:rsidRDefault="003A0204" w:rsidP="009745C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 д. Горцы</w:t>
            </w:r>
          </w:p>
        </w:tc>
        <w:tc>
          <w:tcPr>
            <w:tcW w:w="1879" w:type="dxa"/>
          </w:tcPr>
          <w:p w:rsidR="003A0204" w:rsidRDefault="003A0204" w:rsidP="009745C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53:21:0021301:255</w:t>
            </w:r>
          </w:p>
        </w:tc>
        <w:tc>
          <w:tcPr>
            <w:tcW w:w="992" w:type="dxa"/>
          </w:tcPr>
          <w:p w:rsidR="003A0204" w:rsidRDefault="003A0204" w:rsidP="00C1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 кв.м.</w:t>
            </w:r>
          </w:p>
        </w:tc>
        <w:tc>
          <w:tcPr>
            <w:tcW w:w="1276" w:type="dxa"/>
          </w:tcPr>
          <w:p w:rsidR="003A0204" w:rsidRPr="00F01A6F" w:rsidRDefault="00D752E6" w:rsidP="00C1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131200,00</w:t>
            </w:r>
            <w:r w:rsidR="00FD4745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DD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131200,00</w:t>
            </w:r>
          </w:p>
        </w:tc>
        <w:tc>
          <w:tcPr>
            <w:tcW w:w="1134" w:type="dxa"/>
          </w:tcPr>
          <w:p w:rsidR="003A0204" w:rsidRDefault="003A0204" w:rsidP="00C1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</w:tc>
        <w:tc>
          <w:tcPr>
            <w:tcW w:w="1808" w:type="dxa"/>
          </w:tcPr>
          <w:p w:rsidR="003A0204" w:rsidRPr="00F01A6F" w:rsidRDefault="003A0204" w:rsidP="00C12E3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09.07.2018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19.06.2018г. </w:t>
            </w:r>
          </w:p>
        </w:tc>
        <w:tc>
          <w:tcPr>
            <w:tcW w:w="1706" w:type="dxa"/>
          </w:tcPr>
          <w:p w:rsidR="003A0204" w:rsidRDefault="003A0204" w:rsidP="00C1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C12E3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C12E3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12E3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1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219</w:t>
            </w:r>
          </w:p>
        </w:tc>
        <w:tc>
          <w:tcPr>
            <w:tcW w:w="1451" w:type="dxa"/>
          </w:tcPr>
          <w:p w:rsidR="003A0204" w:rsidRDefault="003A0204" w:rsidP="00C1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ственного производства)</w:t>
            </w:r>
          </w:p>
        </w:tc>
        <w:tc>
          <w:tcPr>
            <w:tcW w:w="1489" w:type="dxa"/>
          </w:tcPr>
          <w:p w:rsidR="003A0204" w:rsidRDefault="003A0204" w:rsidP="00C12E3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зем.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10П</w:t>
            </w:r>
          </w:p>
        </w:tc>
        <w:tc>
          <w:tcPr>
            <w:tcW w:w="1879" w:type="dxa"/>
          </w:tcPr>
          <w:p w:rsidR="003A0204" w:rsidRDefault="003A0204" w:rsidP="00C12E3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53:21:0000000:4258</w:t>
            </w:r>
          </w:p>
        </w:tc>
        <w:tc>
          <w:tcPr>
            <w:tcW w:w="992" w:type="dxa"/>
          </w:tcPr>
          <w:p w:rsidR="003A0204" w:rsidRDefault="003A0204" w:rsidP="00C1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185548 кв.м.</w:t>
            </w:r>
          </w:p>
        </w:tc>
        <w:tc>
          <w:tcPr>
            <w:tcW w:w="1276" w:type="dxa"/>
          </w:tcPr>
          <w:p w:rsidR="003A0204" w:rsidRPr="00F01A6F" w:rsidRDefault="00D752E6" w:rsidP="00C1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172559,64 </w:t>
            </w:r>
            <w:r w:rsidR="00FD474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FA4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172559,64</w:t>
            </w:r>
          </w:p>
        </w:tc>
        <w:tc>
          <w:tcPr>
            <w:tcW w:w="1134" w:type="dxa"/>
          </w:tcPr>
          <w:p w:rsidR="003A0204" w:rsidRDefault="003A0204" w:rsidP="00C1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06.08.2018</w:t>
            </w:r>
          </w:p>
        </w:tc>
        <w:tc>
          <w:tcPr>
            <w:tcW w:w="1808" w:type="dxa"/>
          </w:tcPr>
          <w:p w:rsidR="003A0204" w:rsidRPr="00F01A6F" w:rsidRDefault="003A0204" w:rsidP="00C12E3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07.08.2018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90-рг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06.08.2018г. № КУВИ -001/2018-5358175</w:t>
            </w:r>
          </w:p>
        </w:tc>
        <w:tc>
          <w:tcPr>
            <w:tcW w:w="1706" w:type="dxa"/>
          </w:tcPr>
          <w:p w:rsidR="003A0204" w:rsidRDefault="003A0204" w:rsidP="00C1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C12E3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C12E3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12E3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97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51" w:type="dxa"/>
          </w:tcPr>
          <w:p w:rsidR="003A0204" w:rsidRDefault="003A0204" w:rsidP="00D2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ва)</w:t>
            </w:r>
          </w:p>
        </w:tc>
        <w:tc>
          <w:tcPr>
            <w:tcW w:w="1489" w:type="dxa"/>
          </w:tcPr>
          <w:p w:rsidR="003A0204" w:rsidRDefault="003A0204" w:rsidP="00D2734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гощи, ул Шо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сейная</w:t>
            </w:r>
          </w:p>
        </w:tc>
        <w:tc>
          <w:tcPr>
            <w:tcW w:w="1879" w:type="dxa"/>
          </w:tcPr>
          <w:p w:rsidR="003A0204" w:rsidRDefault="003A0204" w:rsidP="00D2734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53:21:0090103:88</w:t>
            </w:r>
          </w:p>
        </w:tc>
        <w:tc>
          <w:tcPr>
            <w:tcW w:w="992" w:type="dxa"/>
          </w:tcPr>
          <w:p w:rsidR="003A0204" w:rsidRDefault="003A0204" w:rsidP="00C1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2000кв.м.</w:t>
            </w:r>
          </w:p>
        </w:tc>
        <w:tc>
          <w:tcPr>
            <w:tcW w:w="1276" w:type="dxa"/>
          </w:tcPr>
          <w:p w:rsidR="003A0204" w:rsidRPr="00F01A6F" w:rsidRDefault="00D752E6" w:rsidP="00C1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773680,00 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FA4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773680,00</w:t>
            </w:r>
          </w:p>
        </w:tc>
        <w:tc>
          <w:tcPr>
            <w:tcW w:w="1134" w:type="dxa"/>
          </w:tcPr>
          <w:p w:rsidR="003A0204" w:rsidRDefault="003A0204" w:rsidP="00E0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</w:t>
            </w:r>
          </w:p>
        </w:tc>
        <w:tc>
          <w:tcPr>
            <w:tcW w:w="1808" w:type="dxa"/>
          </w:tcPr>
          <w:p w:rsidR="003A0204" w:rsidRPr="00F01A6F" w:rsidRDefault="003A0204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07.08.2018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90-рг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01.08.2018г. № КУВИ -001/2018-6161736</w:t>
            </w:r>
          </w:p>
        </w:tc>
        <w:tc>
          <w:tcPr>
            <w:tcW w:w="1706" w:type="dxa"/>
          </w:tcPr>
          <w:p w:rsidR="003A0204" w:rsidRDefault="003A0204" w:rsidP="00C1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C12E3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C12E3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12E3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451" w:type="dxa"/>
          </w:tcPr>
          <w:p w:rsidR="003A0204" w:rsidRDefault="003A0204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екты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E04A6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Усп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лонь</w:t>
            </w:r>
          </w:p>
        </w:tc>
        <w:tc>
          <w:tcPr>
            <w:tcW w:w="1879" w:type="dxa"/>
          </w:tcPr>
          <w:p w:rsidR="003A0204" w:rsidRDefault="003A0204" w:rsidP="00E04A6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53:21:0090201:191</w:t>
            </w:r>
          </w:p>
        </w:tc>
        <w:tc>
          <w:tcPr>
            <w:tcW w:w="992" w:type="dxa"/>
          </w:tcPr>
          <w:p w:rsidR="003A0204" w:rsidRDefault="003A0204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2783кв.м.</w:t>
            </w:r>
          </w:p>
        </w:tc>
        <w:tc>
          <w:tcPr>
            <w:tcW w:w="1276" w:type="dxa"/>
          </w:tcPr>
          <w:p w:rsidR="003A0204" w:rsidRPr="00F01A6F" w:rsidRDefault="00D752E6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539818,51 </w:t>
            </w:r>
            <w:r w:rsidR="00FD4745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FA4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539818,51</w:t>
            </w:r>
          </w:p>
        </w:tc>
        <w:tc>
          <w:tcPr>
            <w:tcW w:w="1134" w:type="dxa"/>
          </w:tcPr>
          <w:p w:rsidR="003A0204" w:rsidRDefault="003A0204" w:rsidP="00E04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29.09.2018</w:t>
            </w:r>
          </w:p>
        </w:tc>
        <w:tc>
          <w:tcPr>
            <w:tcW w:w="1808" w:type="dxa"/>
          </w:tcPr>
          <w:p w:rsidR="003A0204" w:rsidRPr="00F01A6F" w:rsidRDefault="003A0204" w:rsidP="00E04A6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03.10.2018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29.09.2018г. № КУВИ -001/2018-9517948</w:t>
            </w:r>
          </w:p>
        </w:tc>
        <w:tc>
          <w:tcPr>
            <w:tcW w:w="1706" w:type="dxa"/>
          </w:tcPr>
          <w:p w:rsidR="003A0204" w:rsidRDefault="003A0204" w:rsidP="00E04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E04A6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E04A6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E04A6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451" w:type="dxa"/>
          </w:tcPr>
          <w:p w:rsidR="003A0204" w:rsidRDefault="003A0204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екты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дуального строительства </w:t>
            </w:r>
            <w:r>
              <w:rPr>
                <w:sz w:val="20"/>
                <w:szCs w:val="20"/>
              </w:rPr>
              <w:lastRenderedPageBreak/>
              <w:t>не выше 3-х этажей)</w:t>
            </w:r>
          </w:p>
        </w:tc>
        <w:tc>
          <w:tcPr>
            <w:tcW w:w="1489" w:type="dxa"/>
          </w:tcPr>
          <w:p w:rsidR="003A0204" w:rsidRDefault="003A0204" w:rsidP="00E04A6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ление, д. Усп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лонь</w:t>
            </w:r>
          </w:p>
        </w:tc>
        <w:tc>
          <w:tcPr>
            <w:tcW w:w="1879" w:type="dxa"/>
          </w:tcPr>
          <w:p w:rsidR="003A0204" w:rsidRDefault="003A0204" w:rsidP="00E04A6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53:21:0090201:240</w:t>
            </w:r>
          </w:p>
        </w:tc>
        <w:tc>
          <w:tcPr>
            <w:tcW w:w="992" w:type="dxa"/>
          </w:tcPr>
          <w:p w:rsidR="003A0204" w:rsidRDefault="003A0204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2743кв.м.</w:t>
            </w:r>
          </w:p>
        </w:tc>
        <w:tc>
          <w:tcPr>
            <w:tcW w:w="1276" w:type="dxa"/>
          </w:tcPr>
          <w:p w:rsidR="003A0204" w:rsidRPr="00F01A6F" w:rsidRDefault="00D752E6" w:rsidP="00FD4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532059,71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FA4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532059,71</w:t>
            </w:r>
          </w:p>
        </w:tc>
        <w:tc>
          <w:tcPr>
            <w:tcW w:w="1134" w:type="dxa"/>
          </w:tcPr>
          <w:p w:rsidR="003A0204" w:rsidRDefault="003A0204" w:rsidP="00E04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26.09.2018</w:t>
            </w:r>
          </w:p>
        </w:tc>
        <w:tc>
          <w:tcPr>
            <w:tcW w:w="1808" w:type="dxa"/>
          </w:tcPr>
          <w:p w:rsidR="003A0204" w:rsidRPr="00F01A6F" w:rsidRDefault="003A0204" w:rsidP="00E04A6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03.10.2018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26.09.2018г. № КУВИ -001/2018-9518526</w:t>
            </w:r>
          </w:p>
        </w:tc>
        <w:tc>
          <w:tcPr>
            <w:tcW w:w="1706" w:type="dxa"/>
          </w:tcPr>
          <w:p w:rsidR="003A0204" w:rsidRDefault="003A0204" w:rsidP="00E04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  <w:p w:rsidR="003A0204" w:rsidRDefault="003A0204" w:rsidP="00E04A6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E04A6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E04A6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</w:t>
            </w:r>
          </w:p>
        </w:tc>
        <w:tc>
          <w:tcPr>
            <w:tcW w:w="1451" w:type="dxa"/>
          </w:tcPr>
          <w:p w:rsidR="003A0204" w:rsidRDefault="003A0204" w:rsidP="00B3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ритории)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вания)</w:t>
            </w:r>
          </w:p>
        </w:tc>
        <w:tc>
          <w:tcPr>
            <w:tcW w:w="1489" w:type="dxa"/>
          </w:tcPr>
          <w:p w:rsidR="003A0204" w:rsidRDefault="003A0204" w:rsidP="00E04A6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Усп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лонь</w:t>
            </w:r>
          </w:p>
        </w:tc>
        <w:tc>
          <w:tcPr>
            <w:tcW w:w="1879" w:type="dxa"/>
          </w:tcPr>
          <w:p w:rsidR="003A0204" w:rsidRDefault="003A0204" w:rsidP="00E04A6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53:21:0090201:239</w:t>
            </w:r>
          </w:p>
        </w:tc>
        <w:tc>
          <w:tcPr>
            <w:tcW w:w="992" w:type="dxa"/>
          </w:tcPr>
          <w:p w:rsidR="003A0204" w:rsidRDefault="003A0204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2728кв.м.</w:t>
            </w:r>
          </w:p>
        </w:tc>
        <w:tc>
          <w:tcPr>
            <w:tcW w:w="1276" w:type="dxa"/>
          </w:tcPr>
          <w:p w:rsidR="003A0204" w:rsidRPr="00F01A6F" w:rsidRDefault="00D752E6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529150,16</w:t>
            </w:r>
            <w:r w:rsidR="00FD474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B35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529150,16</w:t>
            </w:r>
          </w:p>
        </w:tc>
        <w:tc>
          <w:tcPr>
            <w:tcW w:w="1134" w:type="dxa"/>
          </w:tcPr>
          <w:p w:rsidR="003A0204" w:rsidRDefault="003A0204" w:rsidP="00E04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26.09.2018</w:t>
            </w:r>
          </w:p>
        </w:tc>
        <w:tc>
          <w:tcPr>
            <w:tcW w:w="1808" w:type="dxa"/>
          </w:tcPr>
          <w:p w:rsidR="003A0204" w:rsidRPr="00F01A6F" w:rsidRDefault="003A0204" w:rsidP="00E04A6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03.10.2018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26.09.2018г. № КУВИ -001/2018-9519092</w:t>
            </w:r>
          </w:p>
        </w:tc>
        <w:tc>
          <w:tcPr>
            <w:tcW w:w="1706" w:type="dxa"/>
          </w:tcPr>
          <w:p w:rsidR="003A0204" w:rsidRDefault="003A0204" w:rsidP="00E04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E04A6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E04A6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E04A6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451" w:type="dxa"/>
          </w:tcPr>
          <w:p w:rsidR="003A0204" w:rsidRDefault="003A0204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ва)</w:t>
            </w:r>
          </w:p>
        </w:tc>
        <w:tc>
          <w:tcPr>
            <w:tcW w:w="1489" w:type="dxa"/>
          </w:tcPr>
          <w:p w:rsidR="003A0204" w:rsidRDefault="003A0204" w:rsidP="00EC6D6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 w:rsidP="00E04A6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53:21:0090102:124</w:t>
            </w:r>
          </w:p>
        </w:tc>
        <w:tc>
          <w:tcPr>
            <w:tcW w:w="992" w:type="dxa"/>
          </w:tcPr>
          <w:p w:rsidR="003A0204" w:rsidRDefault="003A0204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2000кв.м.</w:t>
            </w:r>
          </w:p>
        </w:tc>
        <w:tc>
          <w:tcPr>
            <w:tcW w:w="1276" w:type="dxa"/>
          </w:tcPr>
          <w:p w:rsidR="003A0204" w:rsidRPr="00F01A6F" w:rsidRDefault="00D752E6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773680,00 </w:t>
            </w:r>
            <w:r w:rsidR="00FD474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E5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773680,00</w:t>
            </w:r>
          </w:p>
        </w:tc>
        <w:tc>
          <w:tcPr>
            <w:tcW w:w="1134" w:type="dxa"/>
          </w:tcPr>
          <w:p w:rsidR="003A0204" w:rsidRDefault="003A0204" w:rsidP="00E04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</w:t>
            </w:r>
          </w:p>
        </w:tc>
        <w:tc>
          <w:tcPr>
            <w:tcW w:w="1808" w:type="dxa"/>
          </w:tcPr>
          <w:p w:rsidR="003A0204" w:rsidRPr="00F01A6F" w:rsidRDefault="003A0204" w:rsidP="00EC6D6E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03.10.2018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21.09.2018г. № КУВИ -001/2018-8941784</w:t>
            </w:r>
          </w:p>
        </w:tc>
        <w:tc>
          <w:tcPr>
            <w:tcW w:w="1706" w:type="dxa"/>
          </w:tcPr>
          <w:p w:rsidR="003A0204" w:rsidRDefault="003A0204" w:rsidP="00E04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E04A6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E04A6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E04A6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51" w:type="dxa"/>
          </w:tcPr>
          <w:p w:rsidR="003A0204" w:rsidRDefault="003A0204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ва)</w:t>
            </w:r>
          </w:p>
        </w:tc>
        <w:tc>
          <w:tcPr>
            <w:tcW w:w="1489" w:type="dxa"/>
          </w:tcPr>
          <w:p w:rsidR="003A0204" w:rsidRDefault="003A0204" w:rsidP="00EC6D6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гощи, ул. Ко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перативная</w:t>
            </w:r>
          </w:p>
        </w:tc>
        <w:tc>
          <w:tcPr>
            <w:tcW w:w="1879" w:type="dxa"/>
          </w:tcPr>
          <w:p w:rsidR="003A0204" w:rsidRDefault="003A0204" w:rsidP="00EC6D6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53:21:0090104:133</w:t>
            </w:r>
          </w:p>
        </w:tc>
        <w:tc>
          <w:tcPr>
            <w:tcW w:w="992" w:type="dxa"/>
          </w:tcPr>
          <w:p w:rsidR="003A0204" w:rsidRDefault="003A0204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2300кв.м.</w:t>
            </w:r>
          </w:p>
        </w:tc>
        <w:tc>
          <w:tcPr>
            <w:tcW w:w="1276" w:type="dxa"/>
          </w:tcPr>
          <w:p w:rsidR="003A0204" w:rsidRPr="00F01A6F" w:rsidRDefault="00D752E6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889732,00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E5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889732,00</w:t>
            </w:r>
          </w:p>
        </w:tc>
        <w:tc>
          <w:tcPr>
            <w:tcW w:w="1134" w:type="dxa"/>
          </w:tcPr>
          <w:p w:rsidR="003A0204" w:rsidRDefault="003A0204" w:rsidP="0032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24.09.2018</w:t>
            </w:r>
          </w:p>
        </w:tc>
        <w:tc>
          <w:tcPr>
            <w:tcW w:w="1808" w:type="dxa"/>
          </w:tcPr>
          <w:p w:rsidR="003A0204" w:rsidRPr="00F01A6F" w:rsidRDefault="003A0204" w:rsidP="00EC6D6E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03.10.2018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lastRenderedPageBreak/>
              <w:t>24.09.2018г. № КУВИ -001/2018-8944428</w:t>
            </w:r>
          </w:p>
        </w:tc>
        <w:tc>
          <w:tcPr>
            <w:tcW w:w="1706" w:type="dxa"/>
          </w:tcPr>
          <w:p w:rsidR="003A0204" w:rsidRDefault="003A0204" w:rsidP="0032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  <w:p w:rsidR="003A0204" w:rsidRDefault="003A0204" w:rsidP="003222A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226</w:t>
            </w:r>
          </w:p>
        </w:tc>
        <w:tc>
          <w:tcPr>
            <w:tcW w:w="1451" w:type="dxa"/>
          </w:tcPr>
          <w:p w:rsidR="003A0204" w:rsidRDefault="003A0204" w:rsidP="00C9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ственного производства)</w:t>
            </w:r>
          </w:p>
        </w:tc>
        <w:tc>
          <w:tcPr>
            <w:tcW w:w="1489" w:type="dxa"/>
          </w:tcPr>
          <w:p w:rsidR="003A0204" w:rsidRDefault="003A0204" w:rsidP="00C9480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 расположен в северной части кадастрового квартала</w:t>
            </w:r>
          </w:p>
        </w:tc>
        <w:tc>
          <w:tcPr>
            <w:tcW w:w="1879" w:type="dxa"/>
          </w:tcPr>
          <w:p w:rsidR="003A0204" w:rsidRDefault="003A0204" w:rsidP="00C9480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53:21:0092201:42</w:t>
            </w:r>
          </w:p>
        </w:tc>
        <w:tc>
          <w:tcPr>
            <w:tcW w:w="992" w:type="dxa"/>
          </w:tcPr>
          <w:p w:rsidR="003A0204" w:rsidRDefault="003A0204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66782 кв.м.</w:t>
            </w:r>
          </w:p>
        </w:tc>
        <w:tc>
          <w:tcPr>
            <w:tcW w:w="1276" w:type="dxa"/>
          </w:tcPr>
          <w:p w:rsidR="003A0204" w:rsidRPr="00F01A6F" w:rsidRDefault="00D752E6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234404,82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E5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234404,82</w:t>
            </w:r>
          </w:p>
        </w:tc>
        <w:tc>
          <w:tcPr>
            <w:tcW w:w="1134" w:type="dxa"/>
          </w:tcPr>
          <w:p w:rsidR="003A0204" w:rsidRDefault="003A0204" w:rsidP="0032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27.09.2018</w:t>
            </w:r>
          </w:p>
        </w:tc>
        <w:tc>
          <w:tcPr>
            <w:tcW w:w="1808" w:type="dxa"/>
          </w:tcPr>
          <w:p w:rsidR="003A0204" w:rsidRPr="00F01A6F" w:rsidRDefault="003A0204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03.10.2018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27.09.2018г. № КУВИ -001/2018-9475487</w:t>
            </w:r>
          </w:p>
        </w:tc>
        <w:tc>
          <w:tcPr>
            <w:tcW w:w="1706" w:type="dxa"/>
          </w:tcPr>
          <w:p w:rsidR="003A0204" w:rsidRDefault="003A0204" w:rsidP="0032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3222A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451" w:type="dxa"/>
          </w:tcPr>
          <w:p w:rsidR="003A0204" w:rsidRDefault="003A0204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ственного производства)</w:t>
            </w:r>
          </w:p>
        </w:tc>
        <w:tc>
          <w:tcPr>
            <w:tcW w:w="1489" w:type="dxa"/>
          </w:tcPr>
          <w:p w:rsidR="003A0204" w:rsidRDefault="003A0204" w:rsidP="003222A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 расположен в северной части кадастрового квартала</w:t>
            </w:r>
          </w:p>
        </w:tc>
        <w:tc>
          <w:tcPr>
            <w:tcW w:w="1879" w:type="dxa"/>
          </w:tcPr>
          <w:p w:rsidR="003A0204" w:rsidRDefault="003A0204" w:rsidP="00C9480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53:21:0092201:41</w:t>
            </w:r>
          </w:p>
        </w:tc>
        <w:tc>
          <w:tcPr>
            <w:tcW w:w="992" w:type="dxa"/>
          </w:tcPr>
          <w:p w:rsidR="003A0204" w:rsidRDefault="003A0204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165942 кв.м.</w:t>
            </w:r>
          </w:p>
        </w:tc>
        <w:tc>
          <w:tcPr>
            <w:tcW w:w="1276" w:type="dxa"/>
          </w:tcPr>
          <w:p w:rsidR="003A0204" w:rsidRPr="00F01A6F" w:rsidRDefault="00D752E6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388304,28</w:t>
            </w:r>
            <w:r w:rsidR="00FD474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E5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388304,28</w:t>
            </w:r>
          </w:p>
        </w:tc>
        <w:tc>
          <w:tcPr>
            <w:tcW w:w="1134" w:type="dxa"/>
          </w:tcPr>
          <w:p w:rsidR="003A0204" w:rsidRDefault="003A0204" w:rsidP="0032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27.09.2018</w:t>
            </w:r>
          </w:p>
        </w:tc>
        <w:tc>
          <w:tcPr>
            <w:tcW w:w="1808" w:type="dxa"/>
          </w:tcPr>
          <w:p w:rsidR="003A0204" w:rsidRPr="00F01A6F" w:rsidRDefault="003A0204" w:rsidP="00C9480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03.10.2018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27.09.2018г. № КУВИ -001/2018-9474496</w:t>
            </w:r>
          </w:p>
        </w:tc>
        <w:tc>
          <w:tcPr>
            <w:tcW w:w="1706" w:type="dxa"/>
          </w:tcPr>
          <w:p w:rsidR="003A0204" w:rsidRDefault="003A0204" w:rsidP="0032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A0204" w:rsidRDefault="003A0204" w:rsidP="003222A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Pr="00F01A6F" w:rsidRDefault="003A0204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451" w:type="dxa"/>
          </w:tcPr>
          <w:p w:rsidR="003A0204" w:rsidRDefault="003A0204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3A0204" w:rsidRDefault="003A0204" w:rsidP="003222A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3222A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53:21:0092101:324</w:t>
            </w:r>
          </w:p>
        </w:tc>
        <w:tc>
          <w:tcPr>
            <w:tcW w:w="992" w:type="dxa"/>
          </w:tcPr>
          <w:p w:rsidR="003A0204" w:rsidRDefault="003A0204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D752E6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  <w:r w:rsidR="00FD4745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/</w:t>
            </w:r>
            <w:r w:rsidR="00FD474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134" w:type="dxa"/>
          </w:tcPr>
          <w:p w:rsidR="003A0204" w:rsidRPr="00F01A6F" w:rsidRDefault="003A0204" w:rsidP="00E5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</w:p>
        </w:tc>
        <w:tc>
          <w:tcPr>
            <w:tcW w:w="1134" w:type="dxa"/>
          </w:tcPr>
          <w:p w:rsidR="003A0204" w:rsidRDefault="003A0204" w:rsidP="0032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808" w:type="dxa"/>
          </w:tcPr>
          <w:p w:rsidR="003A0204" w:rsidRPr="00F01A6F" w:rsidRDefault="003A0204" w:rsidP="003222A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26.11.2018г. № КУВИ -001/2018-14012260</w:t>
            </w:r>
          </w:p>
        </w:tc>
        <w:tc>
          <w:tcPr>
            <w:tcW w:w="1706" w:type="dxa"/>
          </w:tcPr>
          <w:p w:rsidR="003A0204" w:rsidRDefault="003A0204" w:rsidP="003222A0">
            <w:pPr>
              <w:jc w:val="center"/>
              <w:rPr>
                <w:sz w:val="20"/>
                <w:szCs w:val="20"/>
              </w:rPr>
            </w:pPr>
            <w:r w:rsidRPr="002B61CB">
              <w:rPr>
                <w:sz w:val="20"/>
                <w:szCs w:val="20"/>
              </w:rPr>
              <w:t>Казна Подго</w:t>
            </w:r>
            <w:r w:rsidRPr="002B61CB">
              <w:rPr>
                <w:sz w:val="20"/>
                <w:szCs w:val="20"/>
              </w:rPr>
              <w:t>щ</w:t>
            </w:r>
            <w:r w:rsidRPr="002B61CB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229</w:t>
            </w:r>
          </w:p>
        </w:tc>
        <w:tc>
          <w:tcPr>
            <w:tcW w:w="1451" w:type="dxa"/>
          </w:tcPr>
          <w:p w:rsidR="003A0204" w:rsidRDefault="003A0204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этажей))</w:t>
            </w:r>
          </w:p>
        </w:tc>
        <w:tc>
          <w:tcPr>
            <w:tcW w:w="1489" w:type="dxa"/>
          </w:tcPr>
          <w:p w:rsidR="003A0204" w:rsidRDefault="003A0204" w:rsidP="003222A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3222A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53:21:0092101:360</w:t>
            </w:r>
          </w:p>
        </w:tc>
        <w:tc>
          <w:tcPr>
            <w:tcW w:w="992" w:type="dxa"/>
          </w:tcPr>
          <w:p w:rsidR="003A0204" w:rsidRDefault="003A0204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D752E6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E5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</w:t>
            </w:r>
          </w:p>
        </w:tc>
        <w:tc>
          <w:tcPr>
            <w:tcW w:w="1134" w:type="dxa"/>
          </w:tcPr>
          <w:p w:rsidR="003A0204" w:rsidRDefault="003A0204" w:rsidP="0032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808" w:type="dxa"/>
          </w:tcPr>
          <w:p w:rsidR="003A0204" w:rsidRPr="00F01A6F" w:rsidRDefault="003A0204" w:rsidP="00EA6D2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26.11.2018г. № КУВИ -001/2018-14011394</w:t>
            </w:r>
          </w:p>
        </w:tc>
        <w:tc>
          <w:tcPr>
            <w:tcW w:w="1706" w:type="dxa"/>
          </w:tcPr>
          <w:p w:rsidR="003A0204" w:rsidRDefault="003A0204">
            <w:r w:rsidRPr="00981561">
              <w:rPr>
                <w:sz w:val="20"/>
                <w:szCs w:val="20"/>
              </w:rPr>
              <w:t>Казна Подго</w:t>
            </w:r>
            <w:r w:rsidRPr="00981561">
              <w:rPr>
                <w:sz w:val="20"/>
                <w:szCs w:val="20"/>
              </w:rPr>
              <w:t>щ</w:t>
            </w:r>
            <w:r w:rsidRPr="00981561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451" w:type="dxa"/>
          </w:tcPr>
          <w:p w:rsidR="003A0204" w:rsidRDefault="003A0204" w:rsidP="00E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EA6D2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53:21:0092101:356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1800кв.м.</w:t>
            </w:r>
          </w:p>
        </w:tc>
        <w:tc>
          <w:tcPr>
            <w:tcW w:w="1276" w:type="dxa"/>
          </w:tcPr>
          <w:p w:rsidR="003A0204" w:rsidRPr="00F01A6F" w:rsidRDefault="00D752E6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303534,00 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E5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303534,00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808" w:type="dxa"/>
          </w:tcPr>
          <w:p w:rsidR="003A0204" w:rsidRPr="00F01A6F" w:rsidRDefault="003A0204" w:rsidP="00EA6D2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26.11.2018г. № КУВИ -001/2018-14013311</w:t>
            </w:r>
          </w:p>
        </w:tc>
        <w:tc>
          <w:tcPr>
            <w:tcW w:w="1706" w:type="dxa"/>
          </w:tcPr>
          <w:p w:rsidR="003A0204" w:rsidRDefault="003A0204">
            <w:r w:rsidRPr="00981561">
              <w:rPr>
                <w:sz w:val="20"/>
                <w:szCs w:val="20"/>
              </w:rPr>
              <w:t>Казна Подго</w:t>
            </w:r>
            <w:r w:rsidRPr="00981561">
              <w:rPr>
                <w:sz w:val="20"/>
                <w:szCs w:val="20"/>
              </w:rPr>
              <w:t>щ</w:t>
            </w:r>
            <w:r w:rsidRPr="00981561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EA6D2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53:21:0092101:361</w:t>
            </w:r>
          </w:p>
        </w:tc>
        <w:tc>
          <w:tcPr>
            <w:tcW w:w="992" w:type="dxa"/>
          </w:tcPr>
          <w:p w:rsidR="003A0204" w:rsidRDefault="003A0204" w:rsidP="00E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D752E6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</w:t>
            </w:r>
            <w:r w:rsidR="00FD4745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E5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</w:tc>
        <w:tc>
          <w:tcPr>
            <w:tcW w:w="1808" w:type="dxa"/>
          </w:tcPr>
          <w:p w:rsidR="003A0204" w:rsidRPr="00F01A6F" w:rsidRDefault="003A0204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23.11.2018г. № КУВИ -001/2018-14017578</w:t>
            </w:r>
          </w:p>
        </w:tc>
        <w:tc>
          <w:tcPr>
            <w:tcW w:w="1706" w:type="dxa"/>
          </w:tcPr>
          <w:p w:rsidR="003A0204" w:rsidRDefault="003A0204">
            <w:r w:rsidRPr="00981561">
              <w:rPr>
                <w:sz w:val="20"/>
                <w:szCs w:val="20"/>
              </w:rPr>
              <w:t>Казна Подго</w:t>
            </w:r>
            <w:r w:rsidRPr="00981561">
              <w:rPr>
                <w:sz w:val="20"/>
                <w:szCs w:val="20"/>
              </w:rPr>
              <w:t>щ</w:t>
            </w:r>
            <w:r w:rsidRPr="00981561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EA6D2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53:21:0092101:357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1800кв.м.</w:t>
            </w:r>
          </w:p>
        </w:tc>
        <w:tc>
          <w:tcPr>
            <w:tcW w:w="1276" w:type="dxa"/>
          </w:tcPr>
          <w:p w:rsidR="003A0204" w:rsidRPr="00F01A6F" w:rsidRDefault="00D752E6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303534,00</w:t>
            </w:r>
            <w:r w:rsidR="00FD4745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E5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303534,00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808" w:type="dxa"/>
          </w:tcPr>
          <w:p w:rsidR="003A0204" w:rsidRPr="00F01A6F" w:rsidRDefault="003A0204" w:rsidP="00EA6D2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26.11.2018г. № КУВИ -001/2018-1404190</w:t>
            </w:r>
          </w:p>
        </w:tc>
        <w:tc>
          <w:tcPr>
            <w:tcW w:w="1706" w:type="dxa"/>
          </w:tcPr>
          <w:p w:rsidR="003A0204" w:rsidRDefault="003A0204">
            <w:r w:rsidRPr="00981561">
              <w:rPr>
                <w:sz w:val="20"/>
                <w:szCs w:val="20"/>
              </w:rPr>
              <w:lastRenderedPageBreak/>
              <w:t>Казна Подго</w:t>
            </w:r>
            <w:r w:rsidRPr="00981561">
              <w:rPr>
                <w:sz w:val="20"/>
                <w:szCs w:val="20"/>
              </w:rPr>
              <w:t>щ</w:t>
            </w:r>
            <w:r w:rsidRPr="00981561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233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53:21:0092101:359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D752E6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252945,00 </w:t>
            </w:r>
            <w:r w:rsidR="00FD474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9E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808" w:type="dxa"/>
          </w:tcPr>
          <w:p w:rsidR="003A0204" w:rsidRPr="00F01A6F" w:rsidRDefault="003A0204" w:rsidP="0012559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26.11.2018г. № КУВИ -001/2018-14010100</w:t>
            </w:r>
          </w:p>
        </w:tc>
        <w:tc>
          <w:tcPr>
            <w:tcW w:w="1706" w:type="dxa"/>
          </w:tcPr>
          <w:p w:rsidR="003A0204" w:rsidRDefault="003A0204">
            <w:r w:rsidRPr="00145CCE">
              <w:rPr>
                <w:sz w:val="20"/>
                <w:szCs w:val="20"/>
              </w:rPr>
              <w:t>Казна Подго</w:t>
            </w:r>
            <w:r w:rsidRPr="00145CCE">
              <w:rPr>
                <w:sz w:val="20"/>
                <w:szCs w:val="20"/>
              </w:rPr>
              <w:t>щ</w:t>
            </w:r>
            <w:r w:rsidRPr="00145CCE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125595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53:21:0092101:325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D752E6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468645,00 </w:t>
            </w:r>
            <w:r w:rsidR="00FD4745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9E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</w:tc>
        <w:tc>
          <w:tcPr>
            <w:tcW w:w="1808" w:type="dxa"/>
          </w:tcPr>
          <w:p w:rsidR="003A0204" w:rsidRPr="00F01A6F" w:rsidRDefault="003A0204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23.11.2018г. № КУВИ -001/2018-14010872</w:t>
            </w:r>
          </w:p>
        </w:tc>
        <w:tc>
          <w:tcPr>
            <w:tcW w:w="1706" w:type="dxa"/>
          </w:tcPr>
          <w:p w:rsidR="003A0204" w:rsidRDefault="003A0204">
            <w:r w:rsidRPr="00145CCE">
              <w:rPr>
                <w:sz w:val="20"/>
                <w:szCs w:val="20"/>
              </w:rPr>
              <w:t>Казна Подго</w:t>
            </w:r>
            <w:r w:rsidRPr="00145CCE">
              <w:rPr>
                <w:sz w:val="20"/>
                <w:szCs w:val="20"/>
              </w:rPr>
              <w:t>щ</w:t>
            </w:r>
            <w:r w:rsidRPr="00145CCE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53:21:0092101:326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1996кв.м.</w:t>
            </w:r>
          </w:p>
        </w:tc>
        <w:tc>
          <w:tcPr>
            <w:tcW w:w="1276" w:type="dxa"/>
          </w:tcPr>
          <w:p w:rsidR="003A0204" w:rsidRPr="00F01A6F" w:rsidRDefault="00D752E6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623610,28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9E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623610,28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</w:t>
            </w:r>
          </w:p>
        </w:tc>
        <w:tc>
          <w:tcPr>
            <w:tcW w:w="1808" w:type="dxa"/>
          </w:tcPr>
          <w:p w:rsidR="003A0204" w:rsidRPr="00F01A6F" w:rsidRDefault="003A0204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lastRenderedPageBreak/>
              <w:t>27.11.2018г. № КУВИ -001/2018-14012835</w:t>
            </w:r>
          </w:p>
        </w:tc>
        <w:tc>
          <w:tcPr>
            <w:tcW w:w="1706" w:type="dxa"/>
          </w:tcPr>
          <w:p w:rsidR="003A0204" w:rsidRDefault="003A0204">
            <w:r w:rsidRPr="00145CCE">
              <w:rPr>
                <w:sz w:val="20"/>
                <w:szCs w:val="20"/>
              </w:rPr>
              <w:lastRenderedPageBreak/>
              <w:t>Казна Подго</w:t>
            </w:r>
            <w:r w:rsidRPr="00145CCE">
              <w:rPr>
                <w:sz w:val="20"/>
                <w:szCs w:val="20"/>
              </w:rPr>
              <w:t>щ</w:t>
            </w:r>
            <w:r w:rsidRPr="00145CCE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236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53:21:0092101:355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1851кв.м.</w:t>
            </w:r>
          </w:p>
        </w:tc>
        <w:tc>
          <w:tcPr>
            <w:tcW w:w="1276" w:type="dxa"/>
          </w:tcPr>
          <w:p w:rsidR="003A0204" w:rsidRPr="00F01A6F" w:rsidRDefault="000A09B3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312134,13 /0,00</w:t>
            </w:r>
          </w:p>
        </w:tc>
        <w:tc>
          <w:tcPr>
            <w:tcW w:w="1134" w:type="dxa"/>
          </w:tcPr>
          <w:p w:rsidR="003A0204" w:rsidRPr="00F01A6F" w:rsidRDefault="003A0204" w:rsidP="009E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312134,13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808" w:type="dxa"/>
          </w:tcPr>
          <w:p w:rsidR="003A0204" w:rsidRPr="00F01A6F" w:rsidRDefault="003A0204" w:rsidP="0012559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26.11.2018г. № КУВИ -001/2018-14018631</w:t>
            </w:r>
          </w:p>
        </w:tc>
        <w:tc>
          <w:tcPr>
            <w:tcW w:w="1706" w:type="dxa"/>
          </w:tcPr>
          <w:p w:rsidR="003A0204" w:rsidRDefault="003A0204">
            <w:r w:rsidRPr="002B1200">
              <w:rPr>
                <w:sz w:val="20"/>
                <w:szCs w:val="20"/>
              </w:rPr>
              <w:t>Казна Подго</w:t>
            </w:r>
            <w:r w:rsidRPr="002B1200">
              <w:rPr>
                <w:sz w:val="20"/>
                <w:szCs w:val="20"/>
              </w:rPr>
              <w:t>щ</w:t>
            </w:r>
            <w:r w:rsidRPr="002B1200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53:21:0092101:358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A09B3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</w:t>
            </w:r>
            <w:r w:rsidR="00FD4745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9E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</w:t>
            </w:r>
          </w:p>
        </w:tc>
        <w:tc>
          <w:tcPr>
            <w:tcW w:w="1808" w:type="dxa"/>
          </w:tcPr>
          <w:p w:rsidR="003A0204" w:rsidRPr="00F01A6F" w:rsidRDefault="003A0204" w:rsidP="0012559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27.11.2018г. № КУВИ -001/2018-14019432</w:t>
            </w:r>
          </w:p>
        </w:tc>
        <w:tc>
          <w:tcPr>
            <w:tcW w:w="1706" w:type="dxa"/>
          </w:tcPr>
          <w:p w:rsidR="003A0204" w:rsidRDefault="003A0204">
            <w:r w:rsidRPr="002B1200">
              <w:rPr>
                <w:sz w:val="20"/>
                <w:szCs w:val="20"/>
              </w:rPr>
              <w:t>Казна Подго</w:t>
            </w:r>
            <w:r w:rsidRPr="002B1200">
              <w:rPr>
                <w:sz w:val="20"/>
                <w:szCs w:val="20"/>
              </w:rPr>
              <w:t>щ</w:t>
            </w:r>
            <w:r w:rsidRPr="002B1200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53:21:0092101:282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A09B3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9E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</w:p>
        </w:tc>
        <w:tc>
          <w:tcPr>
            <w:tcW w:w="1134" w:type="dxa"/>
          </w:tcPr>
          <w:p w:rsidR="003A0204" w:rsidRDefault="003A0204" w:rsidP="0012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3A0204" w:rsidRPr="00F01A6F" w:rsidRDefault="003A0204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-001/2018-15452995</w:t>
            </w:r>
          </w:p>
        </w:tc>
        <w:tc>
          <w:tcPr>
            <w:tcW w:w="1706" w:type="dxa"/>
          </w:tcPr>
          <w:p w:rsidR="003A0204" w:rsidRDefault="003A0204">
            <w:r w:rsidRPr="002B1200">
              <w:rPr>
                <w:sz w:val="20"/>
                <w:szCs w:val="20"/>
              </w:rPr>
              <w:t>Казна Подго</w:t>
            </w:r>
            <w:r w:rsidRPr="002B1200">
              <w:rPr>
                <w:sz w:val="20"/>
                <w:szCs w:val="20"/>
              </w:rPr>
              <w:t>щ</w:t>
            </w:r>
            <w:r w:rsidRPr="002B1200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239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53:21:0092101:318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1311кв.м.</w:t>
            </w:r>
          </w:p>
        </w:tc>
        <w:tc>
          <w:tcPr>
            <w:tcW w:w="1276" w:type="dxa"/>
          </w:tcPr>
          <w:p w:rsidR="003A0204" w:rsidRPr="00F01A6F" w:rsidRDefault="000A09B3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409595,73 </w:t>
            </w:r>
            <w:r w:rsidR="00FD474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9E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409595,73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808" w:type="dxa"/>
          </w:tcPr>
          <w:p w:rsidR="003A0204" w:rsidRPr="00F01A6F" w:rsidRDefault="003A0204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22.11.2018г. № КУВИ -001/2018-13758154</w:t>
            </w:r>
          </w:p>
        </w:tc>
        <w:tc>
          <w:tcPr>
            <w:tcW w:w="1706" w:type="dxa"/>
          </w:tcPr>
          <w:p w:rsidR="003A0204" w:rsidRDefault="003A0204">
            <w:r w:rsidRPr="00535614">
              <w:rPr>
                <w:sz w:val="20"/>
                <w:szCs w:val="20"/>
              </w:rPr>
              <w:t>Казна Подго</w:t>
            </w:r>
            <w:r w:rsidRPr="00535614">
              <w:rPr>
                <w:sz w:val="20"/>
                <w:szCs w:val="20"/>
              </w:rPr>
              <w:t>щ</w:t>
            </w:r>
            <w:r w:rsidRPr="00535614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1B1A9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53:21:0092101:283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1979кв.м.</w:t>
            </w:r>
          </w:p>
        </w:tc>
        <w:tc>
          <w:tcPr>
            <w:tcW w:w="1276" w:type="dxa"/>
          </w:tcPr>
          <w:p w:rsidR="003A0204" w:rsidRPr="00F01A6F" w:rsidRDefault="000A09B3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618298,97</w:t>
            </w:r>
            <w:r w:rsidR="00FD4745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9E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618298,97</w:t>
            </w:r>
          </w:p>
        </w:tc>
        <w:tc>
          <w:tcPr>
            <w:tcW w:w="1134" w:type="dxa"/>
          </w:tcPr>
          <w:p w:rsidR="003A0204" w:rsidRDefault="003A0204" w:rsidP="001B1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3A0204" w:rsidRPr="00F01A6F" w:rsidRDefault="003A0204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-001/2018-15453660</w:t>
            </w:r>
          </w:p>
        </w:tc>
        <w:tc>
          <w:tcPr>
            <w:tcW w:w="1706" w:type="dxa"/>
          </w:tcPr>
          <w:p w:rsidR="003A0204" w:rsidRDefault="003A0204">
            <w:r w:rsidRPr="00535614">
              <w:rPr>
                <w:sz w:val="20"/>
                <w:szCs w:val="20"/>
              </w:rPr>
              <w:t>Казна Подго</w:t>
            </w:r>
            <w:r w:rsidRPr="00535614">
              <w:rPr>
                <w:sz w:val="20"/>
                <w:szCs w:val="20"/>
              </w:rPr>
              <w:t>щ</w:t>
            </w:r>
            <w:r w:rsidRPr="00535614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1B1A9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53:21:0092101:278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A09B3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  <w:r w:rsidR="00FD4745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9E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3A0204" w:rsidRPr="00F01A6F" w:rsidRDefault="003A0204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-001/2018-15455284</w:t>
            </w:r>
          </w:p>
        </w:tc>
        <w:tc>
          <w:tcPr>
            <w:tcW w:w="1706" w:type="dxa"/>
          </w:tcPr>
          <w:p w:rsidR="003A0204" w:rsidRDefault="003A0204">
            <w:r w:rsidRPr="00535614">
              <w:rPr>
                <w:sz w:val="20"/>
                <w:szCs w:val="20"/>
              </w:rPr>
              <w:t>Казна Подго</w:t>
            </w:r>
            <w:r w:rsidRPr="00535614">
              <w:rPr>
                <w:sz w:val="20"/>
                <w:szCs w:val="20"/>
              </w:rPr>
              <w:t>щ</w:t>
            </w:r>
            <w:r w:rsidRPr="00535614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1B1A9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53:21:0092101:320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A09B3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  <w:r w:rsidR="00FD474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9E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3A0204" w:rsidRPr="00F01A6F" w:rsidRDefault="003A0204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-001/2018-15455843</w:t>
            </w:r>
          </w:p>
        </w:tc>
        <w:tc>
          <w:tcPr>
            <w:tcW w:w="1706" w:type="dxa"/>
          </w:tcPr>
          <w:p w:rsidR="003A0204" w:rsidRDefault="003A0204">
            <w:r w:rsidRPr="00535614">
              <w:rPr>
                <w:sz w:val="20"/>
                <w:szCs w:val="20"/>
              </w:rPr>
              <w:lastRenderedPageBreak/>
              <w:t>Казна Подго</w:t>
            </w:r>
            <w:r w:rsidRPr="00535614">
              <w:rPr>
                <w:sz w:val="20"/>
                <w:szCs w:val="20"/>
              </w:rPr>
              <w:t>щ</w:t>
            </w:r>
            <w:r w:rsidRPr="00535614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243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1B1A9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53:21:0092101:281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A09B3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468645,00 </w:t>
            </w:r>
            <w:r w:rsidR="00FD4745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9E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3A0204" w:rsidRPr="00F01A6F" w:rsidRDefault="003A0204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-001/2018-15461226</w:t>
            </w:r>
          </w:p>
        </w:tc>
        <w:tc>
          <w:tcPr>
            <w:tcW w:w="1706" w:type="dxa"/>
          </w:tcPr>
          <w:p w:rsidR="003A0204" w:rsidRDefault="003A0204">
            <w:r w:rsidRPr="002B61CB">
              <w:rPr>
                <w:sz w:val="20"/>
                <w:szCs w:val="20"/>
              </w:rPr>
              <w:t>Казна Подго</w:t>
            </w:r>
            <w:r w:rsidRPr="002B61CB">
              <w:rPr>
                <w:sz w:val="20"/>
                <w:szCs w:val="20"/>
              </w:rPr>
              <w:t>щ</w:t>
            </w:r>
            <w:r w:rsidRPr="002B61CB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53:21:0092101:323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A09B3" w:rsidP="00FD4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9E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3A0204" w:rsidRPr="00F01A6F" w:rsidRDefault="003A0204" w:rsidP="00667C8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-001/2018-15457375</w:t>
            </w:r>
          </w:p>
        </w:tc>
        <w:tc>
          <w:tcPr>
            <w:tcW w:w="1706" w:type="dxa"/>
          </w:tcPr>
          <w:p w:rsidR="003A0204" w:rsidRDefault="003A0204">
            <w:r w:rsidRPr="002B61CB">
              <w:rPr>
                <w:sz w:val="20"/>
                <w:szCs w:val="20"/>
              </w:rPr>
              <w:t>Казна Подго</w:t>
            </w:r>
            <w:r w:rsidRPr="002B61CB">
              <w:rPr>
                <w:sz w:val="20"/>
                <w:szCs w:val="20"/>
              </w:rPr>
              <w:t>щ</w:t>
            </w:r>
            <w:r w:rsidRPr="002B61CB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667C8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</w:t>
            </w:r>
            <w:bookmarkStart w:id="0" w:name="_GoBack"/>
            <w:bookmarkEnd w:id="0"/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A09B3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468645,00 </w:t>
            </w:r>
            <w:r w:rsidR="00FD474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9E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3A0204" w:rsidRPr="00F01A6F" w:rsidRDefault="003A0204" w:rsidP="00667C8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lastRenderedPageBreak/>
              <w:t>11.12.2018г. № КУВИ -001/2018-15457877</w:t>
            </w:r>
          </w:p>
        </w:tc>
        <w:tc>
          <w:tcPr>
            <w:tcW w:w="1706" w:type="dxa"/>
          </w:tcPr>
          <w:p w:rsidR="003A0204" w:rsidRDefault="003A0204">
            <w:r w:rsidRPr="002B61CB">
              <w:rPr>
                <w:sz w:val="20"/>
                <w:szCs w:val="20"/>
              </w:rPr>
              <w:lastRenderedPageBreak/>
              <w:t>Казна Подго</w:t>
            </w:r>
            <w:r w:rsidRPr="002B61CB">
              <w:rPr>
                <w:sz w:val="20"/>
                <w:szCs w:val="20"/>
              </w:rPr>
              <w:t>щ</w:t>
            </w:r>
            <w:r w:rsidRPr="002B61CB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Default="003A0204" w:rsidP="009C06A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селени</w:t>
            </w:r>
            <w:r>
              <w:rPr>
                <w:sz w:val="20"/>
                <w:szCs w:val="20"/>
              </w:rPr>
              <w:t>е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246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53:21:0092101:322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A09B3" w:rsidP="00FD4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468645,00 </w:t>
            </w:r>
            <w:r w:rsidR="00FD474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="00FD474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A0204" w:rsidRPr="00F01A6F" w:rsidRDefault="003A0204" w:rsidP="009E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3A0204" w:rsidRPr="00F01A6F" w:rsidRDefault="003A0204" w:rsidP="00667C8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-001/2018-15458555</w:t>
            </w:r>
          </w:p>
        </w:tc>
        <w:tc>
          <w:tcPr>
            <w:tcW w:w="1706" w:type="dxa"/>
          </w:tcPr>
          <w:p w:rsidR="003A0204" w:rsidRDefault="003A0204">
            <w:r w:rsidRPr="00A46CC5">
              <w:rPr>
                <w:sz w:val="20"/>
                <w:szCs w:val="20"/>
              </w:rPr>
              <w:t>Казна Подго</w:t>
            </w:r>
            <w:r w:rsidRPr="00A46CC5">
              <w:rPr>
                <w:sz w:val="20"/>
                <w:szCs w:val="20"/>
              </w:rPr>
              <w:t>щ</w:t>
            </w:r>
            <w:r w:rsidRPr="00A46CC5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Default="003A0204" w:rsidP="009C06A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селени</w:t>
            </w:r>
            <w:r>
              <w:rPr>
                <w:sz w:val="20"/>
                <w:szCs w:val="20"/>
              </w:rPr>
              <w:t>е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53:21:0092101:319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A09B3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468645,00 </w:t>
            </w:r>
            <w:r w:rsidR="00FD474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9E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3A0204" w:rsidRPr="00F01A6F" w:rsidRDefault="003A0204" w:rsidP="00667C8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-001/2018-15459478</w:t>
            </w:r>
          </w:p>
        </w:tc>
        <w:tc>
          <w:tcPr>
            <w:tcW w:w="1706" w:type="dxa"/>
          </w:tcPr>
          <w:p w:rsidR="003A0204" w:rsidRDefault="003A0204">
            <w:r w:rsidRPr="00A46CC5">
              <w:rPr>
                <w:sz w:val="20"/>
                <w:szCs w:val="20"/>
              </w:rPr>
              <w:t>Казна Подго</w:t>
            </w:r>
            <w:r w:rsidRPr="00A46CC5">
              <w:rPr>
                <w:sz w:val="20"/>
                <w:szCs w:val="20"/>
              </w:rPr>
              <w:t>щ</w:t>
            </w:r>
            <w:r w:rsidRPr="00A46CC5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53:21:0092101:279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A09B3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  <w:r w:rsidR="00FD474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9E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3A0204" w:rsidRPr="00F01A6F" w:rsidRDefault="003A0204" w:rsidP="00667C8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-001/2018-15460064</w:t>
            </w:r>
          </w:p>
        </w:tc>
        <w:tc>
          <w:tcPr>
            <w:tcW w:w="1706" w:type="dxa"/>
          </w:tcPr>
          <w:p w:rsidR="003A0204" w:rsidRDefault="003A0204">
            <w:r w:rsidRPr="00A46CC5">
              <w:rPr>
                <w:sz w:val="20"/>
                <w:szCs w:val="20"/>
              </w:rPr>
              <w:t>Казна Подго</w:t>
            </w:r>
            <w:r w:rsidRPr="00A46CC5">
              <w:rPr>
                <w:sz w:val="20"/>
                <w:szCs w:val="20"/>
              </w:rPr>
              <w:t>щ</w:t>
            </w:r>
            <w:r w:rsidRPr="00A46CC5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249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53:21:0092101:280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A09B3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  <w:r w:rsidR="00FD474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9E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3A0204" w:rsidRPr="00F01A6F" w:rsidRDefault="003A0204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-001/2018-15460690</w:t>
            </w:r>
          </w:p>
        </w:tc>
        <w:tc>
          <w:tcPr>
            <w:tcW w:w="1706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667C8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53:21:0092101:264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1644кв.м.</w:t>
            </w:r>
          </w:p>
        </w:tc>
        <w:tc>
          <w:tcPr>
            <w:tcW w:w="1276" w:type="dxa"/>
          </w:tcPr>
          <w:p w:rsidR="003A0204" w:rsidRPr="00F01A6F" w:rsidRDefault="000A09B3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513634,92 </w:t>
            </w:r>
            <w:r w:rsidR="00FD4745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9E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513634,92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</w:t>
            </w:r>
          </w:p>
        </w:tc>
        <w:tc>
          <w:tcPr>
            <w:tcW w:w="1808" w:type="dxa"/>
          </w:tcPr>
          <w:p w:rsidR="003A0204" w:rsidRPr="00F01A6F" w:rsidRDefault="003A0204" w:rsidP="00667C8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12.12.2018г. № КУВИ -001/2018-15533925</w:t>
            </w:r>
          </w:p>
        </w:tc>
        <w:tc>
          <w:tcPr>
            <w:tcW w:w="1706" w:type="dxa"/>
          </w:tcPr>
          <w:p w:rsidR="003A0204" w:rsidRDefault="003A0204">
            <w:r w:rsidRPr="000C78BC">
              <w:rPr>
                <w:sz w:val="20"/>
                <w:szCs w:val="20"/>
              </w:rPr>
              <w:t>Казна Подго</w:t>
            </w:r>
            <w:r w:rsidRPr="000C78BC">
              <w:rPr>
                <w:sz w:val="20"/>
                <w:szCs w:val="20"/>
              </w:rPr>
              <w:t>щ</w:t>
            </w:r>
            <w:r w:rsidRPr="000C78BC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53:21:0092101:260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1456кв.м.</w:t>
            </w:r>
          </w:p>
        </w:tc>
        <w:tc>
          <w:tcPr>
            <w:tcW w:w="1276" w:type="dxa"/>
          </w:tcPr>
          <w:p w:rsidR="003A0204" w:rsidRPr="00F01A6F" w:rsidRDefault="000A09B3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245525,28</w:t>
            </w:r>
            <w:r w:rsidR="00FD4745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6F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245525,28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3A0204" w:rsidRPr="00F01A6F" w:rsidRDefault="003A0204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-001/2018-15452444</w:t>
            </w:r>
          </w:p>
        </w:tc>
        <w:tc>
          <w:tcPr>
            <w:tcW w:w="1706" w:type="dxa"/>
          </w:tcPr>
          <w:p w:rsidR="003A0204" w:rsidRDefault="003A0204">
            <w:r w:rsidRPr="000C78BC">
              <w:rPr>
                <w:sz w:val="20"/>
                <w:szCs w:val="20"/>
              </w:rPr>
              <w:t>Казна Подго</w:t>
            </w:r>
            <w:r w:rsidRPr="000C78BC">
              <w:rPr>
                <w:sz w:val="20"/>
                <w:szCs w:val="20"/>
              </w:rPr>
              <w:t>щ</w:t>
            </w:r>
            <w:r w:rsidRPr="000C78BC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53:21:0092101:255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1473кв.м.</w:t>
            </w:r>
          </w:p>
        </w:tc>
        <w:tc>
          <w:tcPr>
            <w:tcW w:w="1276" w:type="dxa"/>
          </w:tcPr>
          <w:p w:rsidR="003A0204" w:rsidRPr="00F01A6F" w:rsidRDefault="000A09B3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248391,99</w:t>
            </w:r>
            <w:r w:rsidR="00FD4745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6F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248391,99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808" w:type="dxa"/>
          </w:tcPr>
          <w:p w:rsidR="003A0204" w:rsidRPr="00F01A6F" w:rsidRDefault="003A0204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22.11.2018г. № КУВИ -001/2018-13784717</w:t>
            </w:r>
          </w:p>
        </w:tc>
        <w:tc>
          <w:tcPr>
            <w:tcW w:w="1706" w:type="dxa"/>
          </w:tcPr>
          <w:p w:rsidR="003A0204" w:rsidRDefault="003A0204">
            <w:r w:rsidRPr="000C78BC">
              <w:rPr>
                <w:sz w:val="20"/>
                <w:szCs w:val="20"/>
              </w:rPr>
              <w:lastRenderedPageBreak/>
              <w:t>Казна Подго</w:t>
            </w:r>
            <w:r w:rsidRPr="000C78BC">
              <w:rPr>
                <w:sz w:val="20"/>
                <w:szCs w:val="20"/>
              </w:rPr>
              <w:t>щ</w:t>
            </w:r>
            <w:r w:rsidRPr="000C78BC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253</w:t>
            </w:r>
          </w:p>
        </w:tc>
        <w:tc>
          <w:tcPr>
            <w:tcW w:w="1451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53:21:0092101:254</w:t>
            </w:r>
          </w:p>
        </w:tc>
        <w:tc>
          <w:tcPr>
            <w:tcW w:w="992" w:type="dxa"/>
          </w:tcPr>
          <w:p w:rsidR="003A0204" w:rsidRDefault="003A0204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1463кв.м.</w:t>
            </w:r>
          </w:p>
        </w:tc>
        <w:tc>
          <w:tcPr>
            <w:tcW w:w="1276" w:type="dxa"/>
          </w:tcPr>
          <w:p w:rsidR="003A0204" w:rsidRPr="00F01A6F" w:rsidRDefault="000A09B3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246705,69</w:t>
            </w:r>
            <w:r w:rsidR="00FD4745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6F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246705,69</w:t>
            </w:r>
          </w:p>
        </w:tc>
        <w:tc>
          <w:tcPr>
            <w:tcW w:w="1134" w:type="dxa"/>
          </w:tcPr>
          <w:p w:rsidR="003A0204" w:rsidRDefault="003A0204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808" w:type="dxa"/>
          </w:tcPr>
          <w:p w:rsidR="003A0204" w:rsidRPr="00F01A6F" w:rsidRDefault="003A0204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22.11.2018г. № КУВИ -001/2018-13780274</w:t>
            </w:r>
          </w:p>
        </w:tc>
        <w:tc>
          <w:tcPr>
            <w:tcW w:w="1706" w:type="dxa"/>
          </w:tcPr>
          <w:p w:rsidR="003A0204" w:rsidRDefault="003A0204">
            <w:r w:rsidRPr="00BB2450">
              <w:rPr>
                <w:sz w:val="20"/>
                <w:szCs w:val="20"/>
              </w:rPr>
              <w:t>Казна Подго</w:t>
            </w:r>
            <w:r w:rsidRPr="00BB2450">
              <w:rPr>
                <w:sz w:val="20"/>
                <w:szCs w:val="20"/>
              </w:rPr>
              <w:t>щ</w:t>
            </w:r>
            <w:r w:rsidRPr="00BB2450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51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53:21:0092101:154</w:t>
            </w:r>
          </w:p>
        </w:tc>
        <w:tc>
          <w:tcPr>
            <w:tcW w:w="992" w:type="dxa"/>
          </w:tcPr>
          <w:p w:rsidR="003A0204" w:rsidRDefault="003A0204" w:rsidP="003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A09B3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</w:t>
            </w:r>
            <w:r w:rsidR="00FD474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6F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</w:t>
            </w:r>
          </w:p>
        </w:tc>
        <w:tc>
          <w:tcPr>
            <w:tcW w:w="1134" w:type="dxa"/>
          </w:tcPr>
          <w:p w:rsidR="003A0204" w:rsidRDefault="003A0204" w:rsidP="003B5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3A0204" w:rsidRPr="00F01A6F" w:rsidRDefault="003A0204" w:rsidP="003B592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-001/2018-15452246</w:t>
            </w:r>
          </w:p>
        </w:tc>
        <w:tc>
          <w:tcPr>
            <w:tcW w:w="1706" w:type="dxa"/>
          </w:tcPr>
          <w:p w:rsidR="003A0204" w:rsidRDefault="003A0204">
            <w:r w:rsidRPr="00BB2450">
              <w:rPr>
                <w:sz w:val="20"/>
                <w:szCs w:val="20"/>
              </w:rPr>
              <w:t>Казна Подго</w:t>
            </w:r>
            <w:r w:rsidRPr="00BB2450">
              <w:rPr>
                <w:sz w:val="20"/>
                <w:szCs w:val="20"/>
              </w:rPr>
              <w:t>щ</w:t>
            </w:r>
            <w:r w:rsidRPr="00BB2450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451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53:21:0092101:113</w:t>
            </w:r>
          </w:p>
        </w:tc>
        <w:tc>
          <w:tcPr>
            <w:tcW w:w="992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2270кв.м.</w:t>
            </w:r>
          </w:p>
        </w:tc>
        <w:tc>
          <w:tcPr>
            <w:tcW w:w="1276" w:type="dxa"/>
          </w:tcPr>
          <w:p w:rsidR="003A0204" w:rsidRPr="00F01A6F" w:rsidRDefault="000A09B3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382790,10</w:t>
            </w:r>
            <w:r w:rsidR="00FD474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6F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382790,10</w:t>
            </w:r>
          </w:p>
        </w:tc>
        <w:tc>
          <w:tcPr>
            <w:tcW w:w="1134" w:type="dxa"/>
          </w:tcPr>
          <w:p w:rsidR="003A0204" w:rsidRDefault="003A0204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3A0204" w:rsidRPr="00F01A6F" w:rsidRDefault="003A0204" w:rsidP="003B592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lastRenderedPageBreak/>
              <w:t>11.12.2018г. № КУВИ -001/2018-15451554</w:t>
            </w:r>
          </w:p>
        </w:tc>
        <w:tc>
          <w:tcPr>
            <w:tcW w:w="1706" w:type="dxa"/>
          </w:tcPr>
          <w:p w:rsidR="003A0204" w:rsidRDefault="003A0204">
            <w:r w:rsidRPr="00BB2450">
              <w:rPr>
                <w:sz w:val="20"/>
                <w:szCs w:val="20"/>
              </w:rPr>
              <w:lastRenderedPageBreak/>
              <w:t>Казна Подго</w:t>
            </w:r>
            <w:r w:rsidRPr="00BB2450">
              <w:rPr>
                <w:sz w:val="20"/>
                <w:szCs w:val="20"/>
              </w:rPr>
              <w:t>щ</w:t>
            </w:r>
            <w:r w:rsidRPr="00BB2450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256</w:t>
            </w:r>
          </w:p>
        </w:tc>
        <w:tc>
          <w:tcPr>
            <w:tcW w:w="1451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3B592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53:21:0092101:84</w:t>
            </w:r>
          </w:p>
        </w:tc>
        <w:tc>
          <w:tcPr>
            <w:tcW w:w="992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1800кв.м.</w:t>
            </w:r>
          </w:p>
        </w:tc>
        <w:tc>
          <w:tcPr>
            <w:tcW w:w="1276" w:type="dxa"/>
          </w:tcPr>
          <w:p w:rsidR="003A0204" w:rsidRPr="00F01A6F" w:rsidRDefault="000A09B3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303534,00 </w:t>
            </w:r>
            <w:r w:rsidR="00FD4745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13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303534,00</w:t>
            </w:r>
          </w:p>
        </w:tc>
        <w:tc>
          <w:tcPr>
            <w:tcW w:w="1134" w:type="dxa"/>
          </w:tcPr>
          <w:p w:rsidR="003A0204" w:rsidRDefault="003A0204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3A0204" w:rsidRPr="00F01A6F" w:rsidRDefault="003A0204" w:rsidP="003B592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-001/2018-15451167</w:t>
            </w:r>
          </w:p>
        </w:tc>
        <w:tc>
          <w:tcPr>
            <w:tcW w:w="1706" w:type="dxa"/>
          </w:tcPr>
          <w:p w:rsidR="003A0204" w:rsidRDefault="003A0204">
            <w:r w:rsidRPr="009475D2">
              <w:rPr>
                <w:sz w:val="20"/>
                <w:szCs w:val="20"/>
              </w:rPr>
              <w:t>Казна Подго</w:t>
            </w:r>
            <w:r w:rsidRPr="009475D2">
              <w:rPr>
                <w:sz w:val="20"/>
                <w:szCs w:val="20"/>
              </w:rPr>
              <w:t>щ</w:t>
            </w:r>
            <w:r w:rsidRPr="009475D2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451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</w:t>
            </w:r>
          </w:p>
        </w:tc>
        <w:tc>
          <w:tcPr>
            <w:tcW w:w="148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53:21:0092101:273</w:t>
            </w:r>
          </w:p>
        </w:tc>
        <w:tc>
          <w:tcPr>
            <w:tcW w:w="992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1977кв.м.</w:t>
            </w:r>
          </w:p>
        </w:tc>
        <w:tc>
          <w:tcPr>
            <w:tcW w:w="1276" w:type="dxa"/>
          </w:tcPr>
          <w:p w:rsidR="003A0204" w:rsidRPr="00F01A6F" w:rsidRDefault="000A09B3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617674,11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13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617674,11</w:t>
            </w:r>
          </w:p>
        </w:tc>
        <w:tc>
          <w:tcPr>
            <w:tcW w:w="1134" w:type="dxa"/>
          </w:tcPr>
          <w:p w:rsidR="003A0204" w:rsidRDefault="003A0204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808" w:type="dxa"/>
          </w:tcPr>
          <w:p w:rsidR="003A0204" w:rsidRPr="00F01A6F" w:rsidRDefault="003A0204" w:rsidP="003B592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22.11.2018г. № КУВИ -001/2018-13906011</w:t>
            </w:r>
          </w:p>
        </w:tc>
        <w:tc>
          <w:tcPr>
            <w:tcW w:w="1706" w:type="dxa"/>
          </w:tcPr>
          <w:p w:rsidR="003A0204" w:rsidRDefault="003A0204">
            <w:r w:rsidRPr="009475D2">
              <w:rPr>
                <w:sz w:val="20"/>
                <w:szCs w:val="20"/>
              </w:rPr>
              <w:t>Казна Подго</w:t>
            </w:r>
            <w:r w:rsidRPr="009475D2">
              <w:rPr>
                <w:sz w:val="20"/>
                <w:szCs w:val="20"/>
              </w:rPr>
              <w:t>щ</w:t>
            </w:r>
            <w:r w:rsidRPr="009475D2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451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</w:t>
            </w:r>
          </w:p>
        </w:tc>
        <w:tc>
          <w:tcPr>
            <w:tcW w:w="148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53:21:0092101:262</w:t>
            </w:r>
          </w:p>
        </w:tc>
        <w:tc>
          <w:tcPr>
            <w:tcW w:w="992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1450кв.м.</w:t>
            </w:r>
          </w:p>
        </w:tc>
        <w:tc>
          <w:tcPr>
            <w:tcW w:w="1276" w:type="dxa"/>
          </w:tcPr>
          <w:p w:rsidR="003A0204" w:rsidRPr="00F01A6F" w:rsidRDefault="000A09B3" w:rsidP="00FD4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244513,50</w:t>
            </w:r>
            <w:r w:rsidR="00FD474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FA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244513,50</w:t>
            </w:r>
          </w:p>
        </w:tc>
        <w:tc>
          <w:tcPr>
            <w:tcW w:w="1134" w:type="dxa"/>
          </w:tcPr>
          <w:p w:rsidR="003A0204" w:rsidRDefault="003A0204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808" w:type="dxa"/>
          </w:tcPr>
          <w:p w:rsidR="003A0204" w:rsidRPr="00F01A6F" w:rsidRDefault="003A0204" w:rsidP="003B592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22.11.2018г. № КУВИ -001/2018-13905359</w:t>
            </w:r>
          </w:p>
        </w:tc>
        <w:tc>
          <w:tcPr>
            <w:tcW w:w="1706" w:type="dxa"/>
          </w:tcPr>
          <w:p w:rsidR="003A0204" w:rsidRDefault="003A0204">
            <w:r w:rsidRPr="009475D2">
              <w:rPr>
                <w:sz w:val="20"/>
                <w:szCs w:val="20"/>
              </w:rPr>
              <w:t>Казна Подго</w:t>
            </w:r>
            <w:r w:rsidRPr="009475D2">
              <w:rPr>
                <w:sz w:val="20"/>
                <w:szCs w:val="20"/>
              </w:rPr>
              <w:t>щ</w:t>
            </w:r>
            <w:r w:rsidRPr="009475D2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259</w:t>
            </w:r>
          </w:p>
        </w:tc>
        <w:tc>
          <w:tcPr>
            <w:tcW w:w="1451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53:21:0092101:261</w:t>
            </w:r>
          </w:p>
        </w:tc>
        <w:tc>
          <w:tcPr>
            <w:tcW w:w="992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1454кв.м.</w:t>
            </w:r>
          </w:p>
        </w:tc>
        <w:tc>
          <w:tcPr>
            <w:tcW w:w="1276" w:type="dxa"/>
          </w:tcPr>
          <w:p w:rsidR="003A0204" w:rsidRPr="00F01A6F" w:rsidRDefault="000A09B3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245188,02</w:t>
            </w:r>
            <w:r w:rsidR="00FD474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FA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245188,02</w:t>
            </w:r>
          </w:p>
        </w:tc>
        <w:tc>
          <w:tcPr>
            <w:tcW w:w="1134" w:type="dxa"/>
          </w:tcPr>
          <w:p w:rsidR="003A0204" w:rsidRDefault="003A0204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808" w:type="dxa"/>
          </w:tcPr>
          <w:p w:rsidR="003A0204" w:rsidRPr="00F01A6F" w:rsidRDefault="003A0204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22.11.2018г. № КУВИ -001/2018-13904439</w:t>
            </w:r>
          </w:p>
        </w:tc>
        <w:tc>
          <w:tcPr>
            <w:tcW w:w="1706" w:type="dxa"/>
          </w:tcPr>
          <w:p w:rsidR="003A0204" w:rsidRDefault="003A0204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51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53:21:0092101:258</w:t>
            </w:r>
          </w:p>
        </w:tc>
        <w:tc>
          <w:tcPr>
            <w:tcW w:w="992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1463кв.м.</w:t>
            </w:r>
          </w:p>
        </w:tc>
        <w:tc>
          <w:tcPr>
            <w:tcW w:w="1276" w:type="dxa"/>
          </w:tcPr>
          <w:p w:rsidR="003A0204" w:rsidRPr="00F01A6F" w:rsidRDefault="000A09B3" w:rsidP="00FD4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246705,69</w:t>
            </w:r>
            <w:r w:rsidR="00FD4745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FA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246705,69</w:t>
            </w:r>
          </w:p>
        </w:tc>
        <w:tc>
          <w:tcPr>
            <w:tcW w:w="1134" w:type="dxa"/>
          </w:tcPr>
          <w:p w:rsidR="003A0204" w:rsidRDefault="003A0204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808" w:type="dxa"/>
          </w:tcPr>
          <w:p w:rsidR="003A0204" w:rsidRPr="00F01A6F" w:rsidRDefault="003A0204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22.11.2018г. № КУВИ -001/2018-13903754</w:t>
            </w:r>
          </w:p>
        </w:tc>
        <w:tc>
          <w:tcPr>
            <w:tcW w:w="1706" w:type="dxa"/>
          </w:tcPr>
          <w:p w:rsidR="003A0204" w:rsidRDefault="003A0204">
            <w:r w:rsidRPr="003E14C5">
              <w:rPr>
                <w:sz w:val="20"/>
                <w:szCs w:val="20"/>
              </w:rPr>
              <w:t>Казна Подго</w:t>
            </w:r>
            <w:r w:rsidRPr="003E14C5">
              <w:rPr>
                <w:sz w:val="20"/>
                <w:szCs w:val="20"/>
              </w:rPr>
              <w:t>щ</w:t>
            </w:r>
            <w:r w:rsidRPr="003E14C5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451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53:21:0092101:257</w:t>
            </w:r>
          </w:p>
        </w:tc>
        <w:tc>
          <w:tcPr>
            <w:tcW w:w="992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1466кв.м.</w:t>
            </w:r>
          </w:p>
        </w:tc>
        <w:tc>
          <w:tcPr>
            <w:tcW w:w="1276" w:type="dxa"/>
          </w:tcPr>
          <w:p w:rsidR="003A0204" w:rsidRPr="00F01A6F" w:rsidRDefault="000A09B3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247211,58 </w:t>
            </w:r>
            <w:r w:rsidR="00FD4745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FA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247211,58</w:t>
            </w:r>
          </w:p>
        </w:tc>
        <w:tc>
          <w:tcPr>
            <w:tcW w:w="1134" w:type="dxa"/>
          </w:tcPr>
          <w:p w:rsidR="003A0204" w:rsidRDefault="003A0204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808" w:type="dxa"/>
          </w:tcPr>
          <w:p w:rsidR="003A0204" w:rsidRPr="00F01A6F" w:rsidRDefault="003A0204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22.11.2018г. № КУВИ -001/2018-13902868</w:t>
            </w:r>
          </w:p>
        </w:tc>
        <w:tc>
          <w:tcPr>
            <w:tcW w:w="1706" w:type="dxa"/>
          </w:tcPr>
          <w:p w:rsidR="003A0204" w:rsidRDefault="003A0204">
            <w:r w:rsidRPr="003E14C5">
              <w:rPr>
                <w:sz w:val="20"/>
                <w:szCs w:val="20"/>
              </w:rPr>
              <w:t>Казна Подго</w:t>
            </w:r>
            <w:r w:rsidRPr="003E14C5">
              <w:rPr>
                <w:sz w:val="20"/>
                <w:szCs w:val="20"/>
              </w:rPr>
              <w:t>щ</w:t>
            </w:r>
            <w:r w:rsidRPr="003E14C5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451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53:21:0092101:256</w:t>
            </w:r>
          </w:p>
        </w:tc>
        <w:tc>
          <w:tcPr>
            <w:tcW w:w="992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1469в.м.</w:t>
            </w:r>
          </w:p>
        </w:tc>
        <w:tc>
          <w:tcPr>
            <w:tcW w:w="1276" w:type="dxa"/>
          </w:tcPr>
          <w:p w:rsidR="003A0204" w:rsidRPr="00F01A6F" w:rsidRDefault="000A09B3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247717,47</w:t>
            </w:r>
            <w:r w:rsidR="00FD4745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FA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247717,47</w:t>
            </w:r>
          </w:p>
        </w:tc>
        <w:tc>
          <w:tcPr>
            <w:tcW w:w="1134" w:type="dxa"/>
          </w:tcPr>
          <w:p w:rsidR="003A0204" w:rsidRDefault="003A0204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808" w:type="dxa"/>
          </w:tcPr>
          <w:p w:rsidR="003A0204" w:rsidRPr="00F01A6F" w:rsidRDefault="003A0204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22.11.2018г. № КУВИ -001/2018-13901916</w:t>
            </w:r>
          </w:p>
        </w:tc>
        <w:tc>
          <w:tcPr>
            <w:tcW w:w="1706" w:type="dxa"/>
          </w:tcPr>
          <w:p w:rsidR="003A0204" w:rsidRDefault="003A0204">
            <w:r w:rsidRPr="003E14C5">
              <w:rPr>
                <w:sz w:val="20"/>
                <w:szCs w:val="20"/>
              </w:rPr>
              <w:lastRenderedPageBreak/>
              <w:t>Казна Подго</w:t>
            </w:r>
            <w:r w:rsidRPr="003E14C5">
              <w:rPr>
                <w:sz w:val="20"/>
                <w:szCs w:val="20"/>
              </w:rPr>
              <w:t>щ</w:t>
            </w:r>
            <w:r w:rsidRPr="003E14C5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263</w:t>
            </w:r>
          </w:p>
        </w:tc>
        <w:tc>
          <w:tcPr>
            <w:tcW w:w="1451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53:21:0092101:230</w:t>
            </w:r>
          </w:p>
        </w:tc>
        <w:tc>
          <w:tcPr>
            <w:tcW w:w="992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1419кв.м.</w:t>
            </w:r>
          </w:p>
        </w:tc>
        <w:tc>
          <w:tcPr>
            <w:tcW w:w="1276" w:type="dxa"/>
          </w:tcPr>
          <w:p w:rsidR="003A0204" w:rsidRPr="00F01A6F" w:rsidRDefault="000A09B3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239285,97</w:t>
            </w:r>
            <w:r w:rsidR="00FD474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FA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239285,97</w:t>
            </w:r>
          </w:p>
        </w:tc>
        <w:tc>
          <w:tcPr>
            <w:tcW w:w="1134" w:type="dxa"/>
          </w:tcPr>
          <w:p w:rsidR="003A0204" w:rsidRDefault="003A0204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</w:t>
            </w:r>
          </w:p>
        </w:tc>
        <w:tc>
          <w:tcPr>
            <w:tcW w:w="1808" w:type="dxa"/>
          </w:tcPr>
          <w:p w:rsidR="003A0204" w:rsidRPr="00F01A6F" w:rsidRDefault="003A0204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27.11.2018г. № КУВИ -001/2018-13900807</w:t>
            </w:r>
          </w:p>
        </w:tc>
        <w:tc>
          <w:tcPr>
            <w:tcW w:w="1706" w:type="dxa"/>
          </w:tcPr>
          <w:p w:rsidR="003A0204" w:rsidRDefault="003A0204">
            <w:r w:rsidRPr="00983690">
              <w:rPr>
                <w:sz w:val="20"/>
                <w:szCs w:val="20"/>
              </w:rPr>
              <w:t>Казна Подго</w:t>
            </w:r>
            <w:r w:rsidRPr="00983690">
              <w:rPr>
                <w:sz w:val="20"/>
                <w:szCs w:val="20"/>
              </w:rPr>
              <w:t>щ</w:t>
            </w:r>
            <w:r w:rsidRPr="00983690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451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</w:t>
            </w:r>
          </w:p>
        </w:tc>
        <w:tc>
          <w:tcPr>
            <w:tcW w:w="148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53:21:0092101:277</w:t>
            </w:r>
          </w:p>
        </w:tc>
        <w:tc>
          <w:tcPr>
            <w:tcW w:w="992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A09B3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 /0,00</w:t>
            </w:r>
          </w:p>
        </w:tc>
        <w:tc>
          <w:tcPr>
            <w:tcW w:w="1134" w:type="dxa"/>
          </w:tcPr>
          <w:p w:rsidR="003A0204" w:rsidRPr="00F01A6F" w:rsidRDefault="003A0204" w:rsidP="00FA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</w:p>
        </w:tc>
        <w:tc>
          <w:tcPr>
            <w:tcW w:w="1134" w:type="dxa"/>
          </w:tcPr>
          <w:p w:rsidR="003A0204" w:rsidRDefault="003A0204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808" w:type="dxa"/>
          </w:tcPr>
          <w:p w:rsidR="003A0204" w:rsidRPr="00F01A6F" w:rsidRDefault="003A0204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05.12.2018г. № КУВИ -001/2018-14927302</w:t>
            </w:r>
          </w:p>
        </w:tc>
        <w:tc>
          <w:tcPr>
            <w:tcW w:w="1706" w:type="dxa"/>
          </w:tcPr>
          <w:p w:rsidR="003A0204" w:rsidRDefault="003A0204">
            <w:r w:rsidRPr="00983690">
              <w:rPr>
                <w:sz w:val="20"/>
                <w:szCs w:val="20"/>
              </w:rPr>
              <w:t>Казна Подго</w:t>
            </w:r>
            <w:r w:rsidRPr="00983690">
              <w:rPr>
                <w:sz w:val="20"/>
                <w:szCs w:val="20"/>
              </w:rPr>
              <w:t>щ</w:t>
            </w:r>
            <w:r w:rsidRPr="00983690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51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</w:t>
            </w:r>
          </w:p>
        </w:tc>
        <w:tc>
          <w:tcPr>
            <w:tcW w:w="148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53:21:0092101:275</w:t>
            </w:r>
          </w:p>
        </w:tc>
        <w:tc>
          <w:tcPr>
            <w:tcW w:w="992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A09B3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468645,00 </w:t>
            </w:r>
            <w:r w:rsidR="00FD474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FA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</w:p>
        </w:tc>
        <w:tc>
          <w:tcPr>
            <w:tcW w:w="1134" w:type="dxa"/>
          </w:tcPr>
          <w:p w:rsidR="003A0204" w:rsidRDefault="003A0204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808" w:type="dxa"/>
          </w:tcPr>
          <w:p w:rsidR="003A0204" w:rsidRPr="00F01A6F" w:rsidRDefault="003A0204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lastRenderedPageBreak/>
              <w:t>05.12.2018г. № КУВИ -001/2018-14927683</w:t>
            </w:r>
          </w:p>
        </w:tc>
        <w:tc>
          <w:tcPr>
            <w:tcW w:w="1706" w:type="dxa"/>
          </w:tcPr>
          <w:p w:rsidR="003A0204" w:rsidRDefault="003A0204">
            <w:r w:rsidRPr="00983690">
              <w:rPr>
                <w:sz w:val="20"/>
                <w:szCs w:val="20"/>
              </w:rPr>
              <w:lastRenderedPageBreak/>
              <w:t>Казна Подго</w:t>
            </w:r>
            <w:r w:rsidRPr="00983690">
              <w:rPr>
                <w:sz w:val="20"/>
                <w:szCs w:val="20"/>
              </w:rPr>
              <w:t>щ</w:t>
            </w:r>
            <w:r w:rsidRPr="00983690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</w:p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451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</w:t>
            </w:r>
          </w:p>
        </w:tc>
        <w:tc>
          <w:tcPr>
            <w:tcW w:w="148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53:21:0092101:276</w:t>
            </w:r>
          </w:p>
        </w:tc>
        <w:tc>
          <w:tcPr>
            <w:tcW w:w="992" w:type="dxa"/>
          </w:tcPr>
          <w:p w:rsidR="003A0204" w:rsidRDefault="003A0204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A09B3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  <w:r w:rsidR="00FD474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FA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</w:p>
        </w:tc>
        <w:tc>
          <w:tcPr>
            <w:tcW w:w="1134" w:type="dxa"/>
          </w:tcPr>
          <w:p w:rsidR="003A0204" w:rsidRDefault="003A0204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808" w:type="dxa"/>
          </w:tcPr>
          <w:p w:rsidR="003A0204" w:rsidRPr="00F01A6F" w:rsidRDefault="003A0204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05.12.2018г. № КУВИ -001/2018-14928031</w:t>
            </w:r>
          </w:p>
        </w:tc>
        <w:tc>
          <w:tcPr>
            <w:tcW w:w="1706" w:type="dxa"/>
          </w:tcPr>
          <w:p w:rsidR="003A0204" w:rsidRDefault="003A0204">
            <w:r w:rsidRPr="00E4561C">
              <w:rPr>
                <w:sz w:val="20"/>
                <w:szCs w:val="20"/>
              </w:rPr>
              <w:t>Казна Подго</w:t>
            </w:r>
            <w:r w:rsidRPr="00E4561C">
              <w:rPr>
                <w:sz w:val="20"/>
                <w:szCs w:val="20"/>
              </w:rPr>
              <w:t>щ</w:t>
            </w:r>
            <w:r w:rsidRPr="00E4561C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451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</w:t>
            </w:r>
          </w:p>
        </w:tc>
        <w:tc>
          <w:tcPr>
            <w:tcW w:w="1489" w:type="dxa"/>
          </w:tcPr>
          <w:p w:rsidR="003A0204" w:rsidRDefault="003A0204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53:21:0092101:274</w:t>
            </w:r>
          </w:p>
        </w:tc>
        <w:tc>
          <w:tcPr>
            <w:tcW w:w="992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1659кв.м.</w:t>
            </w:r>
          </w:p>
        </w:tc>
        <w:tc>
          <w:tcPr>
            <w:tcW w:w="1276" w:type="dxa"/>
          </w:tcPr>
          <w:p w:rsidR="003A0204" w:rsidRPr="00F01A6F" w:rsidRDefault="000A09B3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518321,37 </w:t>
            </w:r>
            <w:r w:rsidR="00FD4745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FA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518321,37</w:t>
            </w:r>
          </w:p>
        </w:tc>
        <w:tc>
          <w:tcPr>
            <w:tcW w:w="1134" w:type="dxa"/>
          </w:tcPr>
          <w:p w:rsidR="003A0204" w:rsidRDefault="003A0204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808" w:type="dxa"/>
          </w:tcPr>
          <w:p w:rsidR="003A0204" w:rsidRPr="00F01A6F" w:rsidRDefault="003A0204" w:rsidP="0021636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05.12.2018г. № КУВИ -001/2018-14928796</w:t>
            </w:r>
          </w:p>
        </w:tc>
        <w:tc>
          <w:tcPr>
            <w:tcW w:w="1706" w:type="dxa"/>
          </w:tcPr>
          <w:p w:rsidR="003A0204" w:rsidRDefault="003A0204">
            <w:r w:rsidRPr="00E4561C">
              <w:rPr>
                <w:sz w:val="20"/>
                <w:szCs w:val="20"/>
              </w:rPr>
              <w:t>Казна Подго</w:t>
            </w:r>
            <w:r w:rsidRPr="00E4561C">
              <w:rPr>
                <w:sz w:val="20"/>
                <w:szCs w:val="20"/>
              </w:rPr>
              <w:t>щ</w:t>
            </w:r>
            <w:r w:rsidRPr="00E4561C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451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</w:t>
            </w:r>
          </w:p>
        </w:tc>
        <w:tc>
          <w:tcPr>
            <w:tcW w:w="1489" w:type="dxa"/>
          </w:tcPr>
          <w:p w:rsidR="003A0204" w:rsidRDefault="003A0204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53:21:0092101:265</w:t>
            </w:r>
          </w:p>
        </w:tc>
        <w:tc>
          <w:tcPr>
            <w:tcW w:w="992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A09B3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  <w:r w:rsidR="00FD474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FA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468645,00</w:t>
            </w:r>
          </w:p>
        </w:tc>
        <w:tc>
          <w:tcPr>
            <w:tcW w:w="1134" w:type="dxa"/>
          </w:tcPr>
          <w:p w:rsidR="003A0204" w:rsidRDefault="003A0204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10.12.2018</w:t>
            </w:r>
          </w:p>
        </w:tc>
        <w:tc>
          <w:tcPr>
            <w:tcW w:w="1808" w:type="dxa"/>
          </w:tcPr>
          <w:p w:rsidR="003A0204" w:rsidRPr="00F01A6F" w:rsidRDefault="003A0204" w:rsidP="0021636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10.12.2018г. № КУВИ -001/2018-14929158</w:t>
            </w:r>
          </w:p>
        </w:tc>
        <w:tc>
          <w:tcPr>
            <w:tcW w:w="1706" w:type="dxa"/>
          </w:tcPr>
          <w:p w:rsidR="003A0204" w:rsidRDefault="003A0204">
            <w:r w:rsidRPr="00E4561C">
              <w:rPr>
                <w:sz w:val="20"/>
                <w:szCs w:val="20"/>
              </w:rPr>
              <w:t>Казна Подго</w:t>
            </w:r>
            <w:r w:rsidRPr="00E4561C">
              <w:rPr>
                <w:sz w:val="20"/>
                <w:szCs w:val="20"/>
              </w:rPr>
              <w:t>щ</w:t>
            </w:r>
            <w:r w:rsidRPr="00E4561C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269</w:t>
            </w:r>
          </w:p>
        </w:tc>
        <w:tc>
          <w:tcPr>
            <w:tcW w:w="1451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53:21:0092101:259</w:t>
            </w:r>
          </w:p>
        </w:tc>
        <w:tc>
          <w:tcPr>
            <w:tcW w:w="992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1460кв.м.</w:t>
            </w:r>
          </w:p>
        </w:tc>
        <w:tc>
          <w:tcPr>
            <w:tcW w:w="1276" w:type="dxa"/>
          </w:tcPr>
          <w:p w:rsidR="003A0204" w:rsidRPr="00F01A6F" w:rsidRDefault="000F07F7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246199,80</w:t>
            </w:r>
            <w:r w:rsidR="00FD474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FA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246199,80</w:t>
            </w:r>
          </w:p>
        </w:tc>
        <w:tc>
          <w:tcPr>
            <w:tcW w:w="1134" w:type="dxa"/>
          </w:tcPr>
          <w:p w:rsidR="003A0204" w:rsidRDefault="003A0204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07.12.2018</w:t>
            </w:r>
          </w:p>
        </w:tc>
        <w:tc>
          <w:tcPr>
            <w:tcW w:w="1808" w:type="dxa"/>
          </w:tcPr>
          <w:p w:rsidR="003A0204" w:rsidRPr="00F01A6F" w:rsidRDefault="003A0204" w:rsidP="0021636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07.12.2018г. № КУВИ -001/2018-14933491</w:t>
            </w:r>
          </w:p>
        </w:tc>
        <w:tc>
          <w:tcPr>
            <w:tcW w:w="1706" w:type="dxa"/>
          </w:tcPr>
          <w:p w:rsidR="003A0204" w:rsidRDefault="003A0204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51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53:21:0092101:146</w:t>
            </w:r>
          </w:p>
        </w:tc>
        <w:tc>
          <w:tcPr>
            <w:tcW w:w="992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2250кв.м.</w:t>
            </w:r>
          </w:p>
        </w:tc>
        <w:tc>
          <w:tcPr>
            <w:tcW w:w="1276" w:type="dxa"/>
          </w:tcPr>
          <w:p w:rsidR="003A0204" w:rsidRPr="00F01A6F" w:rsidRDefault="000F07F7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379417,50</w:t>
            </w:r>
            <w:r w:rsidR="00FD4745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FA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379417,50</w:t>
            </w:r>
          </w:p>
        </w:tc>
        <w:tc>
          <w:tcPr>
            <w:tcW w:w="1134" w:type="dxa"/>
          </w:tcPr>
          <w:p w:rsidR="003A0204" w:rsidRDefault="003A0204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07.12.2018</w:t>
            </w:r>
          </w:p>
        </w:tc>
        <w:tc>
          <w:tcPr>
            <w:tcW w:w="1808" w:type="dxa"/>
          </w:tcPr>
          <w:p w:rsidR="003A0204" w:rsidRPr="00F01A6F" w:rsidRDefault="003A0204" w:rsidP="0021636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07.12.2018г. № КУВИ -001/2018-14934309</w:t>
            </w:r>
          </w:p>
        </w:tc>
        <w:tc>
          <w:tcPr>
            <w:tcW w:w="1706" w:type="dxa"/>
          </w:tcPr>
          <w:p w:rsidR="003A0204" w:rsidRDefault="003A0204">
            <w:r w:rsidRPr="002144AF">
              <w:rPr>
                <w:sz w:val="20"/>
                <w:szCs w:val="20"/>
              </w:rPr>
              <w:t>Казна Подго</w:t>
            </w:r>
            <w:r w:rsidRPr="002144AF">
              <w:rPr>
                <w:sz w:val="20"/>
                <w:szCs w:val="20"/>
              </w:rPr>
              <w:t>щ</w:t>
            </w:r>
            <w:r w:rsidRPr="002144A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451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21636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53:21:0092101:91</w:t>
            </w:r>
          </w:p>
        </w:tc>
        <w:tc>
          <w:tcPr>
            <w:tcW w:w="992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1800кв.м.</w:t>
            </w:r>
          </w:p>
        </w:tc>
        <w:tc>
          <w:tcPr>
            <w:tcW w:w="1276" w:type="dxa"/>
          </w:tcPr>
          <w:p w:rsidR="003A0204" w:rsidRPr="00F01A6F" w:rsidRDefault="000F07F7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303534,00</w:t>
            </w:r>
            <w:r w:rsidR="00FD4745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FA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303534,00</w:t>
            </w:r>
          </w:p>
        </w:tc>
        <w:tc>
          <w:tcPr>
            <w:tcW w:w="1134" w:type="dxa"/>
          </w:tcPr>
          <w:p w:rsidR="003A0204" w:rsidRDefault="003A0204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07.12.2018</w:t>
            </w:r>
          </w:p>
        </w:tc>
        <w:tc>
          <w:tcPr>
            <w:tcW w:w="1808" w:type="dxa"/>
          </w:tcPr>
          <w:p w:rsidR="003A0204" w:rsidRPr="00F01A6F" w:rsidRDefault="003A0204" w:rsidP="0021636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07.12.2018г. № КУВИ -001/2018-14935057</w:t>
            </w:r>
          </w:p>
        </w:tc>
        <w:tc>
          <w:tcPr>
            <w:tcW w:w="1706" w:type="dxa"/>
          </w:tcPr>
          <w:p w:rsidR="003A0204" w:rsidRDefault="003A0204">
            <w:r w:rsidRPr="002144AF">
              <w:rPr>
                <w:sz w:val="20"/>
                <w:szCs w:val="20"/>
              </w:rPr>
              <w:t>Казна Подго</w:t>
            </w:r>
            <w:r w:rsidRPr="002144AF">
              <w:rPr>
                <w:sz w:val="20"/>
                <w:szCs w:val="20"/>
              </w:rPr>
              <w:t>щ</w:t>
            </w:r>
            <w:r w:rsidRPr="002144A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451" w:type="dxa"/>
          </w:tcPr>
          <w:p w:rsidR="003A0204" w:rsidRDefault="003A0204" w:rsidP="005A2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ных пунктов -для ведения </w:t>
            </w:r>
            <w:r>
              <w:rPr>
                <w:sz w:val="20"/>
                <w:szCs w:val="20"/>
              </w:rPr>
              <w:lastRenderedPageBreak/>
              <w:t>личного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собного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зяйства)</w:t>
            </w:r>
          </w:p>
        </w:tc>
        <w:tc>
          <w:tcPr>
            <w:tcW w:w="1489" w:type="dxa"/>
          </w:tcPr>
          <w:p w:rsidR="003A0204" w:rsidRDefault="003A0204" w:rsidP="0021636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ление, д. Под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лье</w:t>
            </w:r>
          </w:p>
        </w:tc>
        <w:tc>
          <w:tcPr>
            <w:tcW w:w="1879" w:type="dxa"/>
          </w:tcPr>
          <w:p w:rsidR="003A0204" w:rsidRDefault="003A0204" w:rsidP="0021636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53:21:0090901:11</w:t>
            </w:r>
          </w:p>
        </w:tc>
        <w:tc>
          <w:tcPr>
            <w:tcW w:w="992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F07F7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256710,00 </w:t>
            </w:r>
            <w:r w:rsidR="00FD4745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FA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256710,00</w:t>
            </w:r>
          </w:p>
        </w:tc>
        <w:tc>
          <w:tcPr>
            <w:tcW w:w="1134" w:type="dxa"/>
          </w:tcPr>
          <w:p w:rsidR="003A0204" w:rsidRDefault="003A0204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808" w:type="dxa"/>
          </w:tcPr>
          <w:p w:rsidR="003A0204" w:rsidRPr="00F01A6F" w:rsidRDefault="003A0204" w:rsidP="005A2F2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05.12.2018г. № КУВИ -001/2018-15040959</w:t>
            </w:r>
          </w:p>
        </w:tc>
        <w:tc>
          <w:tcPr>
            <w:tcW w:w="1706" w:type="dxa"/>
          </w:tcPr>
          <w:p w:rsidR="003A0204" w:rsidRDefault="003A0204">
            <w:r w:rsidRPr="002144AF">
              <w:rPr>
                <w:sz w:val="20"/>
                <w:szCs w:val="20"/>
              </w:rPr>
              <w:lastRenderedPageBreak/>
              <w:t>Казна Подго</w:t>
            </w:r>
            <w:r w:rsidRPr="002144AF">
              <w:rPr>
                <w:sz w:val="20"/>
                <w:szCs w:val="20"/>
              </w:rPr>
              <w:t>щ</w:t>
            </w:r>
            <w:r w:rsidRPr="002144A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1451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-для ведения личного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собного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зяйства)</w:t>
            </w:r>
          </w:p>
        </w:tc>
        <w:tc>
          <w:tcPr>
            <w:tcW w:w="1489" w:type="dxa"/>
          </w:tcPr>
          <w:p w:rsidR="003A0204" w:rsidRDefault="003A0204" w:rsidP="005A2F2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 ул. Шо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сейная</w:t>
            </w:r>
          </w:p>
        </w:tc>
        <w:tc>
          <w:tcPr>
            <w:tcW w:w="1879" w:type="dxa"/>
          </w:tcPr>
          <w:p w:rsidR="003A0204" w:rsidRDefault="003A0204" w:rsidP="005A2F2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53:21:0090102:62</w:t>
            </w:r>
          </w:p>
        </w:tc>
        <w:tc>
          <w:tcPr>
            <w:tcW w:w="992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1600кв.м.</w:t>
            </w:r>
          </w:p>
        </w:tc>
        <w:tc>
          <w:tcPr>
            <w:tcW w:w="1276" w:type="dxa"/>
          </w:tcPr>
          <w:p w:rsidR="003A0204" w:rsidRPr="00F01A6F" w:rsidRDefault="000F07F7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618944,00</w:t>
            </w:r>
            <w:r w:rsidR="00FD4745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FA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618944,00</w:t>
            </w:r>
          </w:p>
        </w:tc>
        <w:tc>
          <w:tcPr>
            <w:tcW w:w="1134" w:type="dxa"/>
          </w:tcPr>
          <w:p w:rsidR="003A0204" w:rsidRDefault="003A0204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10.12.2018</w:t>
            </w:r>
          </w:p>
        </w:tc>
        <w:tc>
          <w:tcPr>
            <w:tcW w:w="1808" w:type="dxa"/>
          </w:tcPr>
          <w:p w:rsidR="003A0204" w:rsidRPr="00F01A6F" w:rsidRDefault="003A0204" w:rsidP="005A2F2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10.12.2018г. № КУВИ -001/2018-15333826</w:t>
            </w:r>
          </w:p>
        </w:tc>
        <w:tc>
          <w:tcPr>
            <w:tcW w:w="1706" w:type="dxa"/>
          </w:tcPr>
          <w:p w:rsidR="003A0204" w:rsidRDefault="003A0204">
            <w:r w:rsidRPr="00353CC8">
              <w:rPr>
                <w:sz w:val="20"/>
                <w:szCs w:val="20"/>
              </w:rPr>
              <w:t>Казна Подго</w:t>
            </w:r>
            <w:r w:rsidRPr="00353CC8">
              <w:rPr>
                <w:sz w:val="20"/>
                <w:szCs w:val="20"/>
              </w:rPr>
              <w:t>щ</w:t>
            </w:r>
            <w:r w:rsidRPr="00353CC8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451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-для ведения личного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собного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зяйства)</w:t>
            </w:r>
          </w:p>
        </w:tc>
        <w:tc>
          <w:tcPr>
            <w:tcW w:w="1489" w:type="dxa"/>
          </w:tcPr>
          <w:p w:rsidR="003A0204" w:rsidRDefault="003A0204" w:rsidP="005A2F2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Обольха</w:t>
            </w:r>
          </w:p>
        </w:tc>
        <w:tc>
          <w:tcPr>
            <w:tcW w:w="1879" w:type="dxa"/>
          </w:tcPr>
          <w:p w:rsidR="003A0204" w:rsidRDefault="003A0204" w:rsidP="005A2F2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53:21:0070501:43</w:t>
            </w:r>
          </w:p>
        </w:tc>
        <w:tc>
          <w:tcPr>
            <w:tcW w:w="992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400кв.м.</w:t>
            </w:r>
          </w:p>
        </w:tc>
        <w:tc>
          <w:tcPr>
            <w:tcW w:w="1276" w:type="dxa"/>
          </w:tcPr>
          <w:p w:rsidR="003A0204" w:rsidRPr="00F01A6F" w:rsidRDefault="000F07F7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121248,00 </w:t>
            </w:r>
            <w:r w:rsidR="00FD4745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FA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121248,00</w:t>
            </w:r>
          </w:p>
        </w:tc>
        <w:tc>
          <w:tcPr>
            <w:tcW w:w="1134" w:type="dxa"/>
          </w:tcPr>
          <w:p w:rsidR="003A0204" w:rsidRDefault="003A0204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19.12.2018</w:t>
            </w:r>
          </w:p>
        </w:tc>
        <w:tc>
          <w:tcPr>
            <w:tcW w:w="1808" w:type="dxa"/>
          </w:tcPr>
          <w:p w:rsidR="003A0204" w:rsidRPr="00F01A6F" w:rsidRDefault="003A0204" w:rsidP="005A2F2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19.12.2018г. № КУВИ -001/2018-16129091</w:t>
            </w:r>
          </w:p>
        </w:tc>
        <w:tc>
          <w:tcPr>
            <w:tcW w:w="1706" w:type="dxa"/>
          </w:tcPr>
          <w:p w:rsidR="003A0204" w:rsidRDefault="003A0204">
            <w:r w:rsidRPr="00353CC8">
              <w:rPr>
                <w:sz w:val="20"/>
                <w:szCs w:val="20"/>
              </w:rPr>
              <w:t>Казна Подго</w:t>
            </w:r>
            <w:r w:rsidRPr="00353CC8">
              <w:rPr>
                <w:sz w:val="20"/>
                <w:szCs w:val="20"/>
              </w:rPr>
              <w:t>щ</w:t>
            </w:r>
            <w:r w:rsidRPr="00353CC8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451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211B0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53:21:0092201:294</w:t>
            </w:r>
          </w:p>
        </w:tc>
        <w:tc>
          <w:tcPr>
            <w:tcW w:w="992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2672кв.м.</w:t>
            </w:r>
          </w:p>
        </w:tc>
        <w:tc>
          <w:tcPr>
            <w:tcW w:w="1276" w:type="dxa"/>
          </w:tcPr>
          <w:p w:rsidR="003A0204" w:rsidRPr="00F01A6F" w:rsidRDefault="000F07F7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450579,36 </w:t>
            </w:r>
            <w:r w:rsidR="00FD4745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21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450579,36</w:t>
            </w:r>
          </w:p>
        </w:tc>
        <w:tc>
          <w:tcPr>
            <w:tcW w:w="1134" w:type="dxa"/>
          </w:tcPr>
          <w:p w:rsidR="003A0204" w:rsidRDefault="003A0204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808" w:type="dxa"/>
          </w:tcPr>
          <w:p w:rsidR="003A0204" w:rsidRPr="00F01A6F" w:rsidRDefault="003A0204" w:rsidP="005A2F2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lastRenderedPageBreak/>
              <w:t>05.12.2018г. № КУВИ -001/2018-14936131</w:t>
            </w:r>
          </w:p>
        </w:tc>
        <w:tc>
          <w:tcPr>
            <w:tcW w:w="1706" w:type="dxa"/>
          </w:tcPr>
          <w:p w:rsidR="003A0204" w:rsidRDefault="003A0204">
            <w:r w:rsidRPr="00353CC8">
              <w:rPr>
                <w:sz w:val="20"/>
                <w:szCs w:val="20"/>
              </w:rPr>
              <w:lastRenderedPageBreak/>
              <w:t>Казна Подго</w:t>
            </w:r>
            <w:r w:rsidRPr="00353CC8">
              <w:rPr>
                <w:sz w:val="20"/>
                <w:szCs w:val="20"/>
              </w:rPr>
              <w:t>щ</w:t>
            </w:r>
            <w:r w:rsidRPr="00353CC8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276</w:t>
            </w:r>
          </w:p>
        </w:tc>
        <w:tc>
          <w:tcPr>
            <w:tcW w:w="1451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5A2F2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53:21:0092201:320</w:t>
            </w:r>
          </w:p>
        </w:tc>
        <w:tc>
          <w:tcPr>
            <w:tcW w:w="992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2060кв.м.</w:t>
            </w:r>
          </w:p>
        </w:tc>
        <w:tc>
          <w:tcPr>
            <w:tcW w:w="1276" w:type="dxa"/>
          </w:tcPr>
          <w:p w:rsidR="003A0204" w:rsidRPr="00F01A6F" w:rsidRDefault="000F07F7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347377,80 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21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347377,80</w:t>
            </w:r>
          </w:p>
        </w:tc>
        <w:tc>
          <w:tcPr>
            <w:tcW w:w="1134" w:type="dxa"/>
          </w:tcPr>
          <w:p w:rsidR="003A0204" w:rsidRDefault="003A0204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808" w:type="dxa"/>
          </w:tcPr>
          <w:p w:rsidR="003A0204" w:rsidRPr="00F01A6F" w:rsidRDefault="003A0204" w:rsidP="005A2F2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05.12.2018г. № КУВИ -001/2018-14926840</w:t>
            </w:r>
          </w:p>
        </w:tc>
        <w:tc>
          <w:tcPr>
            <w:tcW w:w="1706" w:type="dxa"/>
          </w:tcPr>
          <w:p w:rsidR="003A0204" w:rsidRDefault="003A0204">
            <w:r w:rsidRPr="00C73673">
              <w:rPr>
                <w:sz w:val="20"/>
                <w:szCs w:val="20"/>
              </w:rPr>
              <w:t>Казна Подго</w:t>
            </w:r>
            <w:r w:rsidRPr="00C73673">
              <w:rPr>
                <w:sz w:val="20"/>
                <w:szCs w:val="20"/>
              </w:rPr>
              <w:t>щ</w:t>
            </w:r>
            <w:r w:rsidRPr="00C73673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451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53:21:0092201:65</w:t>
            </w:r>
          </w:p>
        </w:tc>
        <w:tc>
          <w:tcPr>
            <w:tcW w:w="992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478кв.м.</w:t>
            </w:r>
          </w:p>
        </w:tc>
        <w:tc>
          <w:tcPr>
            <w:tcW w:w="1276" w:type="dxa"/>
          </w:tcPr>
          <w:p w:rsidR="003A0204" w:rsidRPr="00F01A6F" w:rsidRDefault="000F07F7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80605,14</w:t>
            </w:r>
            <w:r w:rsidR="00FD4745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A10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80605,14</w:t>
            </w:r>
          </w:p>
        </w:tc>
        <w:tc>
          <w:tcPr>
            <w:tcW w:w="1134" w:type="dxa"/>
          </w:tcPr>
          <w:p w:rsidR="003A0204" w:rsidRDefault="003A0204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808" w:type="dxa"/>
          </w:tcPr>
          <w:p w:rsidR="003A0204" w:rsidRPr="00F01A6F" w:rsidRDefault="003A0204" w:rsidP="00F131D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26.11.2018г. № КУВИ -001/2018-14019745</w:t>
            </w:r>
          </w:p>
        </w:tc>
        <w:tc>
          <w:tcPr>
            <w:tcW w:w="1706" w:type="dxa"/>
          </w:tcPr>
          <w:p w:rsidR="003A0204" w:rsidRDefault="003A0204">
            <w:r w:rsidRPr="00C73673">
              <w:rPr>
                <w:sz w:val="20"/>
                <w:szCs w:val="20"/>
              </w:rPr>
              <w:t>Казна Подго</w:t>
            </w:r>
            <w:r w:rsidRPr="00C73673">
              <w:rPr>
                <w:sz w:val="20"/>
                <w:szCs w:val="20"/>
              </w:rPr>
              <w:t>щ</w:t>
            </w:r>
            <w:r w:rsidRPr="00C73673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451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F131D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53:21:0092201:321</w:t>
            </w:r>
          </w:p>
        </w:tc>
        <w:tc>
          <w:tcPr>
            <w:tcW w:w="992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6146кв.м.</w:t>
            </w:r>
          </w:p>
        </w:tc>
        <w:tc>
          <w:tcPr>
            <w:tcW w:w="1276" w:type="dxa"/>
          </w:tcPr>
          <w:p w:rsidR="003A0204" w:rsidRPr="00F01A6F" w:rsidRDefault="000F07F7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1036399,98</w:t>
            </w:r>
            <w:r w:rsidR="00FD474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21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1036399,98 </w:t>
            </w:r>
          </w:p>
        </w:tc>
        <w:tc>
          <w:tcPr>
            <w:tcW w:w="1134" w:type="dxa"/>
          </w:tcPr>
          <w:p w:rsidR="003A0204" w:rsidRDefault="003A0204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808" w:type="dxa"/>
          </w:tcPr>
          <w:p w:rsidR="003A0204" w:rsidRPr="00F01A6F" w:rsidRDefault="003A0204" w:rsidP="00F131D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26.11.2018г. № КУВИ -001/2018-14020475</w:t>
            </w:r>
          </w:p>
        </w:tc>
        <w:tc>
          <w:tcPr>
            <w:tcW w:w="1706" w:type="dxa"/>
          </w:tcPr>
          <w:p w:rsidR="003A0204" w:rsidRDefault="003A0204">
            <w:r w:rsidRPr="00C73673">
              <w:rPr>
                <w:sz w:val="20"/>
                <w:szCs w:val="20"/>
              </w:rPr>
              <w:t>Казна Подго</w:t>
            </w:r>
            <w:r w:rsidRPr="00C73673">
              <w:rPr>
                <w:sz w:val="20"/>
                <w:szCs w:val="20"/>
              </w:rPr>
              <w:t>щ</w:t>
            </w:r>
            <w:r w:rsidRPr="00C73673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279</w:t>
            </w:r>
          </w:p>
        </w:tc>
        <w:tc>
          <w:tcPr>
            <w:tcW w:w="1451" w:type="dxa"/>
          </w:tcPr>
          <w:p w:rsidR="003A0204" w:rsidRDefault="003A0204" w:rsidP="00DB1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дорогой</w:t>
            </w:r>
          </w:p>
        </w:tc>
        <w:tc>
          <w:tcPr>
            <w:tcW w:w="1489" w:type="dxa"/>
          </w:tcPr>
          <w:p w:rsidR="003A0204" w:rsidRDefault="003A0204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бильной дороги общего 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местного значения  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городская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ласть шимский р-н с/п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гощское  д. Оболицко- 2</w:t>
            </w:r>
          </w:p>
        </w:tc>
        <w:tc>
          <w:tcPr>
            <w:tcW w:w="1879" w:type="dxa"/>
          </w:tcPr>
          <w:p w:rsidR="003A0204" w:rsidRDefault="003A0204" w:rsidP="00F131D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53:21:0070301:25</w:t>
            </w:r>
          </w:p>
        </w:tc>
        <w:tc>
          <w:tcPr>
            <w:tcW w:w="992" w:type="dxa"/>
          </w:tcPr>
          <w:p w:rsidR="003A0204" w:rsidRDefault="003A0204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2208кв.м</w:t>
            </w:r>
          </w:p>
        </w:tc>
        <w:tc>
          <w:tcPr>
            <w:tcW w:w="1276" w:type="dxa"/>
          </w:tcPr>
          <w:p w:rsidR="003A0204" w:rsidRPr="00F01A6F" w:rsidRDefault="000F07F7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145772,16 </w:t>
            </w:r>
            <w:r w:rsidR="00FD4745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Default="003A0204" w:rsidP="0021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145772,16</w:t>
            </w:r>
          </w:p>
        </w:tc>
        <w:tc>
          <w:tcPr>
            <w:tcW w:w="1134" w:type="dxa"/>
          </w:tcPr>
          <w:p w:rsidR="003A0204" w:rsidRDefault="003A0204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</w:p>
        </w:tc>
        <w:tc>
          <w:tcPr>
            <w:tcW w:w="1808" w:type="dxa"/>
          </w:tcPr>
          <w:p w:rsidR="003A0204" w:rsidRPr="00F01A6F" w:rsidRDefault="003A0204" w:rsidP="0005426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29.01.2019№53/041/2019-2</w:t>
            </w:r>
          </w:p>
        </w:tc>
        <w:tc>
          <w:tcPr>
            <w:tcW w:w="1706" w:type="dxa"/>
          </w:tcPr>
          <w:p w:rsidR="003A0204" w:rsidRDefault="003A0204">
            <w:r w:rsidRPr="00706B82">
              <w:rPr>
                <w:sz w:val="20"/>
                <w:szCs w:val="20"/>
              </w:rPr>
              <w:t>Казна Подго</w:t>
            </w:r>
            <w:r w:rsidRPr="00706B82">
              <w:rPr>
                <w:sz w:val="20"/>
                <w:szCs w:val="20"/>
              </w:rPr>
              <w:t>щ</w:t>
            </w:r>
            <w:r w:rsidRPr="00706B82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1C42C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1C42C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1C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51" w:type="dxa"/>
          </w:tcPr>
          <w:p w:rsidR="003A0204" w:rsidRDefault="003A0204" w:rsidP="001C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дорогой</w:t>
            </w:r>
          </w:p>
        </w:tc>
        <w:tc>
          <w:tcPr>
            <w:tcW w:w="1489" w:type="dxa"/>
          </w:tcPr>
          <w:p w:rsidR="003A0204" w:rsidRDefault="003A0204" w:rsidP="001C42C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бильной дороги общего 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местного значения  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городская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ласть шимский р-н с/п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гощское  д. 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дощино</w:t>
            </w:r>
          </w:p>
        </w:tc>
        <w:tc>
          <w:tcPr>
            <w:tcW w:w="1879" w:type="dxa"/>
          </w:tcPr>
          <w:p w:rsidR="003A0204" w:rsidRDefault="003A0204" w:rsidP="001C42C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53:21:0070701:29</w:t>
            </w:r>
          </w:p>
        </w:tc>
        <w:tc>
          <w:tcPr>
            <w:tcW w:w="992" w:type="dxa"/>
          </w:tcPr>
          <w:p w:rsidR="003A0204" w:rsidRDefault="003A0204" w:rsidP="001C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2208кв.м</w:t>
            </w:r>
          </w:p>
        </w:tc>
        <w:tc>
          <w:tcPr>
            <w:tcW w:w="1276" w:type="dxa"/>
          </w:tcPr>
          <w:p w:rsidR="003A0204" w:rsidRPr="00F01A6F" w:rsidRDefault="000F07F7" w:rsidP="001C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163481,58</w:t>
            </w:r>
            <w:r w:rsidR="00FD4745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Default="003A0204" w:rsidP="002B1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163481,58</w:t>
            </w:r>
          </w:p>
        </w:tc>
        <w:tc>
          <w:tcPr>
            <w:tcW w:w="1134" w:type="dxa"/>
          </w:tcPr>
          <w:p w:rsidR="003A0204" w:rsidRDefault="003A0204" w:rsidP="001C4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</w:p>
        </w:tc>
        <w:tc>
          <w:tcPr>
            <w:tcW w:w="1808" w:type="dxa"/>
          </w:tcPr>
          <w:p w:rsidR="003A0204" w:rsidRPr="00F01A6F" w:rsidRDefault="003A0204" w:rsidP="001C42C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29.01.2019 №53/041/2019-2</w:t>
            </w:r>
          </w:p>
        </w:tc>
        <w:tc>
          <w:tcPr>
            <w:tcW w:w="1706" w:type="dxa"/>
          </w:tcPr>
          <w:p w:rsidR="003A0204" w:rsidRDefault="003A0204">
            <w:r w:rsidRPr="00706B82">
              <w:rPr>
                <w:sz w:val="20"/>
                <w:szCs w:val="20"/>
              </w:rPr>
              <w:t>Казна Подго</w:t>
            </w:r>
            <w:r w:rsidRPr="00706B82">
              <w:rPr>
                <w:sz w:val="20"/>
                <w:szCs w:val="20"/>
              </w:rPr>
              <w:t>щ</w:t>
            </w:r>
            <w:r w:rsidRPr="00706B82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1C42C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1C42C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1C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451" w:type="dxa"/>
          </w:tcPr>
          <w:p w:rsidR="003A0204" w:rsidRDefault="003A0204" w:rsidP="001C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1C42C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Ухтинская</w:t>
            </w:r>
          </w:p>
        </w:tc>
        <w:tc>
          <w:tcPr>
            <w:tcW w:w="1879" w:type="dxa"/>
          </w:tcPr>
          <w:p w:rsidR="003A0204" w:rsidRDefault="003A0204" w:rsidP="001C42C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53:21:0000000:4278</w:t>
            </w:r>
          </w:p>
        </w:tc>
        <w:tc>
          <w:tcPr>
            <w:tcW w:w="992" w:type="dxa"/>
          </w:tcPr>
          <w:p w:rsidR="003A0204" w:rsidRDefault="003A0204" w:rsidP="001C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1084м</w:t>
            </w:r>
          </w:p>
        </w:tc>
        <w:tc>
          <w:tcPr>
            <w:tcW w:w="1276" w:type="dxa"/>
          </w:tcPr>
          <w:p w:rsidR="003A0204" w:rsidRPr="00F01A6F" w:rsidRDefault="003A0204" w:rsidP="001C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1C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1C4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3A0204" w:rsidRPr="00F01A6F" w:rsidRDefault="003A0204" w:rsidP="007E75F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3A0204" w:rsidRDefault="003A0204">
            <w:r w:rsidRPr="00706B82">
              <w:rPr>
                <w:sz w:val="20"/>
                <w:szCs w:val="20"/>
              </w:rPr>
              <w:t>Казна Подго</w:t>
            </w:r>
            <w:r w:rsidRPr="00706B82">
              <w:rPr>
                <w:sz w:val="20"/>
                <w:szCs w:val="20"/>
              </w:rPr>
              <w:t>щ</w:t>
            </w:r>
            <w:r w:rsidRPr="00706B82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1C42C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1C42C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7E75F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Сибирская</w:t>
            </w:r>
          </w:p>
        </w:tc>
        <w:tc>
          <w:tcPr>
            <w:tcW w:w="1879" w:type="dxa"/>
          </w:tcPr>
          <w:p w:rsidR="003A0204" w:rsidRDefault="003A0204" w:rsidP="007E75F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53:21:0092101:495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FD5DB1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3A0204" w:rsidRPr="00F01A6F" w:rsidRDefault="003A0204" w:rsidP="007E75F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писка из Единого государственного </w:t>
            </w:r>
            <w:r>
              <w:rPr>
                <w:sz w:val="20"/>
                <w:szCs w:val="20"/>
              </w:rPr>
              <w:lastRenderedPageBreak/>
              <w:t>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282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7E75F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Мончегорская</w:t>
            </w:r>
          </w:p>
        </w:tc>
        <w:tc>
          <w:tcPr>
            <w:tcW w:w="1879" w:type="dxa"/>
          </w:tcPr>
          <w:p w:rsidR="003A0204" w:rsidRDefault="003A0204" w:rsidP="00536B6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53:21:0092101:496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3A0204" w:rsidRPr="00F01A6F" w:rsidRDefault="003A0204" w:rsidP="007E75F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7E75F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Механизаторов</w:t>
            </w:r>
          </w:p>
        </w:tc>
        <w:tc>
          <w:tcPr>
            <w:tcW w:w="1879" w:type="dxa"/>
          </w:tcPr>
          <w:p w:rsidR="003A0204" w:rsidRDefault="003A0204" w:rsidP="007E75F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53:21:0000000:4279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3A0204" w:rsidRPr="00F01A6F" w:rsidRDefault="003A0204" w:rsidP="007E75F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3A0204" w:rsidRDefault="003A0204">
            <w:r w:rsidRPr="00C70F59">
              <w:rPr>
                <w:sz w:val="20"/>
                <w:szCs w:val="20"/>
              </w:rPr>
              <w:t>Казна Подго</w:t>
            </w:r>
            <w:r w:rsidRPr="00C70F59">
              <w:rPr>
                <w:sz w:val="20"/>
                <w:szCs w:val="20"/>
              </w:rPr>
              <w:t>щ</w:t>
            </w:r>
            <w:r w:rsidRPr="00C70F59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7E75F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Апатитская</w:t>
            </w:r>
          </w:p>
        </w:tc>
        <w:tc>
          <w:tcPr>
            <w:tcW w:w="1879" w:type="dxa"/>
          </w:tcPr>
          <w:p w:rsidR="003A0204" w:rsidRDefault="003A0204" w:rsidP="00536B6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53:21:0092101:497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3A0204" w:rsidRPr="00F01A6F" w:rsidRDefault="003A0204" w:rsidP="00536B6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3A0204" w:rsidRDefault="003A0204">
            <w:r w:rsidRPr="00C70F59">
              <w:rPr>
                <w:sz w:val="20"/>
                <w:szCs w:val="20"/>
              </w:rPr>
              <w:t>Казна Подго</w:t>
            </w:r>
            <w:r w:rsidRPr="00C70F59">
              <w:rPr>
                <w:sz w:val="20"/>
                <w:szCs w:val="20"/>
              </w:rPr>
              <w:t>щ</w:t>
            </w:r>
            <w:r w:rsidRPr="00C70F59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C9016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ская область, Шимский р-н, Подгощское </w:t>
            </w:r>
            <w:r>
              <w:rPr>
                <w:sz w:val="20"/>
                <w:szCs w:val="20"/>
              </w:rPr>
              <w:lastRenderedPageBreak/>
              <w:t>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Ловозерская</w:t>
            </w:r>
          </w:p>
        </w:tc>
        <w:tc>
          <w:tcPr>
            <w:tcW w:w="1879" w:type="dxa"/>
          </w:tcPr>
          <w:p w:rsidR="003A0204" w:rsidRDefault="003A0204" w:rsidP="00536B6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53:21:0000000:4280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3A0204" w:rsidRPr="00F01A6F" w:rsidRDefault="003A0204" w:rsidP="00536B6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lastRenderedPageBreak/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286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C9016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Кольская</w:t>
            </w:r>
          </w:p>
        </w:tc>
        <w:tc>
          <w:tcPr>
            <w:tcW w:w="1879" w:type="dxa"/>
          </w:tcPr>
          <w:p w:rsidR="003A0204" w:rsidRDefault="003A0204" w:rsidP="00536B6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53:21:0092201:454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3A0204" w:rsidRPr="00F01A6F" w:rsidRDefault="003A0204" w:rsidP="00536B6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C9016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Дудинская</w:t>
            </w:r>
          </w:p>
        </w:tc>
        <w:tc>
          <w:tcPr>
            <w:tcW w:w="1879" w:type="dxa"/>
          </w:tcPr>
          <w:p w:rsidR="003A0204" w:rsidRDefault="003A0204" w:rsidP="00536B6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53:21:0092301:335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3A0204" w:rsidRPr="00F01A6F" w:rsidRDefault="003A0204" w:rsidP="00536B6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3A0204" w:rsidRDefault="003A0204">
            <w:r w:rsidRPr="00123CA4">
              <w:rPr>
                <w:sz w:val="20"/>
                <w:szCs w:val="20"/>
              </w:rPr>
              <w:t>Казна Подго</w:t>
            </w:r>
            <w:r w:rsidRPr="00123CA4">
              <w:rPr>
                <w:sz w:val="20"/>
                <w:szCs w:val="20"/>
              </w:rPr>
              <w:t>щ</w:t>
            </w:r>
            <w:r w:rsidRPr="00123CA4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C9016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Воркутинская</w:t>
            </w:r>
          </w:p>
        </w:tc>
        <w:tc>
          <w:tcPr>
            <w:tcW w:w="1879" w:type="dxa"/>
          </w:tcPr>
          <w:p w:rsidR="003A0204" w:rsidRDefault="003A0204" w:rsidP="00536B6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53:21:0000000:4281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3A0204" w:rsidRPr="00F01A6F" w:rsidRDefault="003A0204" w:rsidP="00536B6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3A0204" w:rsidRDefault="003A0204">
            <w:r w:rsidRPr="00123CA4">
              <w:rPr>
                <w:sz w:val="20"/>
                <w:szCs w:val="20"/>
              </w:rPr>
              <w:t>Казна Подго</w:t>
            </w:r>
            <w:r w:rsidRPr="00123CA4">
              <w:rPr>
                <w:sz w:val="20"/>
                <w:szCs w:val="20"/>
              </w:rPr>
              <w:t>щ</w:t>
            </w:r>
            <w:r w:rsidRPr="00123CA4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290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902A0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Хибинская</w:t>
            </w:r>
          </w:p>
        </w:tc>
        <w:tc>
          <w:tcPr>
            <w:tcW w:w="1879" w:type="dxa"/>
          </w:tcPr>
          <w:p w:rsidR="003A0204" w:rsidRDefault="003A0204" w:rsidP="00536B6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53:21:0000000:4282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3A0204" w:rsidRPr="00F01A6F" w:rsidRDefault="003A0204" w:rsidP="00536B6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3A0204" w:rsidRDefault="003A0204">
            <w:r w:rsidRPr="00D40982">
              <w:rPr>
                <w:sz w:val="20"/>
                <w:szCs w:val="20"/>
              </w:rPr>
              <w:t>Казна Подго</w:t>
            </w:r>
            <w:r w:rsidRPr="00D40982">
              <w:rPr>
                <w:sz w:val="20"/>
                <w:szCs w:val="20"/>
              </w:rPr>
              <w:t>щ</w:t>
            </w:r>
            <w:r w:rsidRPr="00D40982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C9016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Сургутская</w:t>
            </w:r>
          </w:p>
        </w:tc>
        <w:tc>
          <w:tcPr>
            <w:tcW w:w="1879" w:type="dxa"/>
          </w:tcPr>
          <w:p w:rsidR="003A0204" w:rsidRDefault="003A0204" w:rsidP="00536B6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53:21:0000000:4283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3A0204" w:rsidRPr="00F01A6F" w:rsidRDefault="003A0204" w:rsidP="00536B6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3A0204" w:rsidRDefault="003A0204">
            <w:r w:rsidRPr="00D40982">
              <w:rPr>
                <w:sz w:val="20"/>
                <w:szCs w:val="20"/>
              </w:rPr>
              <w:t>Казна Подго</w:t>
            </w:r>
            <w:r w:rsidRPr="00D40982">
              <w:rPr>
                <w:sz w:val="20"/>
                <w:szCs w:val="20"/>
              </w:rPr>
              <w:t>щ</w:t>
            </w:r>
            <w:r w:rsidRPr="00D40982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C9016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Салехардская</w:t>
            </w:r>
          </w:p>
        </w:tc>
        <w:tc>
          <w:tcPr>
            <w:tcW w:w="1879" w:type="dxa"/>
          </w:tcPr>
          <w:p w:rsidR="003A0204" w:rsidRDefault="003A0204" w:rsidP="00536B6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53:21:0092101:498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3A0204" w:rsidRPr="00F01A6F" w:rsidRDefault="003A0204" w:rsidP="00536B6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3A0204" w:rsidRDefault="003A0204">
            <w:r w:rsidRPr="002D55DC">
              <w:rPr>
                <w:sz w:val="20"/>
                <w:szCs w:val="20"/>
              </w:rPr>
              <w:t>Казна Подго</w:t>
            </w:r>
            <w:r w:rsidRPr="002D55DC">
              <w:rPr>
                <w:sz w:val="20"/>
                <w:szCs w:val="20"/>
              </w:rPr>
              <w:t>щ</w:t>
            </w:r>
            <w:r w:rsidRPr="002D55DC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C9016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Норильская</w:t>
            </w:r>
          </w:p>
        </w:tc>
        <w:tc>
          <w:tcPr>
            <w:tcW w:w="1879" w:type="dxa"/>
          </w:tcPr>
          <w:p w:rsidR="003A0204" w:rsidRDefault="003A0204" w:rsidP="000D1E4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53:21:0092301:336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3A0204" w:rsidRPr="00F01A6F" w:rsidRDefault="003A0204" w:rsidP="00536B6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писка из Единого государственного </w:t>
            </w:r>
            <w:r>
              <w:rPr>
                <w:sz w:val="20"/>
                <w:szCs w:val="20"/>
              </w:rPr>
              <w:lastRenderedPageBreak/>
              <w:t>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3A0204" w:rsidRDefault="003A0204">
            <w:r w:rsidRPr="002D55DC">
              <w:rPr>
                <w:sz w:val="20"/>
                <w:szCs w:val="20"/>
              </w:rPr>
              <w:lastRenderedPageBreak/>
              <w:t>Казна Подго</w:t>
            </w:r>
            <w:r w:rsidRPr="002D55DC">
              <w:rPr>
                <w:sz w:val="20"/>
                <w:szCs w:val="20"/>
              </w:rPr>
              <w:t>щ</w:t>
            </w:r>
            <w:r w:rsidRPr="002D55DC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294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0D1E4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Усинская</w:t>
            </w:r>
          </w:p>
        </w:tc>
        <w:tc>
          <w:tcPr>
            <w:tcW w:w="1879" w:type="dxa"/>
          </w:tcPr>
          <w:p w:rsidR="003A0204" w:rsidRDefault="003A0204" w:rsidP="000D1E4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53:21:0092301:337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</w:t>
            </w:r>
          </w:p>
        </w:tc>
        <w:tc>
          <w:tcPr>
            <w:tcW w:w="1808" w:type="dxa"/>
          </w:tcPr>
          <w:p w:rsidR="003A0204" w:rsidRPr="00F01A6F" w:rsidRDefault="003A0204" w:rsidP="00536B6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16.01.2019 №53/033/2019-1</w:t>
            </w:r>
          </w:p>
        </w:tc>
        <w:tc>
          <w:tcPr>
            <w:tcW w:w="1706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0D1E4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Архангельская</w:t>
            </w:r>
          </w:p>
        </w:tc>
        <w:tc>
          <w:tcPr>
            <w:tcW w:w="1879" w:type="dxa"/>
          </w:tcPr>
          <w:p w:rsidR="003A0204" w:rsidRDefault="003A0204" w:rsidP="000D1E4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53:21:0092201:455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</w:t>
            </w:r>
          </w:p>
        </w:tc>
        <w:tc>
          <w:tcPr>
            <w:tcW w:w="1808" w:type="dxa"/>
          </w:tcPr>
          <w:p w:rsidR="003A0204" w:rsidRPr="00F01A6F" w:rsidRDefault="003A0204" w:rsidP="00536B6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16.01.2019 №53/033/2019-1</w:t>
            </w:r>
          </w:p>
        </w:tc>
        <w:tc>
          <w:tcPr>
            <w:tcW w:w="1706" w:type="dxa"/>
          </w:tcPr>
          <w:p w:rsidR="003A0204" w:rsidRDefault="003A0204">
            <w:r w:rsidRPr="005D4D27">
              <w:rPr>
                <w:sz w:val="20"/>
                <w:szCs w:val="20"/>
              </w:rPr>
              <w:t>Казна Подго</w:t>
            </w:r>
            <w:r w:rsidRPr="005D4D27">
              <w:rPr>
                <w:sz w:val="20"/>
                <w:szCs w:val="20"/>
              </w:rPr>
              <w:t>щ</w:t>
            </w:r>
            <w:r w:rsidRPr="005D4D27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0D1E4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Североморская</w:t>
            </w:r>
          </w:p>
        </w:tc>
        <w:tc>
          <w:tcPr>
            <w:tcW w:w="1879" w:type="dxa"/>
          </w:tcPr>
          <w:p w:rsidR="003A0204" w:rsidRDefault="003A0204" w:rsidP="00536B6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53:21:0092201:456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</w:t>
            </w:r>
          </w:p>
        </w:tc>
        <w:tc>
          <w:tcPr>
            <w:tcW w:w="1808" w:type="dxa"/>
          </w:tcPr>
          <w:p w:rsidR="003A0204" w:rsidRPr="00F01A6F" w:rsidRDefault="003A0204" w:rsidP="00536B6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16.01.2019 №53/033/2019-1</w:t>
            </w:r>
          </w:p>
        </w:tc>
        <w:tc>
          <w:tcPr>
            <w:tcW w:w="1706" w:type="dxa"/>
          </w:tcPr>
          <w:p w:rsidR="003A0204" w:rsidRDefault="003A0204">
            <w:r w:rsidRPr="005D4D27">
              <w:rPr>
                <w:sz w:val="20"/>
                <w:szCs w:val="20"/>
              </w:rPr>
              <w:t>Казна Подго</w:t>
            </w:r>
            <w:r w:rsidRPr="005D4D27">
              <w:rPr>
                <w:sz w:val="20"/>
                <w:szCs w:val="20"/>
              </w:rPr>
              <w:t>щ</w:t>
            </w:r>
            <w:r w:rsidRPr="005D4D27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0D1E4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ская область, Шимский р-н, Подгощское </w:t>
            </w:r>
            <w:r>
              <w:rPr>
                <w:sz w:val="20"/>
                <w:szCs w:val="20"/>
              </w:rPr>
              <w:lastRenderedPageBreak/>
              <w:t>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Заполярная</w:t>
            </w:r>
          </w:p>
        </w:tc>
        <w:tc>
          <w:tcPr>
            <w:tcW w:w="1879" w:type="dxa"/>
          </w:tcPr>
          <w:p w:rsidR="003A0204" w:rsidRDefault="003A0204" w:rsidP="00536B6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53:21:0092201:457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</w:t>
            </w:r>
          </w:p>
        </w:tc>
        <w:tc>
          <w:tcPr>
            <w:tcW w:w="1808" w:type="dxa"/>
          </w:tcPr>
          <w:p w:rsidR="003A0204" w:rsidRPr="00F01A6F" w:rsidRDefault="003A0204" w:rsidP="00536B6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lastRenderedPageBreak/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16.01.2019 №53/033/2019-1</w:t>
            </w:r>
          </w:p>
        </w:tc>
        <w:tc>
          <w:tcPr>
            <w:tcW w:w="1706" w:type="dxa"/>
          </w:tcPr>
          <w:p w:rsidR="003A0204" w:rsidRDefault="003A0204">
            <w:r w:rsidRPr="005D4D27">
              <w:rPr>
                <w:sz w:val="20"/>
                <w:szCs w:val="20"/>
              </w:rPr>
              <w:lastRenderedPageBreak/>
              <w:t>Казна Подго</w:t>
            </w:r>
            <w:r w:rsidRPr="005D4D27">
              <w:rPr>
                <w:sz w:val="20"/>
                <w:szCs w:val="20"/>
              </w:rPr>
              <w:t>щ</w:t>
            </w:r>
            <w:r w:rsidRPr="005D4D27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298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0D1E4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Ковдорская</w:t>
            </w:r>
          </w:p>
        </w:tc>
        <w:tc>
          <w:tcPr>
            <w:tcW w:w="1879" w:type="dxa"/>
          </w:tcPr>
          <w:p w:rsidR="003A0204" w:rsidRDefault="003A0204" w:rsidP="00536B6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53:21:0092201:458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</w:t>
            </w:r>
          </w:p>
        </w:tc>
        <w:tc>
          <w:tcPr>
            <w:tcW w:w="1808" w:type="dxa"/>
          </w:tcPr>
          <w:p w:rsidR="003A0204" w:rsidRPr="00F01A6F" w:rsidRDefault="003A0204" w:rsidP="00536B6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16.01.2019 №53/033/2019-1</w:t>
            </w:r>
          </w:p>
        </w:tc>
        <w:tc>
          <w:tcPr>
            <w:tcW w:w="1706" w:type="dxa"/>
          </w:tcPr>
          <w:p w:rsidR="003A0204" w:rsidRDefault="003A0204">
            <w:r w:rsidRPr="00F87617">
              <w:rPr>
                <w:sz w:val="20"/>
                <w:szCs w:val="20"/>
              </w:rPr>
              <w:t>Казна Подго</w:t>
            </w:r>
            <w:r w:rsidRPr="00F87617">
              <w:rPr>
                <w:sz w:val="20"/>
                <w:szCs w:val="20"/>
              </w:rPr>
              <w:t>щ</w:t>
            </w:r>
            <w:r w:rsidRPr="00F87617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A6340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Нижневато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ская</w:t>
            </w:r>
          </w:p>
        </w:tc>
        <w:tc>
          <w:tcPr>
            <w:tcW w:w="1879" w:type="dxa"/>
          </w:tcPr>
          <w:p w:rsidR="003A0204" w:rsidRDefault="003A0204" w:rsidP="00536B6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53:21:0092201:459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</w:t>
            </w:r>
          </w:p>
        </w:tc>
        <w:tc>
          <w:tcPr>
            <w:tcW w:w="1808" w:type="dxa"/>
          </w:tcPr>
          <w:p w:rsidR="003A0204" w:rsidRPr="00F01A6F" w:rsidRDefault="003A0204" w:rsidP="00536B6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16.01.2019 №53/033/2019-1</w:t>
            </w:r>
          </w:p>
        </w:tc>
        <w:tc>
          <w:tcPr>
            <w:tcW w:w="1706" w:type="dxa"/>
          </w:tcPr>
          <w:p w:rsidR="003A0204" w:rsidRDefault="003A0204">
            <w:r w:rsidRPr="00F87617">
              <w:rPr>
                <w:sz w:val="20"/>
                <w:szCs w:val="20"/>
              </w:rPr>
              <w:t>Казна Подго</w:t>
            </w:r>
            <w:r w:rsidRPr="00F87617">
              <w:rPr>
                <w:sz w:val="20"/>
                <w:szCs w:val="20"/>
              </w:rPr>
              <w:t>щ</w:t>
            </w:r>
            <w:r w:rsidRPr="00F87617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A6340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Авиаторов</w:t>
            </w:r>
          </w:p>
        </w:tc>
        <w:tc>
          <w:tcPr>
            <w:tcW w:w="1879" w:type="dxa"/>
          </w:tcPr>
          <w:p w:rsidR="003A0204" w:rsidRDefault="003A0204" w:rsidP="00A6340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53:21:0092301:338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</w:t>
            </w:r>
          </w:p>
        </w:tc>
        <w:tc>
          <w:tcPr>
            <w:tcW w:w="1808" w:type="dxa"/>
          </w:tcPr>
          <w:p w:rsidR="003A0204" w:rsidRPr="00F01A6F" w:rsidRDefault="003A0204" w:rsidP="00A6340E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30.01.2019 №53/033/2019-1</w:t>
            </w:r>
          </w:p>
        </w:tc>
        <w:tc>
          <w:tcPr>
            <w:tcW w:w="1706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301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902A0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Снежногорская</w:t>
            </w:r>
          </w:p>
        </w:tc>
        <w:tc>
          <w:tcPr>
            <w:tcW w:w="1879" w:type="dxa"/>
          </w:tcPr>
          <w:p w:rsidR="003A0204" w:rsidRDefault="003A0204" w:rsidP="00A6340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53:21:0092201:460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</w:t>
            </w:r>
          </w:p>
        </w:tc>
        <w:tc>
          <w:tcPr>
            <w:tcW w:w="1808" w:type="dxa"/>
          </w:tcPr>
          <w:p w:rsidR="003A0204" w:rsidRPr="00F01A6F" w:rsidRDefault="003A0204" w:rsidP="00536B6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16.01.2019 №53/033/2019-1</w:t>
            </w:r>
          </w:p>
        </w:tc>
        <w:tc>
          <w:tcPr>
            <w:tcW w:w="1706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3A0204" w:rsidRDefault="003A0204" w:rsidP="00902A0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Строителей</w:t>
            </w:r>
          </w:p>
        </w:tc>
        <w:tc>
          <w:tcPr>
            <w:tcW w:w="1879" w:type="dxa"/>
          </w:tcPr>
          <w:p w:rsidR="003A0204" w:rsidRDefault="003A0204" w:rsidP="00A6340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53:21:0092201:461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369м</w:t>
            </w:r>
          </w:p>
        </w:tc>
        <w:tc>
          <w:tcPr>
            <w:tcW w:w="1276" w:type="dxa"/>
          </w:tcPr>
          <w:p w:rsidR="003A0204" w:rsidRPr="00F01A6F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21.01.2019</w:t>
            </w:r>
          </w:p>
        </w:tc>
        <w:tc>
          <w:tcPr>
            <w:tcW w:w="1808" w:type="dxa"/>
          </w:tcPr>
          <w:p w:rsidR="003A0204" w:rsidRPr="00F01A6F" w:rsidRDefault="003A0204" w:rsidP="00A6340E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21.01.2019 №53/033/2019-1</w:t>
            </w:r>
          </w:p>
        </w:tc>
        <w:tc>
          <w:tcPr>
            <w:tcW w:w="1706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 охраня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терит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 и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тов) ритуал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489" w:type="dxa"/>
          </w:tcPr>
          <w:p w:rsidR="003A0204" w:rsidRDefault="003A0204" w:rsidP="00A6340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 з/у 2П</w:t>
            </w:r>
          </w:p>
        </w:tc>
        <w:tc>
          <w:tcPr>
            <w:tcW w:w="1879" w:type="dxa"/>
          </w:tcPr>
          <w:p w:rsidR="003A0204" w:rsidRDefault="003A0204" w:rsidP="00A6340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53:21:00000001:4126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35919кв.м.</w:t>
            </w:r>
          </w:p>
        </w:tc>
        <w:tc>
          <w:tcPr>
            <w:tcW w:w="1276" w:type="dxa"/>
          </w:tcPr>
          <w:p w:rsidR="003A0204" w:rsidRPr="00F01A6F" w:rsidRDefault="000F07F7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3879970,38</w:t>
            </w:r>
            <w:r w:rsidR="00FD4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B17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3879970,38 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19.10.2017</w:t>
            </w:r>
          </w:p>
        </w:tc>
        <w:tc>
          <w:tcPr>
            <w:tcW w:w="1808" w:type="dxa"/>
          </w:tcPr>
          <w:p w:rsidR="003A0204" w:rsidRPr="00F01A6F" w:rsidRDefault="003A0204" w:rsidP="00AE1FD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09.07.2018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22.09.2017г. № 53/ИСХ/17-245305</w:t>
            </w:r>
          </w:p>
        </w:tc>
        <w:tc>
          <w:tcPr>
            <w:tcW w:w="1706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451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ва)</w:t>
            </w:r>
          </w:p>
        </w:tc>
        <w:tc>
          <w:tcPr>
            <w:tcW w:w="1489" w:type="dxa"/>
          </w:tcPr>
          <w:p w:rsidR="003A0204" w:rsidRDefault="003A0204" w:rsidP="00536B6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гощи, ул. Зел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879" w:type="dxa"/>
          </w:tcPr>
          <w:p w:rsidR="003A0204" w:rsidRDefault="003A0204" w:rsidP="00536B6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53:21:0090104:128</w:t>
            </w:r>
          </w:p>
        </w:tc>
        <w:tc>
          <w:tcPr>
            <w:tcW w:w="992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951кв.м.</w:t>
            </w:r>
          </w:p>
        </w:tc>
        <w:tc>
          <w:tcPr>
            <w:tcW w:w="1276" w:type="dxa"/>
          </w:tcPr>
          <w:p w:rsidR="003A0204" w:rsidRPr="00F01A6F" w:rsidRDefault="000F07F7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367884,84 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9F6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367884,84</w:t>
            </w:r>
          </w:p>
        </w:tc>
        <w:tc>
          <w:tcPr>
            <w:tcW w:w="1134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</w:p>
        </w:tc>
        <w:tc>
          <w:tcPr>
            <w:tcW w:w="1808" w:type="dxa"/>
          </w:tcPr>
          <w:p w:rsidR="003A0204" w:rsidRPr="00F01A6F" w:rsidRDefault="003A0204" w:rsidP="0018359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11.03.2019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писка из Единого </w:t>
            </w:r>
            <w:r>
              <w:rPr>
                <w:sz w:val="20"/>
                <w:szCs w:val="20"/>
              </w:rPr>
              <w:lastRenderedPageBreak/>
              <w:t>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21.02.2019г. № -53/095219-2</w:t>
            </w:r>
          </w:p>
        </w:tc>
        <w:tc>
          <w:tcPr>
            <w:tcW w:w="1706" w:type="dxa"/>
          </w:tcPr>
          <w:p w:rsidR="003A0204" w:rsidRDefault="003A0204" w:rsidP="0053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536B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305</w:t>
            </w:r>
          </w:p>
        </w:tc>
        <w:tc>
          <w:tcPr>
            <w:tcW w:w="1451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7D3DE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53:21:0092101:311</w:t>
            </w:r>
          </w:p>
        </w:tc>
        <w:tc>
          <w:tcPr>
            <w:tcW w:w="992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F07F7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252945,00 </w:t>
            </w:r>
            <w:r w:rsidR="00FD4745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B17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</w:t>
            </w:r>
          </w:p>
        </w:tc>
        <w:tc>
          <w:tcPr>
            <w:tcW w:w="1134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</w:t>
            </w:r>
          </w:p>
        </w:tc>
        <w:tc>
          <w:tcPr>
            <w:tcW w:w="1808" w:type="dxa"/>
          </w:tcPr>
          <w:p w:rsidR="003A0204" w:rsidRPr="00F01A6F" w:rsidRDefault="003A0204" w:rsidP="007D3DE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11.03.2019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28.02.2019г. № КУВИ -001/2019-4606182</w:t>
            </w:r>
          </w:p>
        </w:tc>
        <w:tc>
          <w:tcPr>
            <w:tcW w:w="1706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451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53:21:0092101:244</w:t>
            </w:r>
          </w:p>
        </w:tc>
        <w:tc>
          <w:tcPr>
            <w:tcW w:w="992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1559кв.м.</w:t>
            </w:r>
          </w:p>
        </w:tc>
        <w:tc>
          <w:tcPr>
            <w:tcW w:w="1276" w:type="dxa"/>
          </w:tcPr>
          <w:p w:rsidR="003A0204" w:rsidRPr="00F01A6F" w:rsidRDefault="000F07F7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262894,17</w:t>
            </w:r>
            <w:r w:rsidR="00FD4745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B17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262894,17</w:t>
            </w:r>
          </w:p>
        </w:tc>
        <w:tc>
          <w:tcPr>
            <w:tcW w:w="1134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808" w:type="dxa"/>
          </w:tcPr>
          <w:p w:rsidR="003A0204" w:rsidRPr="00F01A6F" w:rsidRDefault="003A0204" w:rsidP="00D1475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11.03.2019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28.02.2019г. № КУВИ -001/2019-4607826</w:t>
            </w:r>
          </w:p>
        </w:tc>
        <w:tc>
          <w:tcPr>
            <w:tcW w:w="1706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451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53:21:0092101:306</w:t>
            </w:r>
          </w:p>
        </w:tc>
        <w:tc>
          <w:tcPr>
            <w:tcW w:w="992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1965кв.м.</w:t>
            </w:r>
          </w:p>
        </w:tc>
        <w:tc>
          <w:tcPr>
            <w:tcW w:w="1276" w:type="dxa"/>
          </w:tcPr>
          <w:p w:rsidR="003A0204" w:rsidRPr="00F01A6F" w:rsidRDefault="000F07F7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331357,95 </w:t>
            </w:r>
            <w:r w:rsidR="00FD4745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B17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331357,95</w:t>
            </w:r>
          </w:p>
        </w:tc>
        <w:tc>
          <w:tcPr>
            <w:tcW w:w="1134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</w:tc>
        <w:tc>
          <w:tcPr>
            <w:tcW w:w="1808" w:type="dxa"/>
          </w:tcPr>
          <w:p w:rsidR="003A0204" w:rsidRPr="00F01A6F" w:rsidRDefault="003A0204" w:rsidP="00D1475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11.03.2019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05.03.2019. № КУВИ -001/2019-4838849</w:t>
            </w:r>
          </w:p>
        </w:tc>
        <w:tc>
          <w:tcPr>
            <w:tcW w:w="1706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308</w:t>
            </w:r>
          </w:p>
        </w:tc>
        <w:tc>
          <w:tcPr>
            <w:tcW w:w="1451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53:21:0092101:310</w:t>
            </w:r>
          </w:p>
        </w:tc>
        <w:tc>
          <w:tcPr>
            <w:tcW w:w="992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F07F7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 /0,00</w:t>
            </w:r>
          </w:p>
        </w:tc>
        <w:tc>
          <w:tcPr>
            <w:tcW w:w="1134" w:type="dxa"/>
          </w:tcPr>
          <w:p w:rsidR="003A0204" w:rsidRPr="00F01A6F" w:rsidRDefault="003A0204" w:rsidP="00B17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</w:t>
            </w:r>
          </w:p>
        </w:tc>
        <w:tc>
          <w:tcPr>
            <w:tcW w:w="1134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</w:tc>
        <w:tc>
          <w:tcPr>
            <w:tcW w:w="1808" w:type="dxa"/>
          </w:tcPr>
          <w:p w:rsidR="003A0204" w:rsidRPr="00F01A6F" w:rsidRDefault="003A0204" w:rsidP="00C84A5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11.03.2019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06.03.2019. № КУВИ -001/2019-5140798</w:t>
            </w:r>
          </w:p>
        </w:tc>
        <w:tc>
          <w:tcPr>
            <w:tcW w:w="1706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451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53:21:0092101:289</w:t>
            </w:r>
          </w:p>
        </w:tc>
        <w:tc>
          <w:tcPr>
            <w:tcW w:w="992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F07F7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252945,00 </w:t>
            </w:r>
            <w:r w:rsidR="00FD4745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B17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</w:t>
            </w:r>
          </w:p>
        </w:tc>
        <w:tc>
          <w:tcPr>
            <w:tcW w:w="1134" w:type="dxa"/>
          </w:tcPr>
          <w:p w:rsidR="003A0204" w:rsidRDefault="003A0204" w:rsidP="00F7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</w:tc>
        <w:tc>
          <w:tcPr>
            <w:tcW w:w="1808" w:type="dxa"/>
          </w:tcPr>
          <w:p w:rsidR="003A0204" w:rsidRPr="00F01A6F" w:rsidRDefault="003A0204" w:rsidP="00F74CE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11.03.2019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05.03.2019. № КУВИ -001/2019-4839611</w:t>
            </w:r>
          </w:p>
        </w:tc>
        <w:tc>
          <w:tcPr>
            <w:tcW w:w="1706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51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53:21:0092101:285</w:t>
            </w:r>
          </w:p>
        </w:tc>
        <w:tc>
          <w:tcPr>
            <w:tcW w:w="992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1972кв.м.</w:t>
            </w:r>
          </w:p>
        </w:tc>
        <w:tc>
          <w:tcPr>
            <w:tcW w:w="1276" w:type="dxa"/>
          </w:tcPr>
          <w:p w:rsidR="003A0204" w:rsidRPr="00F01A6F" w:rsidRDefault="000F07F7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332538,36 </w:t>
            </w:r>
            <w:r w:rsidR="00FD4745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B17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332538,36</w:t>
            </w:r>
          </w:p>
        </w:tc>
        <w:tc>
          <w:tcPr>
            <w:tcW w:w="1134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</w:tc>
        <w:tc>
          <w:tcPr>
            <w:tcW w:w="1808" w:type="dxa"/>
          </w:tcPr>
          <w:p w:rsidR="003A0204" w:rsidRPr="00F01A6F" w:rsidRDefault="003A0204" w:rsidP="0025399E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11.03.2019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04.03.2019. № КУВИ -001/2019-4841673</w:t>
            </w:r>
          </w:p>
        </w:tc>
        <w:tc>
          <w:tcPr>
            <w:tcW w:w="1706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1975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311</w:t>
            </w:r>
          </w:p>
        </w:tc>
        <w:tc>
          <w:tcPr>
            <w:tcW w:w="1451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53:21:0092101:354</w:t>
            </w:r>
          </w:p>
        </w:tc>
        <w:tc>
          <w:tcPr>
            <w:tcW w:w="992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1570кв.м.</w:t>
            </w:r>
          </w:p>
        </w:tc>
        <w:tc>
          <w:tcPr>
            <w:tcW w:w="1276" w:type="dxa"/>
          </w:tcPr>
          <w:p w:rsidR="003A0204" w:rsidRPr="00F01A6F" w:rsidRDefault="000F07F7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264749,10 </w:t>
            </w:r>
            <w:r w:rsidR="00FD474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B17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264749,10</w:t>
            </w:r>
          </w:p>
        </w:tc>
        <w:tc>
          <w:tcPr>
            <w:tcW w:w="1134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</w:tc>
        <w:tc>
          <w:tcPr>
            <w:tcW w:w="1808" w:type="dxa"/>
          </w:tcPr>
          <w:p w:rsidR="003A0204" w:rsidRPr="00F01A6F" w:rsidRDefault="003A0204" w:rsidP="0025399E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11.03.2019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05.03.2019. № КУВИ -001/2019-4844199</w:t>
            </w:r>
          </w:p>
        </w:tc>
        <w:tc>
          <w:tcPr>
            <w:tcW w:w="1706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451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53:21:0092101:353</w:t>
            </w:r>
          </w:p>
        </w:tc>
        <w:tc>
          <w:tcPr>
            <w:tcW w:w="992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1764кв.м.</w:t>
            </w:r>
          </w:p>
        </w:tc>
        <w:tc>
          <w:tcPr>
            <w:tcW w:w="1276" w:type="dxa"/>
          </w:tcPr>
          <w:p w:rsidR="003A0204" w:rsidRPr="00F01A6F" w:rsidRDefault="000F07F7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297463,32 </w:t>
            </w:r>
            <w:r w:rsidR="00FD4745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50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297463,32</w:t>
            </w:r>
          </w:p>
        </w:tc>
        <w:tc>
          <w:tcPr>
            <w:tcW w:w="1134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</w:tc>
        <w:tc>
          <w:tcPr>
            <w:tcW w:w="1808" w:type="dxa"/>
          </w:tcPr>
          <w:p w:rsidR="003A0204" w:rsidRPr="00F01A6F" w:rsidRDefault="003A0204" w:rsidP="0025399E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11.03.2019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05.03.2019. № КУВИ -001/2019-4844795</w:t>
            </w:r>
          </w:p>
        </w:tc>
        <w:tc>
          <w:tcPr>
            <w:tcW w:w="1706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451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53:21:0092101:366</w:t>
            </w:r>
          </w:p>
        </w:tc>
        <w:tc>
          <w:tcPr>
            <w:tcW w:w="992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1499кв.м.</w:t>
            </w:r>
          </w:p>
        </w:tc>
        <w:tc>
          <w:tcPr>
            <w:tcW w:w="1276" w:type="dxa"/>
          </w:tcPr>
          <w:p w:rsidR="003A0204" w:rsidRPr="00F01A6F" w:rsidRDefault="000F07F7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252776,37 </w:t>
            </w:r>
            <w:r w:rsidR="00FD474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50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252776,37</w:t>
            </w:r>
          </w:p>
        </w:tc>
        <w:tc>
          <w:tcPr>
            <w:tcW w:w="1134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</w:tc>
        <w:tc>
          <w:tcPr>
            <w:tcW w:w="1808" w:type="dxa"/>
          </w:tcPr>
          <w:p w:rsidR="003A0204" w:rsidRPr="00F01A6F" w:rsidRDefault="003A0204" w:rsidP="0025399E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11.03.2019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05.03.2019. № КУВИ -001/2019-4845460</w:t>
            </w:r>
          </w:p>
        </w:tc>
        <w:tc>
          <w:tcPr>
            <w:tcW w:w="1706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451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 w:rsidP="0025399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53:21:0092101:364</w:t>
            </w:r>
          </w:p>
        </w:tc>
        <w:tc>
          <w:tcPr>
            <w:tcW w:w="992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2064кв.м.</w:t>
            </w:r>
          </w:p>
        </w:tc>
        <w:tc>
          <w:tcPr>
            <w:tcW w:w="1276" w:type="dxa"/>
          </w:tcPr>
          <w:p w:rsidR="003A0204" w:rsidRPr="00F01A6F" w:rsidRDefault="000F07F7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348052,32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Pr="00F01A6F" w:rsidRDefault="003A0204" w:rsidP="0050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348052,32</w:t>
            </w:r>
          </w:p>
        </w:tc>
        <w:tc>
          <w:tcPr>
            <w:tcW w:w="1134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</w:tc>
        <w:tc>
          <w:tcPr>
            <w:tcW w:w="1808" w:type="dxa"/>
          </w:tcPr>
          <w:p w:rsidR="003A0204" w:rsidRPr="00F01A6F" w:rsidRDefault="003A0204" w:rsidP="0025399E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11.03.2019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04.03.2019. № КУВИ -001/2019-4849132</w:t>
            </w:r>
          </w:p>
        </w:tc>
        <w:tc>
          <w:tcPr>
            <w:tcW w:w="1706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315</w:t>
            </w:r>
          </w:p>
        </w:tc>
        <w:tc>
          <w:tcPr>
            <w:tcW w:w="1451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53:21:0092101:249</w:t>
            </w:r>
          </w:p>
        </w:tc>
        <w:tc>
          <w:tcPr>
            <w:tcW w:w="992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1560кв.м.</w:t>
            </w:r>
          </w:p>
        </w:tc>
        <w:tc>
          <w:tcPr>
            <w:tcW w:w="1276" w:type="dxa"/>
          </w:tcPr>
          <w:p w:rsidR="003A0204" w:rsidRPr="00F01A6F" w:rsidRDefault="000F07F7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263062,80 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50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263062,80</w:t>
            </w:r>
          </w:p>
        </w:tc>
        <w:tc>
          <w:tcPr>
            <w:tcW w:w="1134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</w:tc>
        <w:tc>
          <w:tcPr>
            <w:tcW w:w="1808" w:type="dxa"/>
          </w:tcPr>
          <w:p w:rsidR="003A0204" w:rsidRPr="00F01A6F" w:rsidRDefault="003A0204" w:rsidP="0032512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11.03.2019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05.03.2019. № КУВИ -001/2019-4849802</w:t>
            </w:r>
          </w:p>
        </w:tc>
        <w:tc>
          <w:tcPr>
            <w:tcW w:w="1706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451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 w:rsidP="0032512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53:21:0092101:316</w:t>
            </w:r>
          </w:p>
        </w:tc>
        <w:tc>
          <w:tcPr>
            <w:tcW w:w="992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F07F7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 /0,00</w:t>
            </w:r>
          </w:p>
        </w:tc>
        <w:tc>
          <w:tcPr>
            <w:tcW w:w="1134" w:type="dxa"/>
          </w:tcPr>
          <w:p w:rsidR="003A0204" w:rsidRPr="00F01A6F" w:rsidRDefault="003A0204" w:rsidP="0050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</w:t>
            </w:r>
          </w:p>
        </w:tc>
        <w:tc>
          <w:tcPr>
            <w:tcW w:w="1134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</w:tc>
        <w:tc>
          <w:tcPr>
            <w:tcW w:w="1808" w:type="dxa"/>
          </w:tcPr>
          <w:p w:rsidR="003A0204" w:rsidRPr="00F01A6F" w:rsidRDefault="003A0204" w:rsidP="00506D4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11.03.2019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04.03.2019. № КУВИ -001/2019-4960525</w:t>
            </w:r>
          </w:p>
        </w:tc>
        <w:tc>
          <w:tcPr>
            <w:tcW w:w="1706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451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 w:rsidP="00D91CE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53:21:0092101:304</w:t>
            </w:r>
          </w:p>
        </w:tc>
        <w:tc>
          <w:tcPr>
            <w:tcW w:w="992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F07F7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 /0,00</w:t>
            </w:r>
          </w:p>
        </w:tc>
        <w:tc>
          <w:tcPr>
            <w:tcW w:w="1134" w:type="dxa"/>
          </w:tcPr>
          <w:p w:rsidR="003A0204" w:rsidRPr="00F01A6F" w:rsidRDefault="003A0204" w:rsidP="0050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</w:t>
            </w:r>
          </w:p>
        </w:tc>
        <w:tc>
          <w:tcPr>
            <w:tcW w:w="1134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</w:tc>
        <w:tc>
          <w:tcPr>
            <w:tcW w:w="1808" w:type="dxa"/>
          </w:tcPr>
          <w:p w:rsidR="003A0204" w:rsidRPr="00F01A6F" w:rsidRDefault="003A0204" w:rsidP="00D91CE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11.03.2019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lastRenderedPageBreak/>
              <w:t>04.03.2019. № КУВИ -001/2019-4961696</w:t>
            </w:r>
          </w:p>
        </w:tc>
        <w:tc>
          <w:tcPr>
            <w:tcW w:w="1706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318</w:t>
            </w:r>
          </w:p>
        </w:tc>
        <w:tc>
          <w:tcPr>
            <w:tcW w:w="1451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 w:rsidP="004C20D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53:21:0092101:242</w:t>
            </w:r>
          </w:p>
        </w:tc>
        <w:tc>
          <w:tcPr>
            <w:tcW w:w="992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1173кв.м.</w:t>
            </w:r>
          </w:p>
        </w:tc>
        <w:tc>
          <w:tcPr>
            <w:tcW w:w="1276" w:type="dxa"/>
          </w:tcPr>
          <w:p w:rsidR="003A0204" w:rsidRPr="00F01A6F" w:rsidRDefault="000F07F7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197802,99 </w:t>
            </w:r>
            <w:r w:rsidR="00FD4745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60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197802,99</w:t>
            </w:r>
          </w:p>
        </w:tc>
        <w:tc>
          <w:tcPr>
            <w:tcW w:w="1134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</w:tc>
        <w:tc>
          <w:tcPr>
            <w:tcW w:w="1808" w:type="dxa"/>
          </w:tcPr>
          <w:p w:rsidR="003A0204" w:rsidRPr="00F01A6F" w:rsidRDefault="003A0204" w:rsidP="004C20D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11.03.2019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28.02.2019. № КУВИ -001/2019-4609144</w:t>
            </w:r>
          </w:p>
        </w:tc>
        <w:tc>
          <w:tcPr>
            <w:tcW w:w="1706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451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53:21:0092101:294</w:t>
            </w:r>
          </w:p>
        </w:tc>
        <w:tc>
          <w:tcPr>
            <w:tcW w:w="992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Pr="00F01A6F" w:rsidRDefault="000F07F7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 /0,00</w:t>
            </w:r>
          </w:p>
        </w:tc>
        <w:tc>
          <w:tcPr>
            <w:tcW w:w="1134" w:type="dxa"/>
          </w:tcPr>
          <w:p w:rsidR="003A0204" w:rsidRPr="00F01A6F" w:rsidRDefault="003A0204" w:rsidP="0060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</w:t>
            </w:r>
          </w:p>
        </w:tc>
        <w:tc>
          <w:tcPr>
            <w:tcW w:w="1134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</w:tc>
        <w:tc>
          <w:tcPr>
            <w:tcW w:w="1808" w:type="dxa"/>
          </w:tcPr>
          <w:p w:rsidR="003A0204" w:rsidRPr="00F01A6F" w:rsidRDefault="003A0204" w:rsidP="004C20D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11.03.2019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01.03.2019. № КУВИ -001/2019-4822456</w:t>
            </w:r>
          </w:p>
        </w:tc>
        <w:tc>
          <w:tcPr>
            <w:tcW w:w="1706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51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 w:rsidP="00C84A5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53:21:0092101:252</w:t>
            </w:r>
          </w:p>
        </w:tc>
        <w:tc>
          <w:tcPr>
            <w:tcW w:w="992" w:type="dxa"/>
          </w:tcPr>
          <w:p w:rsidR="003A0204" w:rsidRDefault="003A0204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1377кв.м.</w:t>
            </w:r>
          </w:p>
        </w:tc>
        <w:tc>
          <w:tcPr>
            <w:tcW w:w="1276" w:type="dxa"/>
          </w:tcPr>
          <w:p w:rsidR="003A0204" w:rsidRPr="00F01A6F" w:rsidRDefault="000F07F7" w:rsidP="00C84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232203,51 </w:t>
            </w:r>
            <w:r w:rsidR="00FD4745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Pr="00F01A6F" w:rsidRDefault="003A0204" w:rsidP="0060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232203,51</w:t>
            </w:r>
          </w:p>
        </w:tc>
        <w:tc>
          <w:tcPr>
            <w:tcW w:w="1134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</w:tc>
        <w:tc>
          <w:tcPr>
            <w:tcW w:w="1808" w:type="dxa"/>
          </w:tcPr>
          <w:p w:rsidR="003A0204" w:rsidRPr="00F01A6F" w:rsidRDefault="003A0204" w:rsidP="004C20D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11.03.2019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04.03.2019. № КУВИ -001/2019-4832565</w:t>
            </w:r>
          </w:p>
        </w:tc>
        <w:tc>
          <w:tcPr>
            <w:tcW w:w="1706" w:type="dxa"/>
          </w:tcPr>
          <w:p w:rsidR="003A0204" w:rsidRDefault="003A0204" w:rsidP="00C8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A0204" w:rsidRPr="00F01A6F" w:rsidRDefault="003A0204" w:rsidP="00C84A5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321</w:t>
            </w:r>
          </w:p>
        </w:tc>
        <w:tc>
          <w:tcPr>
            <w:tcW w:w="1451" w:type="dxa"/>
          </w:tcPr>
          <w:p w:rsidR="003A0204" w:rsidRDefault="003A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53:21:0092101:305</w:t>
            </w:r>
          </w:p>
        </w:tc>
        <w:tc>
          <w:tcPr>
            <w:tcW w:w="992" w:type="dxa"/>
          </w:tcPr>
          <w:p w:rsidR="003A0204" w:rsidRDefault="003A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1676кв.м.</w:t>
            </w:r>
          </w:p>
        </w:tc>
        <w:tc>
          <w:tcPr>
            <w:tcW w:w="1276" w:type="dxa"/>
          </w:tcPr>
          <w:p w:rsidR="003A0204" w:rsidRDefault="000F0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282623,88</w:t>
            </w:r>
            <w:r w:rsidR="00FD4745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Default="003A0204" w:rsidP="0060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282623,88</w:t>
            </w:r>
          </w:p>
        </w:tc>
        <w:tc>
          <w:tcPr>
            <w:tcW w:w="1134" w:type="dxa"/>
          </w:tcPr>
          <w:p w:rsidR="003A0204" w:rsidRDefault="003A0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</w:tc>
        <w:tc>
          <w:tcPr>
            <w:tcW w:w="1808" w:type="dxa"/>
          </w:tcPr>
          <w:p w:rsidR="003A0204" w:rsidRDefault="003A0204" w:rsidP="001F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 от 11.03.2019 г. № 32-рг.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01.03.2019. № КУВИ -001/2019-4834516</w:t>
            </w:r>
          </w:p>
        </w:tc>
        <w:tc>
          <w:tcPr>
            <w:tcW w:w="1706" w:type="dxa"/>
          </w:tcPr>
          <w:p w:rsidR="003A0204" w:rsidRDefault="003A0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Default="003A0204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зарегист-</w:t>
            </w:r>
          </w:p>
          <w:p w:rsidR="003A0204" w:rsidRDefault="003A0204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451" w:type="dxa"/>
          </w:tcPr>
          <w:p w:rsidR="003A0204" w:rsidRDefault="003A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53:21:0092101:317</w:t>
            </w:r>
          </w:p>
        </w:tc>
        <w:tc>
          <w:tcPr>
            <w:tcW w:w="992" w:type="dxa"/>
          </w:tcPr>
          <w:p w:rsidR="003A0204" w:rsidRDefault="003A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1456кв.м.</w:t>
            </w:r>
          </w:p>
        </w:tc>
        <w:tc>
          <w:tcPr>
            <w:tcW w:w="1276" w:type="dxa"/>
          </w:tcPr>
          <w:p w:rsidR="003A0204" w:rsidRDefault="000D7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245525,28</w:t>
            </w:r>
            <w:r w:rsidR="00FD4745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Default="003A0204" w:rsidP="0060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245525,28</w:t>
            </w:r>
          </w:p>
        </w:tc>
        <w:tc>
          <w:tcPr>
            <w:tcW w:w="1134" w:type="dxa"/>
          </w:tcPr>
          <w:p w:rsidR="003A0204" w:rsidRDefault="003A0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</w:tc>
        <w:tc>
          <w:tcPr>
            <w:tcW w:w="1808" w:type="dxa"/>
          </w:tcPr>
          <w:p w:rsidR="003A0204" w:rsidRDefault="003A0204" w:rsidP="001F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 от 11.03.2019 г. № 32-рг.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04.03.2019. № КУВИ -001/2019-4835657</w:t>
            </w:r>
          </w:p>
        </w:tc>
        <w:tc>
          <w:tcPr>
            <w:tcW w:w="1706" w:type="dxa"/>
          </w:tcPr>
          <w:p w:rsidR="003A0204" w:rsidRDefault="003A0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Default="003A0204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зарегист-</w:t>
            </w:r>
          </w:p>
          <w:p w:rsidR="003A0204" w:rsidRDefault="003A0204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451" w:type="dxa"/>
          </w:tcPr>
          <w:p w:rsidR="003A0204" w:rsidRDefault="003A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53:21:0092101:313</w:t>
            </w:r>
          </w:p>
        </w:tc>
        <w:tc>
          <w:tcPr>
            <w:tcW w:w="992" w:type="dxa"/>
          </w:tcPr>
          <w:p w:rsidR="003A0204" w:rsidRDefault="003A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Default="000D7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 /0,00</w:t>
            </w:r>
          </w:p>
        </w:tc>
        <w:tc>
          <w:tcPr>
            <w:tcW w:w="1134" w:type="dxa"/>
          </w:tcPr>
          <w:p w:rsidR="003A0204" w:rsidRDefault="003A0204" w:rsidP="0060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</w:t>
            </w:r>
          </w:p>
        </w:tc>
        <w:tc>
          <w:tcPr>
            <w:tcW w:w="1134" w:type="dxa"/>
          </w:tcPr>
          <w:p w:rsidR="003A0204" w:rsidRDefault="003A0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</w:tc>
        <w:tc>
          <w:tcPr>
            <w:tcW w:w="1808" w:type="dxa"/>
          </w:tcPr>
          <w:p w:rsidR="003A0204" w:rsidRDefault="003A0204" w:rsidP="001F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 от 11.03.2019 г. № 32-рг.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04.03.2019. № КУВИ -001/2019-4836867</w:t>
            </w:r>
          </w:p>
        </w:tc>
        <w:tc>
          <w:tcPr>
            <w:tcW w:w="1706" w:type="dxa"/>
          </w:tcPr>
          <w:p w:rsidR="003A0204" w:rsidRDefault="003A0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Default="003A0204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зарегист-</w:t>
            </w:r>
          </w:p>
          <w:p w:rsidR="003A0204" w:rsidRDefault="003A0204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3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451" w:type="dxa"/>
          </w:tcPr>
          <w:p w:rsidR="003A0204" w:rsidRDefault="003A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3A0204" w:rsidRDefault="003A020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1879" w:type="dxa"/>
          </w:tcPr>
          <w:p w:rsidR="003A0204" w:rsidRDefault="003A020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53:21:0092101:314</w:t>
            </w:r>
          </w:p>
        </w:tc>
        <w:tc>
          <w:tcPr>
            <w:tcW w:w="992" w:type="dxa"/>
          </w:tcPr>
          <w:p w:rsidR="003A0204" w:rsidRDefault="003A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Default="000D7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 /0,00</w:t>
            </w:r>
          </w:p>
        </w:tc>
        <w:tc>
          <w:tcPr>
            <w:tcW w:w="1134" w:type="dxa"/>
          </w:tcPr>
          <w:p w:rsidR="003A0204" w:rsidRDefault="003A0204" w:rsidP="0060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</w:t>
            </w:r>
          </w:p>
        </w:tc>
        <w:tc>
          <w:tcPr>
            <w:tcW w:w="1134" w:type="dxa"/>
          </w:tcPr>
          <w:p w:rsidR="003A0204" w:rsidRDefault="003A0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</w:tc>
        <w:tc>
          <w:tcPr>
            <w:tcW w:w="1808" w:type="dxa"/>
          </w:tcPr>
          <w:p w:rsidR="003A0204" w:rsidRDefault="003A0204" w:rsidP="001F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 от 11.03.2019 </w:t>
            </w:r>
            <w:r>
              <w:rPr>
                <w:sz w:val="20"/>
                <w:szCs w:val="20"/>
              </w:rPr>
              <w:lastRenderedPageBreak/>
              <w:t>г. № 32-рг.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04.03.2019. № КУВИ -001/2019-4837817</w:t>
            </w:r>
          </w:p>
        </w:tc>
        <w:tc>
          <w:tcPr>
            <w:tcW w:w="1706" w:type="dxa"/>
          </w:tcPr>
          <w:p w:rsidR="003A0204" w:rsidRDefault="003A0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Default="003A0204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зарегист-</w:t>
            </w:r>
          </w:p>
          <w:p w:rsidR="003A0204" w:rsidRDefault="003A0204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76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325</w:t>
            </w:r>
          </w:p>
        </w:tc>
        <w:tc>
          <w:tcPr>
            <w:tcW w:w="1451" w:type="dxa"/>
          </w:tcPr>
          <w:p w:rsidR="003A0204" w:rsidRDefault="003A0204" w:rsidP="0076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 Для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жилой застройки</w:t>
            </w:r>
          </w:p>
        </w:tc>
        <w:tc>
          <w:tcPr>
            <w:tcW w:w="1489" w:type="dxa"/>
          </w:tcPr>
          <w:p w:rsidR="003A0204" w:rsidRDefault="003A0204" w:rsidP="0076290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76290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53:21:0092301:191</w:t>
            </w:r>
          </w:p>
        </w:tc>
        <w:tc>
          <w:tcPr>
            <w:tcW w:w="992" w:type="dxa"/>
          </w:tcPr>
          <w:p w:rsidR="003A0204" w:rsidRDefault="003A0204" w:rsidP="0076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19578кв.м.</w:t>
            </w:r>
          </w:p>
        </w:tc>
        <w:tc>
          <w:tcPr>
            <w:tcW w:w="1276" w:type="dxa"/>
          </w:tcPr>
          <w:p w:rsidR="003A0204" w:rsidRDefault="000D71E3" w:rsidP="0076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3301438,14</w:t>
            </w:r>
            <w:r w:rsidR="00FD474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Default="003A0204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3301438,14</w:t>
            </w:r>
          </w:p>
        </w:tc>
        <w:tc>
          <w:tcPr>
            <w:tcW w:w="1134" w:type="dxa"/>
          </w:tcPr>
          <w:p w:rsidR="003A0204" w:rsidRDefault="003A0204" w:rsidP="00762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</w:p>
        </w:tc>
        <w:tc>
          <w:tcPr>
            <w:tcW w:w="1808" w:type="dxa"/>
          </w:tcPr>
          <w:p w:rsidR="003A0204" w:rsidRDefault="003A0204" w:rsidP="005B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 от 13.06.2019 г. № 67-рг.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07.05.2019. № КУВИ -001/2019-9976729</w:t>
            </w:r>
          </w:p>
        </w:tc>
        <w:tc>
          <w:tcPr>
            <w:tcW w:w="1706" w:type="dxa"/>
          </w:tcPr>
          <w:p w:rsidR="003A0204" w:rsidRDefault="003A0204" w:rsidP="00762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Default="003A0204" w:rsidP="00762906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зарегист-</w:t>
            </w:r>
          </w:p>
          <w:p w:rsidR="003A0204" w:rsidRDefault="003A0204" w:rsidP="00762906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451" w:type="dxa"/>
          </w:tcPr>
          <w:p w:rsidR="003A0204" w:rsidRDefault="003A0204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 Для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 жилой застройки</w:t>
            </w:r>
          </w:p>
        </w:tc>
        <w:tc>
          <w:tcPr>
            <w:tcW w:w="1489" w:type="dxa"/>
          </w:tcPr>
          <w:p w:rsidR="003A0204" w:rsidRDefault="003A0204" w:rsidP="005B76B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5B76B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53:21:0092301:185</w:t>
            </w:r>
          </w:p>
        </w:tc>
        <w:tc>
          <w:tcPr>
            <w:tcW w:w="992" w:type="dxa"/>
          </w:tcPr>
          <w:p w:rsidR="003A0204" w:rsidRDefault="003A0204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31423кв.м.</w:t>
            </w:r>
          </w:p>
        </w:tc>
        <w:tc>
          <w:tcPr>
            <w:tcW w:w="1276" w:type="dxa"/>
          </w:tcPr>
          <w:p w:rsidR="003A0204" w:rsidRDefault="000D71E3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5298860,49 </w:t>
            </w:r>
            <w:r w:rsidR="00FD474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Default="003A0204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5298860,49</w:t>
            </w:r>
          </w:p>
        </w:tc>
        <w:tc>
          <w:tcPr>
            <w:tcW w:w="1134" w:type="dxa"/>
          </w:tcPr>
          <w:p w:rsidR="003A0204" w:rsidRDefault="003A0204" w:rsidP="005B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  <w:tc>
          <w:tcPr>
            <w:tcW w:w="1808" w:type="dxa"/>
          </w:tcPr>
          <w:p w:rsidR="003A0204" w:rsidRDefault="003A0204" w:rsidP="005B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 от 13.06.2019 г. № 67-рг.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30.04.2019. № КУВИ -001/2019-9853467</w:t>
            </w:r>
          </w:p>
        </w:tc>
        <w:tc>
          <w:tcPr>
            <w:tcW w:w="1706" w:type="dxa"/>
          </w:tcPr>
          <w:p w:rsidR="003A0204" w:rsidRDefault="003A0204" w:rsidP="005B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Default="003A0204" w:rsidP="005B76B2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зарегист-</w:t>
            </w:r>
          </w:p>
          <w:p w:rsidR="003A0204" w:rsidRDefault="003A0204" w:rsidP="005B76B2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451" w:type="dxa"/>
          </w:tcPr>
          <w:p w:rsidR="003A0204" w:rsidRDefault="003A0204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пунктов) - Для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дуальной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 застройки</w:t>
            </w:r>
          </w:p>
        </w:tc>
        <w:tc>
          <w:tcPr>
            <w:tcW w:w="1489" w:type="dxa"/>
          </w:tcPr>
          <w:p w:rsidR="003A0204" w:rsidRDefault="003A0204" w:rsidP="0075262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5B76B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53:21:0092201:322</w:t>
            </w:r>
          </w:p>
        </w:tc>
        <w:tc>
          <w:tcPr>
            <w:tcW w:w="992" w:type="dxa"/>
          </w:tcPr>
          <w:p w:rsidR="003A0204" w:rsidRDefault="003A0204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23450кв.м.</w:t>
            </w:r>
          </w:p>
        </w:tc>
        <w:tc>
          <w:tcPr>
            <w:tcW w:w="1276" w:type="dxa"/>
          </w:tcPr>
          <w:p w:rsidR="003A0204" w:rsidRDefault="000D71E3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3954373,50</w:t>
            </w:r>
            <w:r w:rsidR="00FD4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Default="003A0204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3954373,50</w:t>
            </w:r>
          </w:p>
        </w:tc>
        <w:tc>
          <w:tcPr>
            <w:tcW w:w="1134" w:type="dxa"/>
          </w:tcPr>
          <w:p w:rsidR="003A0204" w:rsidRDefault="003A0204" w:rsidP="00752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  <w:tc>
          <w:tcPr>
            <w:tcW w:w="1808" w:type="dxa"/>
          </w:tcPr>
          <w:p w:rsidR="003A0204" w:rsidRDefault="003A0204" w:rsidP="00752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 от 13.06.2019 г. № 67-рг.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lastRenderedPageBreak/>
              <w:t>20.05.2019. № КУВИ -001/2019-10794076</w:t>
            </w:r>
          </w:p>
        </w:tc>
        <w:tc>
          <w:tcPr>
            <w:tcW w:w="1706" w:type="dxa"/>
          </w:tcPr>
          <w:p w:rsidR="003A0204" w:rsidRDefault="003A0204" w:rsidP="005B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Default="003A0204" w:rsidP="005B76B2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зарегист-</w:t>
            </w:r>
          </w:p>
          <w:p w:rsidR="003A0204" w:rsidRDefault="003A0204" w:rsidP="005B76B2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328</w:t>
            </w:r>
          </w:p>
        </w:tc>
        <w:tc>
          <w:tcPr>
            <w:tcW w:w="1451" w:type="dxa"/>
          </w:tcPr>
          <w:p w:rsidR="003A0204" w:rsidRDefault="003A0204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пунктов) для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 здания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489" w:type="dxa"/>
          </w:tcPr>
          <w:p w:rsidR="003A0204" w:rsidRDefault="003A0204" w:rsidP="0075262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д. Любыни  д.2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879" w:type="dxa"/>
          </w:tcPr>
          <w:p w:rsidR="003A0204" w:rsidRDefault="003A0204" w:rsidP="005B76B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53:21:0070102:16</w:t>
            </w:r>
          </w:p>
        </w:tc>
        <w:tc>
          <w:tcPr>
            <w:tcW w:w="992" w:type="dxa"/>
          </w:tcPr>
          <w:p w:rsidR="003A0204" w:rsidRDefault="003A0204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1142кв.м</w:t>
            </w:r>
          </w:p>
        </w:tc>
        <w:tc>
          <w:tcPr>
            <w:tcW w:w="1276" w:type="dxa"/>
          </w:tcPr>
          <w:p w:rsidR="003A0204" w:rsidRDefault="008E423C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241738,56</w:t>
            </w:r>
            <w:r w:rsidR="00FD4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3A0204" w:rsidRDefault="003A0204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241738,56</w:t>
            </w:r>
          </w:p>
        </w:tc>
        <w:tc>
          <w:tcPr>
            <w:tcW w:w="1134" w:type="dxa"/>
          </w:tcPr>
          <w:p w:rsidR="003A0204" w:rsidRDefault="003A0204" w:rsidP="00752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808" w:type="dxa"/>
          </w:tcPr>
          <w:p w:rsidR="003A0204" w:rsidRDefault="003A0204" w:rsidP="00A24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 от 13.06.2019 г. № 67-рг. Свид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тельсьво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дарственной рег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53-АА№134875 от 20.07.2011г</w:t>
            </w:r>
          </w:p>
        </w:tc>
        <w:tc>
          <w:tcPr>
            <w:tcW w:w="1706" w:type="dxa"/>
          </w:tcPr>
          <w:p w:rsidR="003A0204" w:rsidRDefault="003A0204" w:rsidP="00A10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Подгощского сельского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A0204" w:rsidRDefault="003A0204" w:rsidP="00A102B8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зарегист-</w:t>
            </w:r>
          </w:p>
          <w:p w:rsidR="003A0204" w:rsidRDefault="003A0204" w:rsidP="00A102B8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451" w:type="dxa"/>
          </w:tcPr>
          <w:p w:rsidR="003A0204" w:rsidRDefault="003A0204" w:rsidP="002C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 Для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 жилой застройки</w:t>
            </w:r>
          </w:p>
        </w:tc>
        <w:tc>
          <w:tcPr>
            <w:tcW w:w="1489" w:type="dxa"/>
          </w:tcPr>
          <w:p w:rsidR="003A0204" w:rsidRDefault="003A0204" w:rsidP="002C4E6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2C4E6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53:21:0092201:165</w:t>
            </w:r>
          </w:p>
        </w:tc>
        <w:tc>
          <w:tcPr>
            <w:tcW w:w="992" w:type="dxa"/>
          </w:tcPr>
          <w:p w:rsidR="003A0204" w:rsidRDefault="003A0204" w:rsidP="002C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1760кв.м.</w:t>
            </w:r>
          </w:p>
        </w:tc>
        <w:tc>
          <w:tcPr>
            <w:tcW w:w="1276" w:type="dxa"/>
          </w:tcPr>
          <w:p w:rsidR="003A0204" w:rsidRDefault="000D71E3" w:rsidP="002C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296788,80 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Default="003A0204" w:rsidP="002C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296788,80</w:t>
            </w:r>
          </w:p>
        </w:tc>
        <w:tc>
          <w:tcPr>
            <w:tcW w:w="1134" w:type="dxa"/>
          </w:tcPr>
          <w:p w:rsidR="003A0204" w:rsidRDefault="003A0204" w:rsidP="002C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</w:t>
            </w:r>
          </w:p>
        </w:tc>
        <w:tc>
          <w:tcPr>
            <w:tcW w:w="1808" w:type="dxa"/>
          </w:tcPr>
          <w:p w:rsidR="003A0204" w:rsidRDefault="003A0204" w:rsidP="009E5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 от 22.07.2019 г. № 67-рг.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09.07.2019. № КУВИ -001/2019-16017370</w:t>
            </w:r>
          </w:p>
        </w:tc>
        <w:tc>
          <w:tcPr>
            <w:tcW w:w="1706" w:type="dxa"/>
          </w:tcPr>
          <w:p w:rsidR="003A0204" w:rsidRDefault="003A0204" w:rsidP="002C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Default="003A0204" w:rsidP="002C4E63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зарегист-</w:t>
            </w:r>
          </w:p>
          <w:p w:rsidR="003A0204" w:rsidRDefault="003A0204" w:rsidP="002C4E63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51" w:type="dxa"/>
          </w:tcPr>
          <w:p w:rsidR="003A0204" w:rsidRDefault="003A0204" w:rsidP="002C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 Для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 жилой застройки</w:t>
            </w:r>
          </w:p>
        </w:tc>
        <w:tc>
          <w:tcPr>
            <w:tcW w:w="1489" w:type="dxa"/>
          </w:tcPr>
          <w:p w:rsidR="003A0204" w:rsidRDefault="003A0204" w:rsidP="002C4E6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2C4E6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53:21:0092201:166</w:t>
            </w:r>
          </w:p>
        </w:tc>
        <w:tc>
          <w:tcPr>
            <w:tcW w:w="992" w:type="dxa"/>
          </w:tcPr>
          <w:p w:rsidR="003A0204" w:rsidRDefault="003A0204" w:rsidP="009E5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1754кв.м.</w:t>
            </w:r>
          </w:p>
        </w:tc>
        <w:tc>
          <w:tcPr>
            <w:tcW w:w="1276" w:type="dxa"/>
          </w:tcPr>
          <w:p w:rsidR="003A0204" w:rsidRDefault="000D71E3" w:rsidP="002C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295777,02</w:t>
            </w:r>
            <w:r w:rsidR="00FD474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Default="003A0204" w:rsidP="002C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295777,02</w:t>
            </w:r>
          </w:p>
        </w:tc>
        <w:tc>
          <w:tcPr>
            <w:tcW w:w="1134" w:type="dxa"/>
          </w:tcPr>
          <w:p w:rsidR="003A0204" w:rsidRDefault="003A0204" w:rsidP="002C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</w:t>
            </w:r>
          </w:p>
        </w:tc>
        <w:tc>
          <w:tcPr>
            <w:tcW w:w="1808" w:type="dxa"/>
          </w:tcPr>
          <w:p w:rsidR="003A0204" w:rsidRDefault="003A0204" w:rsidP="009E5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 от 22.07.2019 г. № 67-рг.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09.07.2019. № КУВИ -001/2019-16018026</w:t>
            </w:r>
          </w:p>
        </w:tc>
        <w:tc>
          <w:tcPr>
            <w:tcW w:w="1706" w:type="dxa"/>
          </w:tcPr>
          <w:p w:rsidR="003A0204" w:rsidRDefault="003A0204" w:rsidP="002C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Default="003A0204" w:rsidP="002C4E63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зарегист-</w:t>
            </w:r>
          </w:p>
          <w:p w:rsidR="003A0204" w:rsidRDefault="003A0204" w:rsidP="002C4E63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451" w:type="dxa"/>
          </w:tcPr>
          <w:p w:rsidR="003A0204" w:rsidRDefault="003A0204" w:rsidP="002C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</w:t>
            </w:r>
            <w:r>
              <w:rPr>
                <w:sz w:val="20"/>
                <w:szCs w:val="20"/>
              </w:rPr>
              <w:lastRenderedPageBreak/>
              <w:t>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 Для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 жилой застройки</w:t>
            </w:r>
          </w:p>
        </w:tc>
        <w:tc>
          <w:tcPr>
            <w:tcW w:w="1489" w:type="dxa"/>
          </w:tcPr>
          <w:p w:rsidR="003A0204" w:rsidRDefault="003A0204" w:rsidP="002C4E6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ский район,  Подгощское </w:t>
            </w:r>
            <w:r>
              <w:rPr>
                <w:sz w:val="20"/>
                <w:szCs w:val="20"/>
              </w:rPr>
              <w:lastRenderedPageBreak/>
              <w:t>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79" w:type="dxa"/>
          </w:tcPr>
          <w:p w:rsidR="003A0204" w:rsidRDefault="003A0204" w:rsidP="009E54E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53:21:0092201:216</w:t>
            </w:r>
          </w:p>
        </w:tc>
        <w:tc>
          <w:tcPr>
            <w:tcW w:w="992" w:type="dxa"/>
          </w:tcPr>
          <w:p w:rsidR="003A0204" w:rsidRDefault="003A0204" w:rsidP="002C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1276" w:type="dxa"/>
          </w:tcPr>
          <w:p w:rsidR="003A0204" w:rsidRDefault="000D71E3" w:rsidP="002C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 /0,00</w:t>
            </w:r>
          </w:p>
        </w:tc>
        <w:tc>
          <w:tcPr>
            <w:tcW w:w="1134" w:type="dxa"/>
          </w:tcPr>
          <w:p w:rsidR="003A0204" w:rsidRDefault="003A0204" w:rsidP="002C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252945,00</w:t>
            </w:r>
          </w:p>
        </w:tc>
        <w:tc>
          <w:tcPr>
            <w:tcW w:w="1134" w:type="dxa"/>
          </w:tcPr>
          <w:p w:rsidR="003A0204" w:rsidRDefault="003A0204" w:rsidP="002C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</w:t>
            </w:r>
          </w:p>
        </w:tc>
        <w:tc>
          <w:tcPr>
            <w:tcW w:w="1808" w:type="dxa"/>
          </w:tcPr>
          <w:p w:rsidR="003A0204" w:rsidRDefault="003A0204" w:rsidP="009E5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ния  от 22.07.2019 г. № 67-рг.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09.07.2019. № КУВИ -001/2019-16011915</w:t>
            </w:r>
          </w:p>
        </w:tc>
        <w:tc>
          <w:tcPr>
            <w:tcW w:w="1706" w:type="dxa"/>
          </w:tcPr>
          <w:p w:rsidR="003A0204" w:rsidRDefault="003A0204" w:rsidP="002C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Default="003A0204" w:rsidP="002C4E63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зарегист-</w:t>
            </w:r>
          </w:p>
          <w:p w:rsidR="003A0204" w:rsidRDefault="003A0204" w:rsidP="002C4E63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4A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332</w:t>
            </w:r>
          </w:p>
        </w:tc>
        <w:tc>
          <w:tcPr>
            <w:tcW w:w="1451" w:type="dxa"/>
          </w:tcPr>
          <w:p w:rsidR="003A0204" w:rsidRDefault="003A0204" w:rsidP="004A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с/х назн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чения для с/х производства)</w:t>
            </w:r>
          </w:p>
        </w:tc>
        <w:tc>
          <w:tcPr>
            <w:tcW w:w="1489" w:type="dxa"/>
          </w:tcPr>
          <w:p w:rsidR="003A0204" w:rsidRDefault="003A0204" w:rsidP="004A0B15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пальный 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он, 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ское сельское поселение,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ЗЗП</w:t>
            </w:r>
          </w:p>
        </w:tc>
        <w:tc>
          <w:tcPr>
            <w:tcW w:w="1879" w:type="dxa"/>
          </w:tcPr>
          <w:p w:rsidR="003A0204" w:rsidRDefault="003A0204" w:rsidP="004A0B15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53:21:0000000:4301</w:t>
            </w:r>
          </w:p>
        </w:tc>
        <w:tc>
          <w:tcPr>
            <w:tcW w:w="992" w:type="dxa"/>
          </w:tcPr>
          <w:p w:rsidR="003A0204" w:rsidRDefault="003A0204" w:rsidP="004A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303090 кв.м.</w:t>
            </w:r>
          </w:p>
        </w:tc>
        <w:tc>
          <w:tcPr>
            <w:tcW w:w="1276" w:type="dxa"/>
          </w:tcPr>
          <w:p w:rsidR="003A0204" w:rsidRDefault="000D71E3" w:rsidP="004A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281873,70</w:t>
            </w:r>
            <w:r w:rsidR="00FD4745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134" w:type="dxa"/>
          </w:tcPr>
          <w:p w:rsidR="003A0204" w:rsidRDefault="003A0204" w:rsidP="004A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281873,70</w:t>
            </w:r>
          </w:p>
        </w:tc>
        <w:tc>
          <w:tcPr>
            <w:tcW w:w="1134" w:type="dxa"/>
          </w:tcPr>
          <w:p w:rsidR="003A0204" w:rsidRDefault="003A0204" w:rsidP="004A0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04.07.2019</w:t>
            </w:r>
          </w:p>
        </w:tc>
        <w:tc>
          <w:tcPr>
            <w:tcW w:w="1808" w:type="dxa"/>
          </w:tcPr>
          <w:p w:rsidR="003A0204" w:rsidRDefault="003A0204" w:rsidP="004A0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 от 25.07.2019 г. № 89-рг.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04.07.2019. № 53/033/2019-1</w:t>
            </w:r>
          </w:p>
        </w:tc>
        <w:tc>
          <w:tcPr>
            <w:tcW w:w="1706" w:type="dxa"/>
          </w:tcPr>
          <w:p w:rsidR="003A0204" w:rsidRDefault="003A0204" w:rsidP="004A0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Default="003A0204" w:rsidP="004A0B15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зарегист-</w:t>
            </w:r>
          </w:p>
          <w:p w:rsidR="003A0204" w:rsidRDefault="003A0204" w:rsidP="004A0B15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рировано</w:t>
            </w:r>
          </w:p>
        </w:tc>
      </w:tr>
      <w:tr w:rsidR="003A0204" w:rsidRPr="00F01A6F" w:rsidTr="00923562">
        <w:trPr>
          <w:trHeight w:val="707"/>
        </w:trPr>
        <w:tc>
          <w:tcPr>
            <w:tcW w:w="534" w:type="dxa"/>
          </w:tcPr>
          <w:p w:rsidR="003A0204" w:rsidRDefault="003A0204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451" w:type="dxa"/>
          </w:tcPr>
          <w:p w:rsidR="003A0204" w:rsidRDefault="003A0204" w:rsidP="002C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с/х назн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чения для с/х производства)</w:t>
            </w:r>
          </w:p>
        </w:tc>
        <w:tc>
          <w:tcPr>
            <w:tcW w:w="1489" w:type="dxa"/>
          </w:tcPr>
          <w:p w:rsidR="003A0204" w:rsidRDefault="003A0204" w:rsidP="002C4E6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пальный 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он, 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ское сельское поселение,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З4П</w:t>
            </w:r>
          </w:p>
        </w:tc>
        <w:tc>
          <w:tcPr>
            <w:tcW w:w="1879" w:type="dxa"/>
          </w:tcPr>
          <w:p w:rsidR="003A0204" w:rsidRDefault="003A0204" w:rsidP="002C4E6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53:21:0000000:4322</w:t>
            </w:r>
          </w:p>
        </w:tc>
        <w:tc>
          <w:tcPr>
            <w:tcW w:w="992" w:type="dxa"/>
          </w:tcPr>
          <w:p w:rsidR="003A0204" w:rsidRDefault="003A0204" w:rsidP="002C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2225454 кв.м.</w:t>
            </w:r>
          </w:p>
        </w:tc>
        <w:tc>
          <w:tcPr>
            <w:tcW w:w="1276" w:type="dxa"/>
          </w:tcPr>
          <w:p w:rsidR="003A0204" w:rsidRDefault="000D71E3" w:rsidP="002C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2069672,22 </w:t>
            </w:r>
            <w:r w:rsidR="00FD4745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134" w:type="dxa"/>
          </w:tcPr>
          <w:p w:rsidR="003A0204" w:rsidRDefault="003A0204" w:rsidP="002C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2069672,22</w:t>
            </w:r>
          </w:p>
        </w:tc>
        <w:tc>
          <w:tcPr>
            <w:tcW w:w="1134" w:type="dxa"/>
          </w:tcPr>
          <w:p w:rsidR="003A0204" w:rsidRDefault="003A0204" w:rsidP="002C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1808" w:type="dxa"/>
          </w:tcPr>
          <w:p w:rsidR="003A0204" w:rsidRDefault="003A0204" w:rsidP="004A0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 от 29.10..2019 г. № 121-рг. Выписка из Единого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дарственного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стра недвижим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от 21.10.2019. № 53/033/2019-1</w:t>
            </w:r>
          </w:p>
        </w:tc>
        <w:tc>
          <w:tcPr>
            <w:tcW w:w="1706" w:type="dxa"/>
          </w:tcPr>
          <w:p w:rsidR="003A0204" w:rsidRDefault="003A0204" w:rsidP="004A0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3A0204" w:rsidRDefault="003A0204" w:rsidP="004A0B15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зарегист-</w:t>
            </w:r>
          </w:p>
          <w:p w:rsidR="003A0204" w:rsidRDefault="003A0204" w:rsidP="004A0B15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рировано</w:t>
            </w:r>
          </w:p>
        </w:tc>
      </w:tr>
      <w:tr w:rsidR="00C27078" w:rsidRPr="00F01A6F" w:rsidTr="00923562">
        <w:trPr>
          <w:trHeight w:val="707"/>
        </w:trPr>
        <w:tc>
          <w:tcPr>
            <w:tcW w:w="534" w:type="dxa"/>
          </w:tcPr>
          <w:p w:rsidR="00C27078" w:rsidRDefault="00C27078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451" w:type="dxa"/>
          </w:tcPr>
          <w:p w:rsidR="00C27078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C27078" w:rsidRDefault="00C27078" w:rsidP="00C2707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Якутская</w:t>
            </w:r>
          </w:p>
        </w:tc>
        <w:tc>
          <w:tcPr>
            <w:tcW w:w="1879" w:type="dxa"/>
          </w:tcPr>
          <w:p w:rsidR="00C27078" w:rsidRDefault="00C27078" w:rsidP="00C2707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53:21:0092101:509</w:t>
            </w:r>
          </w:p>
        </w:tc>
        <w:tc>
          <w:tcPr>
            <w:tcW w:w="992" w:type="dxa"/>
          </w:tcPr>
          <w:p w:rsidR="00C27078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353м</w:t>
            </w:r>
          </w:p>
        </w:tc>
        <w:tc>
          <w:tcPr>
            <w:tcW w:w="1276" w:type="dxa"/>
          </w:tcPr>
          <w:p w:rsidR="00C27078" w:rsidRPr="00F01A6F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C27078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7078" w:rsidRDefault="00C27078" w:rsidP="00C2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</w:tc>
        <w:tc>
          <w:tcPr>
            <w:tcW w:w="1808" w:type="dxa"/>
          </w:tcPr>
          <w:p w:rsidR="00C27078" w:rsidRPr="00F01A6F" w:rsidRDefault="002B48C4" w:rsidP="00C2707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30.12.2019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162-рг</w:t>
            </w:r>
            <w:r w:rsidR="00C27078" w:rsidRPr="00F01A6F">
              <w:rPr>
                <w:sz w:val="20"/>
                <w:szCs w:val="20"/>
              </w:rPr>
              <w:t xml:space="preserve">. </w:t>
            </w:r>
            <w:r w:rsidR="00C27078">
              <w:rPr>
                <w:sz w:val="20"/>
                <w:szCs w:val="20"/>
              </w:rPr>
              <w:t>В</w:t>
            </w:r>
            <w:r w:rsidR="00C27078">
              <w:rPr>
                <w:sz w:val="20"/>
                <w:szCs w:val="20"/>
              </w:rPr>
              <w:t>ы</w:t>
            </w:r>
            <w:r w:rsidR="00C27078">
              <w:rPr>
                <w:sz w:val="20"/>
                <w:szCs w:val="20"/>
              </w:rPr>
              <w:t>писка из Единого государственного реестра недвиж</w:t>
            </w:r>
            <w:r w:rsidR="00C27078">
              <w:rPr>
                <w:sz w:val="20"/>
                <w:szCs w:val="20"/>
              </w:rPr>
              <w:t>и</w:t>
            </w:r>
            <w:r w:rsidR="00C27078">
              <w:rPr>
                <w:sz w:val="20"/>
                <w:szCs w:val="20"/>
              </w:rPr>
              <w:t xml:space="preserve">мости от 25.12.2019 </w:t>
            </w:r>
            <w:r w:rsidR="00C27078">
              <w:rPr>
                <w:sz w:val="20"/>
                <w:szCs w:val="20"/>
              </w:rPr>
              <w:lastRenderedPageBreak/>
              <w:t>№53/033/2019-1</w:t>
            </w:r>
          </w:p>
        </w:tc>
        <w:tc>
          <w:tcPr>
            <w:tcW w:w="1706" w:type="dxa"/>
          </w:tcPr>
          <w:p w:rsidR="00C27078" w:rsidRDefault="00C27078" w:rsidP="00C2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C27078" w:rsidRPr="00F01A6F" w:rsidRDefault="00C27078" w:rsidP="00C2707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C27078" w:rsidRPr="00F01A6F" w:rsidRDefault="00C27078" w:rsidP="00C2707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C27078" w:rsidRPr="00F01A6F" w:rsidTr="00923562">
        <w:trPr>
          <w:trHeight w:val="707"/>
        </w:trPr>
        <w:tc>
          <w:tcPr>
            <w:tcW w:w="534" w:type="dxa"/>
          </w:tcPr>
          <w:p w:rsidR="00C27078" w:rsidRDefault="00C27078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335</w:t>
            </w:r>
          </w:p>
        </w:tc>
        <w:tc>
          <w:tcPr>
            <w:tcW w:w="1451" w:type="dxa"/>
          </w:tcPr>
          <w:p w:rsidR="00C27078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C27078" w:rsidRDefault="00C27078" w:rsidP="00C2707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Оленегорская</w:t>
            </w:r>
          </w:p>
        </w:tc>
        <w:tc>
          <w:tcPr>
            <w:tcW w:w="1879" w:type="dxa"/>
          </w:tcPr>
          <w:p w:rsidR="00C27078" w:rsidRDefault="00C27078" w:rsidP="00C2707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53:21:0092101:510</w:t>
            </w:r>
          </w:p>
        </w:tc>
        <w:tc>
          <w:tcPr>
            <w:tcW w:w="992" w:type="dxa"/>
          </w:tcPr>
          <w:p w:rsidR="00C27078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346м</w:t>
            </w:r>
          </w:p>
        </w:tc>
        <w:tc>
          <w:tcPr>
            <w:tcW w:w="1276" w:type="dxa"/>
          </w:tcPr>
          <w:p w:rsidR="00C27078" w:rsidRPr="00F01A6F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C27078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7078" w:rsidRDefault="00C27078" w:rsidP="00C2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</w:tc>
        <w:tc>
          <w:tcPr>
            <w:tcW w:w="1808" w:type="dxa"/>
          </w:tcPr>
          <w:p w:rsidR="00C27078" w:rsidRPr="00F01A6F" w:rsidRDefault="002B48C4" w:rsidP="00C2707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30.12.2019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162-рг</w:t>
            </w:r>
            <w:r w:rsidR="00C27078" w:rsidRPr="00F01A6F">
              <w:rPr>
                <w:sz w:val="20"/>
                <w:szCs w:val="20"/>
              </w:rPr>
              <w:t xml:space="preserve">. </w:t>
            </w:r>
            <w:r w:rsidR="00C27078">
              <w:rPr>
                <w:sz w:val="20"/>
                <w:szCs w:val="20"/>
              </w:rPr>
              <w:t>В</w:t>
            </w:r>
            <w:r w:rsidR="00C27078">
              <w:rPr>
                <w:sz w:val="20"/>
                <w:szCs w:val="20"/>
              </w:rPr>
              <w:t>ы</w:t>
            </w:r>
            <w:r w:rsidR="00C27078">
              <w:rPr>
                <w:sz w:val="20"/>
                <w:szCs w:val="20"/>
              </w:rPr>
              <w:t>писка из Единого государственного реестра недвиж</w:t>
            </w:r>
            <w:r w:rsidR="00C27078">
              <w:rPr>
                <w:sz w:val="20"/>
                <w:szCs w:val="20"/>
              </w:rPr>
              <w:t>и</w:t>
            </w:r>
            <w:r w:rsidR="00C27078">
              <w:rPr>
                <w:sz w:val="20"/>
                <w:szCs w:val="20"/>
              </w:rPr>
              <w:t>мости от 25.12.2019 №53/033/2019-1</w:t>
            </w:r>
          </w:p>
        </w:tc>
        <w:tc>
          <w:tcPr>
            <w:tcW w:w="1706" w:type="dxa"/>
          </w:tcPr>
          <w:p w:rsidR="00C27078" w:rsidRDefault="00C27078" w:rsidP="00C2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C27078" w:rsidRPr="00F01A6F" w:rsidRDefault="00C27078" w:rsidP="00C2707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C27078" w:rsidRPr="00F01A6F" w:rsidRDefault="00C27078" w:rsidP="00C2707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C27078" w:rsidRPr="00F01A6F" w:rsidTr="00923562">
        <w:trPr>
          <w:trHeight w:val="707"/>
        </w:trPr>
        <w:tc>
          <w:tcPr>
            <w:tcW w:w="534" w:type="dxa"/>
          </w:tcPr>
          <w:p w:rsidR="00C27078" w:rsidRDefault="00C27078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451" w:type="dxa"/>
          </w:tcPr>
          <w:p w:rsidR="00C27078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C27078" w:rsidRDefault="00C27078" w:rsidP="00C2707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Камчатская</w:t>
            </w:r>
          </w:p>
        </w:tc>
        <w:tc>
          <w:tcPr>
            <w:tcW w:w="1879" w:type="dxa"/>
          </w:tcPr>
          <w:p w:rsidR="00C27078" w:rsidRDefault="00C27078" w:rsidP="00C2707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53:21:0092101:511</w:t>
            </w:r>
          </w:p>
        </w:tc>
        <w:tc>
          <w:tcPr>
            <w:tcW w:w="992" w:type="dxa"/>
          </w:tcPr>
          <w:p w:rsidR="00C27078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317м</w:t>
            </w:r>
          </w:p>
        </w:tc>
        <w:tc>
          <w:tcPr>
            <w:tcW w:w="1276" w:type="dxa"/>
          </w:tcPr>
          <w:p w:rsidR="00C27078" w:rsidRPr="00F01A6F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C27078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7078" w:rsidRDefault="00C27078" w:rsidP="00C2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</w:tc>
        <w:tc>
          <w:tcPr>
            <w:tcW w:w="1808" w:type="dxa"/>
          </w:tcPr>
          <w:p w:rsidR="00C27078" w:rsidRPr="00F01A6F" w:rsidRDefault="002B48C4" w:rsidP="00C2707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30.12.2019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162-рг</w:t>
            </w:r>
            <w:r w:rsidR="00C27078" w:rsidRPr="00F01A6F">
              <w:rPr>
                <w:sz w:val="20"/>
                <w:szCs w:val="20"/>
              </w:rPr>
              <w:t xml:space="preserve">. </w:t>
            </w:r>
            <w:r w:rsidR="00C27078">
              <w:rPr>
                <w:sz w:val="20"/>
                <w:szCs w:val="20"/>
              </w:rPr>
              <w:t>В</w:t>
            </w:r>
            <w:r w:rsidR="00C27078">
              <w:rPr>
                <w:sz w:val="20"/>
                <w:szCs w:val="20"/>
              </w:rPr>
              <w:t>ы</w:t>
            </w:r>
            <w:r w:rsidR="00C27078">
              <w:rPr>
                <w:sz w:val="20"/>
                <w:szCs w:val="20"/>
              </w:rPr>
              <w:t>писка из Единого государственного реестра недвиж</w:t>
            </w:r>
            <w:r w:rsidR="00C27078">
              <w:rPr>
                <w:sz w:val="20"/>
                <w:szCs w:val="20"/>
              </w:rPr>
              <w:t>и</w:t>
            </w:r>
            <w:r w:rsidR="00C27078">
              <w:rPr>
                <w:sz w:val="20"/>
                <w:szCs w:val="20"/>
              </w:rPr>
              <w:t>мости от 25.12.2019 №53/033/2019-1</w:t>
            </w:r>
          </w:p>
        </w:tc>
        <w:tc>
          <w:tcPr>
            <w:tcW w:w="1706" w:type="dxa"/>
          </w:tcPr>
          <w:p w:rsidR="00C27078" w:rsidRDefault="00C27078" w:rsidP="00C2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C27078" w:rsidRPr="00F01A6F" w:rsidRDefault="00C27078" w:rsidP="00C2707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C27078" w:rsidRPr="00F01A6F" w:rsidRDefault="00C27078" w:rsidP="00C2707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C27078" w:rsidRPr="00F01A6F" w:rsidTr="00923562">
        <w:trPr>
          <w:trHeight w:val="707"/>
        </w:trPr>
        <w:tc>
          <w:tcPr>
            <w:tcW w:w="534" w:type="dxa"/>
          </w:tcPr>
          <w:p w:rsidR="00C27078" w:rsidRDefault="00C27078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1" w:type="dxa"/>
          </w:tcPr>
          <w:p w:rsidR="00C27078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C27078" w:rsidRDefault="00C27078" w:rsidP="00C2707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Магаданская</w:t>
            </w:r>
          </w:p>
        </w:tc>
        <w:tc>
          <w:tcPr>
            <w:tcW w:w="1879" w:type="dxa"/>
          </w:tcPr>
          <w:p w:rsidR="00C27078" w:rsidRDefault="00C27078" w:rsidP="00C2707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53:21:0092101:512</w:t>
            </w:r>
          </w:p>
        </w:tc>
        <w:tc>
          <w:tcPr>
            <w:tcW w:w="992" w:type="dxa"/>
          </w:tcPr>
          <w:p w:rsidR="00C27078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360м</w:t>
            </w:r>
          </w:p>
        </w:tc>
        <w:tc>
          <w:tcPr>
            <w:tcW w:w="1276" w:type="dxa"/>
          </w:tcPr>
          <w:p w:rsidR="00C27078" w:rsidRPr="00F01A6F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C27078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7078" w:rsidRDefault="00C27078" w:rsidP="00C2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</w:tc>
        <w:tc>
          <w:tcPr>
            <w:tcW w:w="1808" w:type="dxa"/>
          </w:tcPr>
          <w:p w:rsidR="00C27078" w:rsidRPr="00F01A6F" w:rsidRDefault="002B48C4" w:rsidP="002B48C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30.12.2019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162-рг </w:t>
            </w:r>
            <w:r w:rsidR="00C27078" w:rsidRPr="00F01A6F">
              <w:rPr>
                <w:sz w:val="20"/>
                <w:szCs w:val="20"/>
              </w:rPr>
              <w:t xml:space="preserve">. </w:t>
            </w:r>
            <w:r w:rsidR="00C27078">
              <w:rPr>
                <w:sz w:val="20"/>
                <w:szCs w:val="20"/>
              </w:rPr>
              <w:t>В</w:t>
            </w:r>
            <w:r w:rsidR="00C27078">
              <w:rPr>
                <w:sz w:val="20"/>
                <w:szCs w:val="20"/>
              </w:rPr>
              <w:t>ы</w:t>
            </w:r>
            <w:r w:rsidR="00C27078">
              <w:rPr>
                <w:sz w:val="20"/>
                <w:szCs w:val="20"/>
              </w:rPr>
              <w:t>писка из Единого государственного реестра недвиж</w:t>
            </w:r>
            <w:r w:rsidR="00C27078">
              <w:rPr>
                <w:sz w:val="20"/>
                <w:szCs w:val="20"/>
              </w:rPr>
              <w:t>и</w:t>
            </w:r>
            <w:r w:rsidR="00C27078">
              <w:rPr>
                <w:sz w:val="20"/>
                <w:szCs w:val="20"/>
              </w:rPr>
              <w:t>мости от 25.12.2019 №53/033/2019-1</w:t>
            </w:r>
          </w:p>
        </w:tc>
        <w:tc>
          <w:tcPr>
            <w:tcW w:w="1706" w:type="dxa"/>
          </w:tcPr>
          <w:p w:rsidR="00C27078" w:rsidRDefault="00C27078" w:rsidP="00C2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C27078" w:rsidRPr="00F01A6F" w:rsidRDefault="00C27078" w:rsidP="00C2707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C27078" w:rsidRPr="00F01A6F" w:rsidRDefault="00C27078" w:rsidP="00C2707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C27078" w:rsidRPr="00F01A6F" w:rsidTr="00923562">
        <w:trPr>
          <w:trHeight w:val="707"/>
        </w:trPr>
        <w:tc>
          <w:tcPr>
            <w:tcW w:w="534" w:type="dxa"/>
          </w:tcPr>
          <w:p w:rsidR="00C27078" w:rsidRDefault="00C27078" w:rsidP="005B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451" w:type="dxa"/>
          </w:tcPr>
          <w:p w:rsidR="00C27078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C27078" w:rsidRDefault="00C27078" w:rsidP="00C2707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ление, деревня Коломо, ул. Сыктывкарская</w:t>
            </w:r>
          </w:p>
        </w:tc>
        <w:tc>
          <w:tcPr>
            <w:tcW w:w="1879" w:type="dxa"/>
          </w:tcPr>
          <w:p w:rsidR="00C27078" w:rsidRDefault="00C27078" w:rsidP="002B48C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</w:t>
            </w:r>
            <w:r w:rsidR="002B48C4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:</w:t>
            </w:r>
            <w:r w:rsidR="002B48C4">
              <w:rPr>
                <w:sz w:val="20"/>
                <w:szCs w:val="20"/>
              </w:rPr>
              <w:t>4329</w:t>
            </w:r>
          </w:p>
        </w:tc>
        <w:tc>
          <w:tcPr>
            <w:tcW w:w="992" w:type="dxa"/>
          </w:tcPr>
          <w:p w:rsidR="00C27078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974м</w:t>
            </w:r>
          </w:p>
        </w:tc>
        <w:tc>
          <w:tcPr>
            <w:tcW w:w="1276" w:type="dxa"/>
          </w:tcPr>
          <w:p w:rsidR="00C27078" w:rsidRPr="00F01A6F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4D4D9F">
              <w:rPr>
                <w:sz w:val="20"/>
                <w:szCs w:val="20"/>
              </w:rPr>
              <w:t>/0,00</w:t>
            </w:r>
          </w:p>
        </w:tc>
        <w:tc>
          <w:tcPr>
            <w:tcW w:w="1134" w:type="dxa"/>
          </w:tcPr>
          <w:p w:rsidR="00C27078" w:rsidRDefault="00C27078" w:rsidP="00C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7078" w:rsidRDefault="002B48C4" w:rsidP="00C2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27078">
              <w:rPr>
                <w:sz w:val="20"/>
                <w:szCs w:val="20"/>
              </w:rPr>
              <w:t>.12.2019</w:t>
            </w:r>
          </w:p>
        </w:tc>
        <w:tc>
          <w:tcPr>
            <w:tcW w:w="1808" w:type="dxa"/>
          </w:tcPr>
          <w:p w:rsidR="00C27078" w:rsidRPr="00F01A6F" w:rsidRDefault="00C27078" w:rsidP="002B48C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</w:t>
            </w:r>
            <w:r w:rsidR="002B48C4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 xml:space="preserve">.12.2019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</w:t>
            </w:r>
            <w:r w:rsidR="002B48C4"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t>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 w:rsidR="002B48C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.12.2019 №53/033/2019-1</w:t>
            </w:r>
          </w:p>
        </w:tc>
        <w:tc>
          <w:tcPr>
            <w:tcW w:w="1706" w:type="dxa"/>
          </w:tcPr>
          <w:p w:rsidR="00C27078" w:rsidRDefault="00C27078" w:rsidP="00C2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 Подго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1" w:type="dxa"/>
          </w:tcPr>
          <w:p w:rsidR="00C27078" w:rsidRPr="00F01A6F" w:rsidRDefault="00C27078" w:rsidP="00C2707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C27078" w:rsidRPr="00F01A6F" w:rsidRDefault="00C27078" w:rsidP="00C2707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</w:tbl>
    <w:p w:rsidR="00513E67" w:rsidRPr="00F01A6F" w:rsidRDefault="00513E67" w:rsidP="00907FAC">
      <w:pPr>
        <w:rPr>
          <w:sz w:val="20"/>
          <w:szCs w:val="20"/>
        </w:rPr>
      </w:pPr>
    </w:p>
    <w:sectPr w:rsidR="00513E67" w:rsidRPr="00F01A6F" w:rsidSect="00DA389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3A9"/>
    <w:rsid w:val="0000598C"/>
    <w:rsid w:val="00012E10"/>
    <w:rsid w:val="000163E0"/>
    <w:rsid w:val="00032CB5"/>
    <w:rsid w:val="00032ED4"/>
    <w:rsid w:val="000334A5"/>
    <w:rsid w:val="00040870"/>
    <w:rsid w:val="000419D7"/>
    <w:rsid w:val="00042FEF"/>
    <w:rsid w:val="000461B6"/>
    <w:rsid w:val="00054260"/>
    <w:rsid w:val="00055717"/>
    <w:rsid w:val="0005607B"/>
    <w:rsid w:val="00057644"/>
    <w:rsid w:val="000739AF"/>
    <w:rsid w:val="00076C6B"/>
    <w:rsid w:val="00077B8A"/>
    <w:rsid w:val="000957F5"/>
    <w:rsid w:val="000A09B3"/>
    <w:rsid w:val="000A61B1"/>
    <w:rsid w:val="000A7BBE"/>
    <w:rsid w:val="000B399A"/>
    <w:rsid w:val="000B72DA"/>
    <w:rsid w:val="000C2574"/>
    <w:rsid w:val="000C390B"/>
    <w:rsid w:val="000C5B55"/>
    <w:rsid w:val="000D1E42"/>
    <w:rsid w:val="000D475B"/>
    <w:rsid w:val="000D541D"/>
    <w:rsid w:val="000D71E3"/>
    <w:rsid w:val="000D7D72"/>
    <w:rsid w:val="000E0FEE"/>
    <w:rsid w:val="000E2009"/>
    <w:rsid w:val="000F07F7"/>
    <w:rsid w:val="000F0E99"/>
    <w:rsid w:val="00104760"/>
    <w:rsid w:val="00105B06"/>
    <w:rsid w:val="00106CCD"/>
    <w:rsid w:val="00117F85"/>
    <w:rsid w:val="001212BB"/>
    <w:rsid w:val="00125595"/>
    <w:rsid w:val="001338A7"/>
    <w:rsid w:val="00133EC3"/>
    <w:rsid w:val="0013408C"/>
    <w:rsid w:val="00135304"/>
    <w:rsid w:val="00136496"/>
    <w:rsid w:val="00141FA9"/>
    <w:rsid w:val="00142033"/>
    <w:rsid w:val="001456FB"/>
    <w:rsid w:val="00146FAC"/>
    <w:rsid w:val="0015096A"/>
    <w:rsid w:val="00156DBF"/>
    <w:rsid w:val="00170007"/>
    <w:rsid w:val="00177CB3"/>
    <w:rsid w:val="00183590"/>
    <w:rsid w:val="00184B48"/>
    <w:rsid w:val="0018792E"/>
    <w:rsid w:val="00195AB0"/>
    <w:rsid w:val="001A7753"/>
    <w:rsid w:val="001B1A97"/>
    <w:rsid w:val="001C42C8"/>
    <w:rsid w:val="001C7E9B"/>
    <w:rsid w:val="001D4DED"/>
    <w:rsid w:val="001D5F72"/>
    <w:rsid w:val="001D727C"/>
    <w:rsid w:val="001D7D09"/>
    <w:rsid w:val="001E1557"/>
    <w:rsid w:val="001E21F7"/>
    <w:rsid w:val="001F26FA"/>
    <w:rsid w:val="001F6334"/>
    <w:rsid w:val="00211B00"/>
    <w:rsid w:val="00212F2F"/>
    <w:rsid w:val="0021373A"/>
    <w:rsid w:val="00214865"/>
    <w:rsid w:val="002153BB"/>
    <w:rsid w:val="00216363"/>
    <w:rsid w:val="002170A8"/>
    <w:rsid w:val="00217C26"/>
    <w:rsid w:val="00220264"/>
    <w:rsid w:val="002217E8"/>
    <w:rsid w:val="002234B6"/>
    <w:rsid w:val="00224C9F"/>
    <w:rsid w:val="002269E1"/>
    <w:rsid w:val="00230E18"/>
    <w:rsid w:val="00236581"/>
    <w:rsid w:val="00251C1B"/>
    <w:rsid w:val="0025399E"/>
    <w:rsid w:val="00260358"/>
    <w:rsid w:val="00261A37"/>
    <w:rsid w:val="002633E0"/>
    <w:rsid w:val="00270D5E"/>
    <w:rsid w:val="002740DD"/>
    <w:rsid w:val="00282E09"/>
    <w:rsid w:val="0028525B"/>
    <w:rsid w:val="00287C2D"/>
    <w:rsid w:val="00290EEE"/>
    <w:rsid w:val="002A0616"/>
    <w:rsid w:val="002A304B"/>
    <w:rsid w:val="002A64FA"/>
    <w:rsid w:val="002A70D6"/>
    <w:rsid w:val="002B10FA"/>
    <w:rsid w:val="002B29E8"/>
    <w:rsid w:val="002B48C4"/>
    <w:rsid w:val="002C4E63"/>
    <w:rsid w:val="002C7064"/>
    <w:rsid w:val="002C7B40"/>
    <w:rsid w:val="002D300A"/>
    <w:rsid w:val="002D4E75"/>
    <w:rsid w:val="002E09C1"/>
    <w:rsid w:val="002E36F2"/>
    <w:rsid w:val="002F0F51"/>
    <w:rsid w:val="002F56B9"/>
    <w:rsid w:val="002F781B"/>
    <w:rsid w:val="0030554C"/>
    <w:rsid w:val="003061A7"/>
    <w:rsid w:val="003222A0"/>
    <w:rsid w:val="0032512C"/>
    <w:rsid w:val="00327168"/>
    <w:rsid w:val="00332395"/>
    <w:rsid w:val="003364CF"/>
    <w:rsid w:val="00342D79"/>
    <w:rsid w:val="0034721D"/>
    <w:rsid w:val="00355A2B"/>
    <w:rsid w:val="00357B3E"/>
    <w:rsid w:val="003612A2"/>
    <w:rsid w:val="00363A04"/>
    <w:rsid w:val="00365F8C"/>
    <w:rsid w:val="00371CE7"/>
    <w:rsid w:val="00375916"/>
    <w:rsid w:val="00380C5C"/>
    <w:rsid w:val="0038298E"/>
    <w:rsid w:val="003835C8"/>
    <w:rsid w:val="00384F29"/>
    <w:rsid w:val="0039361A"/>
    <w:rsid w:val="00395460"/>
    <w:rsid w:val="0039764C"/>
    <w:rsid w:val="003A0204"/>
    <w:rsid w:val="003A289B"/>
    <w:rsid w:val="003B20D7"/>
    <w:rsid w:val="003B4901"/>
    <w:rsid w:val="003B4DAC"/>
    <w:rsid w:val="003B500B"/>
    <w:rsid w:val="003B5090"/>
    <w:rsid w:val="003B592F"/>
    <w:rsid w:val="003B6688"/>
    <w:rsid w:val="003B6729"/>
    <w:rsid w:val="003B7AA3"/>
    <w:rsid w:val="003C07BA"/>
    <w:rsid w:val="003C08F3"/>
    <w:rsid w:val="003C62EB"/>
    <w:rsid w:val="003D1CF0"/>
    <w:rsid w:val="003F1569"/>
    <w:rsid w:val="003F774E"/>
    <w:rsid w:val="00400099"/>
    <w:rsid w:val="00404885"/>
    <w:rsid w:val="00404A3F"/>
    <w:rsid w:val="00415317"/>
    <w:rsid w:val="00430CC1"/>
    <w:rsid w:val="004361E6"/>
    <w:rsid w:val="00443CDB"/>
    <w:rsid w:val="004442F1"/>
    <w:rsid w:val="004462A0"/>
    <w:rsid w:val="004517A9"/>
    <w:rsid w:val="00455472"/>
    <w:rsid w:val="0045582E"/>
    <w:rsid w:val="004604B6"/>
    <w:rsid w:val="004616BF"/>
    <w:rsid w:val="00465BFA"/>
    <w:rsid w:val="004700A8"/>
    <w:rsid w:val="00474113"/>
    <w:rsid w:val="00475489"/>
    <w:rsid w:val="00477ADD"/>
    <w:rsid w:val="00481622"/>
    <w:rsid w:val="00496DE1"/>
    <w:rsid w:val="004A0B15"/>
    <w:rsid w:val="004B1FFD"/>
    <w:rsid w:val="004B44B6"/>
    <w:rsid w:val="004C20D0"/>
    <w:rsid w:val="004D0684"/>
    <w:rsid w:val="004D1425"/>
    <w:rsid w:val="004D4D9F"/>
    <w:rsid w:val="004D546E"/>
    <w:rsid w:val="004E3B05"/>
    <w:rsid w:val="004F60BA"/>
    <w:rsid w:val="004F6C29"/>
    <w:rsid w:val="00501FE6"/>
    <w:rsid w:val="00502676"/>
    <w:rsid w:val="00503A37"/>
    <w:rsid w:val="005068A8"/>
    <w:rsid w:val="00506D4F"/>
    <w:rsid w:val="00513E67"/>
    <w:rsid w:val="0052132E"/>
    <w:rsid w:val="00523CEB"/>
    <w:rsid w:val="00527E13"/>
    <w:rsid w:val="0053468D"/>
    <w:rsid w:val="00534A3F"/>
    <w:rsid w:val="00534AA7"/>
    <w:rsid w:val="00534F76"/>
    <w:rsid w:val="00536B67"/>
    <w:rsid w:val="00545104"/>
    <w:rsid w:val="00546E8B"/>
    <w:rsid w:val="0055256F"/>
    <w:rsid w:val="00563FCA"/>
    <w:rsid w:val="0056658F"/>
    <w:rsid w:val="00567ED7"/>
    <w:rsid w:val="00587C99"/>
    <w:rsid w:val="00592821"/>
    <w:rsid w:val="00594C27"/>
    <w:rsid w:val="005A1751"/>
    <w:rsid w:val="005A2F21"/>
    <w:rsid w:val="005A3E13"/>
    <w:rsid w:val="005A491A"/>
    <w:rsid w:val="005A5E66"/>
    <w:rsid w:val="005B005A"/>
    <w:rsid w:val="005B76B2"/>
    <w:rsid w:val="005C1229"/>
    <w:rsid w:val="005F27A0"/>
    <w:rsid w:val="006028C3"/>
    <w:rsid w:val="00604C45"/>
    <w:rsid w:val="00612FBB"/>
    <w:rsid w:val="00616CB0"/>
    <w:rsid w:val="00624886"/>
    <w:rsid w:val="00631088"/>
    <w:rsid w:val="00644A96"/>
    <w:rsid w:val="00651DC9"/>
    <w:rsid w:val="00657294"/>
    <w:rsid w:val="00661958"/>
    <w:rsid w:val="0066229E"/>
    <w:rsid w:val="00667C82"/>
    <w:rsid w:val="00671435"/>
    <w:rsid w:val="0068008F"/>
    <w:rsid w:val="00680158"/>
    <w:rsid w:val="00684370"/>
    <w:rsid w:val="006859AC"/>
    <w:rsid w:val="006A1B81"/>
    <w:rsid w:val="006A1BC5"/>
    <w:rsid w:val="006A1D33"/>
    <w:rsid w:val="006B1698"/>
    <w:rsid w:val="006B2AF8"/>
    <w:rsid w:val="006F4E4E"/>
    <w:rsid w:val="007043A9"/>
    <w:rsid w:val="00706B8B"/>
    <w:rsid w:val="007111A2"/>
    <w:rsid w:val="00712F4D"/>
    <w:rsid w:val="00721C55"/>
    <w:rsid w:val="007243A9"/>
    <w:rsid w:val="00725895"/>
    <w:rsid w:val="00735F45"/>
    <w:rsid w:val="00736C7A"/>
    <w:rsid w:val="00740E58"/>
    <w:rsid w:val="00745552"/>
    <w:rsid w:val="0075262B"/>
    <w:rsid w:val="0075392B"/>
    <w:rsid w:val="00762906"/>
    <w:rsid w:val="00764C3C"/>
    <w:rsid w:val="007676D5"/>
    <w:rsid w:val="0077416F"/>
    <w:rsid w:val="00787E9C"/>
    <w:rsid w:val="007C15E2"/>
    <w:rsid w:val="007C175F"/>
    <w:rsid w:val="007C36C7"/>
    <w:rsid w:val="007D1C98"/>
    <w:rsid w:val="007D3DED"/>
    <w:rsid w:val="007D416A"/>
    <w:rsid w:val="007D5007"/>
    <w:rsid w:val="007D7B3B"/>
    <w:rsid w:val="007E6C8C"/>
    <w:rsid w:val="007E75F6"/>
    <w:rsid w:val="007F008B"/>
    <w:rsid w:val="007F508C"/>
    <w:rsid w:val="00803353"/>
    <w:rsid w:val="00803D43"/>
    <w:rsid w:val="008100CD"/>
    <w:rsid w:val="00810E5E"/>
    <w:rsid w:val="00823EE3"/>
    <w:rsid w:val="0082512D"/>
    <w:rsid w:val="008334C3"/>
    <w:rsid w:val="00845248"/>
    <w:rsid w:val="0085457D"/>
    <w:rsid w:val="00856CA0"/>
    <w:rsid w:val="00862B15"/>
    <w:rsid w:val="00867401"/>
    <w:rsid w:val="00870600"/>
    <w:rsid w:val="008832E0"/>
    <w:rsid w:val="00886636"/>
    <w:rsid w:val="0088677C"/>
    <w:rsid w:val="00887CA1"/>
    <w:rsid w:val="00897868"/>
    <w:rsid w:val="008A04DB"/>
    <w:rsid w:val="008B0AFC"/>
    <w:rsid w:val="008B35ED"/>
    <w:rsid w:val="008B7F7D"/>
    <w:rsid w:val="008C25FF"/>
    <w:rsid w:val="008C269D"/>
    <w:rsid w:val="008C57D1"/>
    <w:rsid w:val="008D5BAC"/>
    <w:rsid w:val="008D6665"/>
    <w:rsid w:val="008E2AFB"/>
    <w:rsid w:val="008E423C"/>
    <w:rsid w:val="008F1D61"/>
    <w:rsid w:val="00902A0B"/>
    <w:rsid w:val="00907FAC"/>
    <w:rsid w:val="009104BB"/>
    <w:rsid w:val="009128C1"/>
    <w:rsid w:val="00923562"/>
    <w:rsid w:val="00927535"/>
    <w:rsid w:val="00937905"/>
    <w:rsid w:val="00937ECF"/>
    <w:rsid w:val="00957FCB"/>
    <w:rsid w:val="009745CC"/>
    <w:rsid w:val="00980EE5"/>
    <w:rsid w:val="00982C2D"/>
    <w:rsid w:val="00993BD2"/>
    <w:rsid w:val="00995C4A"/>
    <w:rsid w:val="009A0CB3"/>
    <w:rsid w:val="009B4D93"/>
    <w:rsid w:val="009B6301"/>
    <w:rsid w:val="009C06A9"/>
    <w:rsid w:val="009C3BB6"/>
    <w:rsid w:val="009C3C16"/>
    <w:rsid w:val="009C48B1"/>
    <w:rsid w:val="009C4DFF"/>
    <w:rsid w:val="009E5252"/>
    <w:rsid w:val="009E54E3"/>
    <w:rsid w:val="009E6900"/>
    <w:rsid w:val="009F41EA"/>
    <w:rsid w:val="009F65D5"/>
    <w:rsid w:val="00A03355"/>
    <w:rsid w:val="00A102B8"/>
    <w:rsid w:val="00A21972"/>
    <w:rsid w:val="00A221E6"/>
    <w:rsid w:val="00A225F4"/>
    <w:rsid w:val="00A23623"/>
    <w:rsid w:val="00A23BF1"/>
    <w:rsid w:val="00A2436D"/>
    <w:rsid w:val="00A335C8"/>
    <w:rsid w:val="00A36759"/>
    <w:rsid w:val="00A42E78"/>
    <w:rsid w:val="00A43597"/>
    <w:rsid w:val="00A46027"/>
    <w:rsid w:val="00A470DE"/>
    <w:rsid w:val="00A52D55"/>
    <w:rsid w:val="00A53075"/>
    <w:rsid w:val="00A56B6D"/>
    <w:rsid w:val="00A6340E"/>
    <w:rsid w:val="00A71969"/>
    <w:rsid w:val="00A72A51"/>
    <w:rsid w:val="00A743F4"/>
    <w:rsid w:val="00A751D3"/>
    <w:rsid w:val="00A8104E"/>
    <w:rsid w:val="00A832D9"/>
    <w:rsid w:val="00A83924"/>
    <w:rsid w:val="00A84311"/>
    <w:rsid w:val="00A941B1"/>
    <w:rsid w:val="00A96D0F"/>
    <w:rsid w:val="00AC39C0"/>
    <w:rsid w:val="00AC3E17"/>
    <w:rsid w:val="00AC7055"/>
    <w:rsid w:val="00AD0DF9"/>
    <w:rsid w:val="00AD2822"/>
    <w:rsid w:val="00AD3CC1"/>
    <w:rsid w:val="00AD7A41"/>
    <w:rsid w:val="00AD7D74"/>
    <w:rsid w:val="00AE1FDF"/>
    <w:rsid w:val="00AF08B1"/>
    <w:rsid w:val="00B025DB"/>
    <w:rsid w:val="00B02E86"/>
    <w:rsid w:val="00B17C99"/>
    <w:rsid w:val="00B25856"/>
    <w:rsid w:val="00B308FB"/>
    <w:rsid w:val="00B35401"/>
    <w:rsid w:val="00B44CC7"/>
    <w:rsid w:val="00B52E1D"/>
    <w:rsid w:val="00B540AC"/>
    <w:rsid w:val="00B61A6D"/>
    <w:rsid w:val="00B82175"/>
    <w:rsid w:val="00B82218"/>
    <w:rsid w:val="00B82A85"/>
    <w:rsid w:val="00B85BFD"/>
    <w:rsid w:val="00B93CFA"/>
    <w:rsid w:val="00B96FDF"/>
    <w:rsid w:val="00BA2843"/>
    <w:rsid w:val="00BA3C67"/>
    <w:rsid w:val="00BB2D33"/>
    <w:rsid w:val="00BB43E0"/>
    <w:rsid w:val="00BB4B09"/>
    <w:rsid w:val="00BC7B54"/>
    <w:rsid w:val="00BD1F75"/>
    <w:rsid w:val="00BE1D17"/>
    <w:rsid w:val="00C06F33"/>
    <w:rsid w:val="00C11094"/>
    <w:rsid w:val="00C12E3A"/>
    <w:rsid w:val="00C16728"/>
    <w:rsid w:val="00C22F8D"/>
    <w:rsid w:val="00C23161"/>
    <w:rsid w:val="00C27078"/>
    <w:rsid w:val="00C360CD"/>
    <w:rsid w:val="00C37865"/>
    <w:rsid w:val="00C46548"/>
    <w:rsid w:val="00C52BB1"/>
    <w:rsid w:val="00C52E79"/>
    <w:rsid w:val="00C62CF3"/>
    <w:rsid w:val="00C63809"/>
    <w:rsid w:val="00C704DB"/>
    <w:rsid w:val="00C75F11"/>
    <w:rsid w:val="00C76B4B"/>
    <w:rsid w:val="00C84A5F"/>
    <w:rsid w:val="00C90164"/>
    <w:rsid w:val="00C93329"/>
    <w:rsid w:val="00C9480A"/>
    <w:rsid w:val="00C956B9"/>
    <w:rsid w:val="00C95999"/>
    <w:rsid w:val="00CA1CBB"/>
    <w:rsid w:val="00CA5ECE"/>
    <w:rsid w:val="00CB2F7E"/>
    <w:rsid w:val="00CC0B6A"/>
    <w:rsid w:val="00CE26AB"/>
    <w:rsid w:val="00CE746C"/>
    <w:rsid w:val="00CF6D79"/>
    <w:rsid w:val="00D05FE6"/>
    <w:rsid w:val="00D14750"/>
    <w:rsid w:val="00D21737"/>
    <w:rsid w:val="00D23582"/>
    <w:rsid w:val="00D25CF5"/>
    <w:rsid w:val="00D27344"/>
    <w:rsid w:val="00D47CA5"/>
    <w:rsid w:val="00D61503"/>
    <w:rsid w:val="00D65DF5"/>
    <w:rsid w:val="00D67EDD"/>
    <w:rsid w:val="00D71955"/>
    <w:rsid w:val="00D740F5"/>
    <w:rsid w:val="00D74E13"/>
    <w:rsid w:val="00D752E6"/>
    <w:rsid w:val="00D80950"/>
    <w:rsid w:val="00D83779"/>
    <w:rsid w:val="00D86669"/>
    <w:rsid w:val="00D87DB1"/>
    <w:rsid w:val="00D91CE0"/>
    <w:rsid w:val="00DA3893"/>
    <w:rsid w:val="00DA3DAE"/>
    <w:rsid w:val="00DA6720"/>
    <w:rsid w:val="00DB1148"/>
    <w:rsid w:val="00DB1F9F"/>
    <w:rsid w:val="00DB2141"/>
    <w:rsid w:val="00DB7936"/>
    <w:rsid w:val="00DB7C3B"/>
    <w:rsid w:val="00DD1CC9"/>
    <w:rsid w:val="00DD4B14"/>
    <w:rsid w:val="00DE49EB"/>
    <w:rsid w:val="00E04A66"/>
    <w:rsid w:val="00E05C1D"/>
    <w:rsid w:val="00E148B2"/>
    <w:rsid w:val="00E20C3A"/>
    <w:rsid w:val="00E52E70"/>
    <w:rsid w:val="00E52EE4"/>
    <w:rsid w:val="00E55D17"/>
    <w:rsid w:val="00E619A9"/>
    <w:rsid w:val="00E6287D"/>
    <w:rsid w:val="00E7215D"/>
    <w:rsid w:val="00E72C20"/>
    <w:rsid w:val="00E939CD"/>
    <w:rsid w:val="00E97238"/>
    <w:rsid w:val="00EA3599"/>
    <w:rsid w:val="00EA6D21"/>
    <w:rsid w:val="00EB175F"/>
    <w:rsid w:val="00EC6D6E"/>
    <w:rsid w:val="00EE1E17"/>
    <w:rsid w:val="00EE662F"/>
    <w:rsid w:val="00F01A6F"/>
    <w:rsid w:val="00F11B22"/>
    <w:rsid w:val="00F127D2"/>
    <w:rsid w:val="00F12ADF"/>
    <w:rsid w:val="00F131D3"/>
    <w:rsid w:val="00F20FE3"/>
    <w:rsid w:val="00F306BB"/>
    <w:rsid w:val="00F310EF"/>
    <w:rsid w:val="00F331E8"/>
    <w:rsid w:val="00F41D51"/>
    <w:rsid w:val="00F4288A"/>
    <w:rsid w:val="00F52911"/>
    <w:rsid w:val="00F623D1"/>
    <w:rsid w:val="00F62E9E"/>
    <w:rsid w:val="00F65258"/>
    <w:rsid w:val="00F74CE1"/>
    <w:rsid w:val="00F814E7"/>
    <w:rsid w:val="00F81824"/>
    <w:rsid w:val="00F87AD2"/>
    <w:rsid w:val="00F9047F"/>
    <w:rsid w:val="00F905AE"/>
    <w:rsid w:val="00F9441C"/>
    <w:rsid w:val="00FA2B10"/>
    <w:rsid w:val="00FA422F"/>
    <w:rsid w:val="00FA7A28"/>
    <w:rsid w:val="00FB0AA8"/>
    <w:rsid w:val="00FC3706"/>
    <w:rsid w:val="00FC6934"/>
    <w:rsid w:val="00FD0189"/>
    <w:rsid w:val="00FD3022"/>
    <w:rsid w:val="00FD4745"/>
    <w:rsid w:val="00FD5DB1"/>
    <w:rsid w:val="00FD7344"/>
    <w:rsid w:val="00FE447F"/>
    <w:rsid w:val="00FF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00CD"/>
    <w:pPr>
      <w:widowControl w:val="0"/>
      <w:suppressAutoHyphens/>
      <w:autoSpaceDE w:val="0"/>
      <w:ind w:firstLine="720"/>
    </w:pPr>
    <w:rPr>
      <w:rFonts w:ascii="Arial" w:eastAsia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6435-2833-49B8-A9F5-83D2E826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76</Pages>
  <Words>17949</Words>
  <Characters>102312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2020-02-16T14:03:00Z</cp:lastPrinted>
  <dcterms:created xsi:type="dcterms:W3CDTF">2020-02-16T13:43:00Z</dcterms:created>
  <dcterms:modified xsi:type="dcterms:W3CDTF">2020-02-27T08:01:00Z</dcterms:modified>
</cp:coreProperties>
</file>